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03" w:rsidRPr="005D69FC" w:rsidRDefault="002C6403" w:rsidP="002C6403">
      <w:pPr>
        <w:rPr>
          <w:rFonts w:ascii="Times New Roman" w:eastAsia="標楷體" w:hAnsi="Times New Roman" w:cs="Times New Roman"/>
          <w:sz w:val="28"/>
          <w:szCs w:val="32"/>
        </w:rPr>
      </w:pPr>
      <w:r w:rsidRPr="005D69FC">
        <w:rPr>
          <w:rFonts w:ascii="Times New Roman" w:eastAsia="標楷體" w:hAnsi="Times New Roman" w:cs="Times New Roman"/>
          <w:w w:val="105"/>
          <w:sz w:val="28"/>
          <w:szCs w:val="32"/>
        </w:rPr>
        <w:t>附件</w:t>
      </w:r>
      <w:r w:rsidR="00EB0785" w:rsidRPr="005D69FC">
        <w:rPr>
          <w:rFonts w:ascii="Times New Roman" w:eastAsia="標楷體" w:hAnsi="Times New Roman" w:cs="Times New Roman"/>
          <w:w w:val="105"/>
          <w:sz w:val="28"/>
          <w:szCs w:val="32"/>
          <w:lang w:eastAsia="zh-HK"/>
        </w:rPr>
        <w:t>一</w:t>
      </w:r>
    </w:p>
    <w:p w:rsidR="002C6403" w:rsidRPr="005D69FC" w:rsidRDefault="002C6403" w:rsidP="002C6403">
      <w:pPr>
        <w:pStyle w:val="a5"/>
        <w:rPr>
          <w:rFonts w:ascii="Times New Roman" w:eastAsia="標楷體" w:hAnsi="Times New Roman" w:cs="Times New Roman"/>
          <w:sz w:val="32"/>
          <w:szCs w:val="32"/>
        </w:rPr>
      </w:pPr>
    </w:p>
    <w:p w:rsidR="0052373C" w:rsidRPr="005D69FC" w:rsidRDefault="002C6403" w:rsidP="002C640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5D69FC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臺北城市科技大學</w:t>
      </w:r>
      <w:r w:rsidR="00155AB5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疫情期間</w:t>
      </w:r>
      <w:r w:rsidR="00155AB5">
        <w:rPr>
          <w:rFonts w:ascii="Times New Roman" w:eastAsia="標楷體" w:hAnsi="Times New Roman" w:cs="Times New Roman" w:hint="eastAsia"/>
          <w:b/>
          <w:sz w:val="32"/>
          <w:szCs w:val="32"/>
        </w:rPr>
        <w:t>居家辦公</w:t>
      </w:r>
      <w:r w:rsidR="00155AB5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申請表</w:t>
      </w:r>
    </w:p>
    <w:p w:rsidR="00745BBF" w:rsidRPr="00155AB5" w:rsidRDefault="00745BBF" w:rsidP="0052373C">
      <w:pPr>
        <w:spacing w:line="400" w:lineRule="exact"/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p w:rsidR="0052373C" w:rsidRPr="005D69FC" w:rsidRDefault="00745BBF" w:rsidP="00155AB5">
      <w:pPr>
        <w:rPr>
          <w:rFonts w:ascii="Times New Roman" w:eastAsia="標楷體" w:hAnsi="Times New Roman" w:cs="Times New Roman"/>
          <w:sz w:val="32"/>
          <w:szCs w:val="32"/>
        </w:rPr>
      </w:pPr>
      <w:r w:rsidRPr="005D69FC">
        <w:rPr>
          <w:rFonts w:ascii="Times New Roman" w:eastAsia="標楷體" w:hAnsi="Times New Roman" w:cs="Times New Roman"/>
          <w:sz w:val="32"/>
          <w:szCs w:val="32"/>
          <w:lang w:eastAsia="zh-HK"/>
        </w:rPr>
        <w:t>單位</w:t>
      </w:r>
      <w:r w:rsidR="00391F7F" w:rsidRPr="005D69FC">
        <w:rPr>
          <w:rFonts w:ascii="Times New Roman" w:eastAsia="標楷體" w:hAnsi="Times New Roman" w:cs="Times New Roman"/>
          <w:sz w:val="32"/>
          <w:szCs w:val="32"/>
        </w:rPr>
        <w:t>（</w:t>
      </w:r>
      <w:r w:rsidR="00391F7F" w:rsidRPr="005D69FC">
        <w:rPr>
          <w:rFonts w:ascii="Times New Roman" w:eastAsia="標楷體" w:hAnsi="Times New Roman" w:cs="Times New Roman"/>
          <w:sz w:val="32"/>
          <w:szCs w:val="32"/>
          <w:lang w:eastAsia="zh-HK"/>
        </w:rPr>
        <w:t>組</w:t>
      </w:r>
      <w:r w:rsidR="00391F7F" w:rsidRPr="005D69FC">
        <w:rPr>
          <w:rFonts w:ascii="Times New Roman" w:eastAsia="標楷體" w:hAnsi="Times New Roman" w:cs="Times New Roman"/>
          <w:sz w:val="32"/>
          <w:szCs w:val="32"/>
        </w:rPr>
        <w:t>）</w:t>
      </w:r>
      <w:r w:rsidRPr="005D69FC">
        <w:rPr>
          <w:rFonts w:ascii="Times New Roman" w:eastAsia="標楷體" w:hAnsi="Times New Roman" w:cs="Times New Roman"/>
          <w:sz w:val="32"/>
          <w:szCs w:val="32"/>
        </w:rPr>
        <w:t>：</w:t>
      </w:r>
      <w:r w:rsidR="005D69F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D69FC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</w:t>
      </w:r>
    </w:p>
    <w:p w:rsidR="005D69FC" w:rsidRPr="005D69FC" w:rsidRDefault="005D69FC" w:rsidP="00155AB5">
      <w:pPr>
        <w:jc w:val="both"/>
        <w:rPr>
          <w:rFonts w:ascii="Times New Roman" w:eastAsia="標楷體" w:hAnsi="Times New Roman" w:cs="Times New Roman"/>
          <w:w w:val="110"/>
          <w:sz w:val="28"/>
          <w:lang w:eastAsia="zh-HK"/>
        </w:rPr>
      </w:pPr>
    </w:p>
    <w:tbl>
      <w:tblPr>
        <w:tblStyle w:val="TableNormal"/>
        <w:tblW w:w="5000" w:type="pct"/>
        <w:tblInd w:w="37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3202"/>
        <w:gridCol w:w="3202"/>
      </w:tblGrid>
      <w:tr w:rsidR="00C17B3F" w:rsidRPr="005D69FC" w:rsidTr="005D69FC">
        <w:trPr>
          <w:trHeight w:hRule="exact" w:val="794"/>
        </w:trPr>
        <w:tc>
          <w:tcPr>
            <w:tcW w:w="3204" w:type="dxa"/>
            <w:shd w:val="clear" w:color="auto" w:fill="DBDBDB" w:themeFill="accent3" w:themeFillTint="66"/>
            <w:vAlign w:val="center"/>
          </w:tcPr>
          <w:p w:rsidR="00C17B3F" w:rsidRPr="005D69FC" w:rsidRDefault="00D32FF5" w:rsidP="00391F7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居家辦公</w:t>
            </w:r>
            <w:r w:rsidR="005D69FC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期間</w:t>
            </w:r>
          </w:p>
        </w:tc>
        <w:tc>
          <w:tcPr>
            <w:tcW w:w="6404" w:type="dxa"/>
            <w:gridSpan w:val="2"/>
            <w:shd w:val="clear" w:color="auto" w:fill="DBDBDB" w:themeFill="accent3" w:themeFillTint="66"/>
            <w:vAlign w:val="center"/>
          </w:tcPr>
          <w:p w:rsidR="00C17B3F" w:rsidRPr="005D69FC" w:rsidRDefault="00C17B3F" w:rsidP="00391F7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姓名</w:t>
            </w:r>
          </w:p>
        </w:tc>
      </w:tr>
      <w:tr w:rsidR="00C17B3F" w:rsidRPr="005D69FC" w:rsidTr="005D69FC">
        <w:trPr>
          <w:trHeight w:hRule="exact" w:val="2397"/>
        </w:trPr>
        <w:tc>
          <w:tcPr>
            <w:tcW w:w="3204" w:type="dxa"/>
            <w:vAlign w:val="center"/>
          </w:tcPr>
          <w:p w:rsidR="00C17B3F" w:rsidRDefault="00C17B3F" w:rsidP="00D32FF5">
            <w:pPr>
              <w:ind w:leftChars="93" w:left="223" w:rightChars="56" w:right="134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:rsidR="005D69FC" w:rsidRDefault="005D69FC" w:rsidP="00D32FF5">
            <w:pPr>
              <w:ind w:leftChars="93" w:left="223" w:rightChars="56" w:right="134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:rsidR="005D69FC" w:rsidRDefault="005D69FC" w:rsidP="00D32FF5">
            <w:pPr>
              <w:ind w:leftChars="93" w:left="223" w:rightChars="56" w:right="134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:rsidR="005D69FC" w:rsidRDefault="005D69FC" w:rsidP="00D32FF5">
            <w:pPr>
              <w:ind w:leftChars="93" w:left="223" w:rightChars="56" w:right="134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:rsidR="005D69FC" w:rsidRDefault="005D69FC" w:rsidP="00D32FF5">
            <w:pPr>
              <w:ind w:leftChars="93" w:left="223" w:rightChars="56" w:right="134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:rsidR="005D69FC" w:rsidRDefault="005D69FC" w:rsidP="00D32FF5">
            <w:pPr>
              <w:ind w:leftChars="93" w:left="223" w:rightChars="56" w:right="134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:rsidR="005D69FC" w:rsidRDefault="005D69FC" w:rsidP="00D32FF5">
            <w:pPr>
              <w:ind w:leftChars="93" w:left="223" w:rightChars="56" w:right="134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:rsidR="005D69FC" w:rsidRDefault="005D69FC" w:rsidP="00D32FF5">
            <w:pPr>
              <w:ind w:leftChars="93" w:left="223" w:rightChars="56" w:right="134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:rsidR="005D69FC" w:rsidRPr="005D69FC" w:rsidRDefault="005D69FC" w:rsidP="00D32FF5">
            <w:pPr>
              <w:ind w:leftChars="93" w:left="223" w:rightChars="56" w:right="134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6404" w:type="dxa"/>
            <w:gridSpan w:val="2"/>
            <w:vAlign w:val="center"/>
          </w:tcPr>
          <w:p w:rsidR="00C17B3F" w:rsidRPr="005D69FC" w:rsidRDefault="00C17B3F" w:rsidP="00745BBF">
            <w:pPr>
              <w:jc w:val="center"/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</w:pPr>
          </w:p>
        </w:tc>
      </w:tr>
      <w:tr w:rsidR="00391F7F" w:rsidRPr="005D69FC" w:rsidTr="005D69FC">
        <w:trPr>
          <w:trHeight w:hRule="exact" w:val="680"/>
        </w:trPr>
        <w:tc>
          <w:tcPr>
            <w:tcW w:w="3204" w:type="dxa"/>
            <w:shd w:val="clear" w:color="auto" w:fill="D0CECE" w:themeFill="background2" w:themeFillShade="E6"/>
            <w:vAlign w:val="center"/>
          </w:tcPr>
          <w:p w:rsidR="00391F7F" w:rsidRPr="005D69FC" w:rsidRDefault="00391F7F" w:rsidP="00391F7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6404" w:type="dxa"/>
            <w:gridSpan w:val="2"/>
            <w:vAlign w:val="center"/>
          </w:tcPr>
          <w:p w:rsidR="00391F7F" w:rsidRPr="005D69FC" w:rsidRDefault="00530396" w:rsidP="00525EF8">
            <w:pPr>
              <w:ind w:firstLineChars="200" w:firstLine="56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bookmarkStart w:id="0" w:name="_GoBack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</w:t>
            </w:r>
            <w:bookmarkEnd w:id="0"/>
            <w:r w:rsidR="005D69F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525E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525EF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</w:t>
            </w:r>
            <w:r w:rsidR="005D69F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  <w:r w:rsidR="00525E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快篩陽性</w:t>
            </w:r>
          </w:p>
        </w:tc>
      </w:tr>
      <w:tr w:rsidR="00391F7F" w:rsidRPr="005D69FC" w:rsidTr="005D69FC">
        <w:trPr>
          <w:trHeight w:hRule="exact" w:val="794"/>
        </w:trPr>
        <w:tc>
          <w:tcPr>
            <w:tcW w:w="3204" w:type="dxa"/>
            <w:shd w:val="clear" w:color="auto" w:fill="D0CECE" w:themeFill="background2" w:themeFillShade="E6"/>
            <w:vAlign w:val="center"/>
          </w:tcPr>
          <w:p w:rsidR="0052373C" w:rsidRPr="005D69FC" w:rsidRDefault="0052373C" w:rsidP="00391F7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  <w:t>一級單位主管</w:t>
            </w:r>
          </w:p>
        </w:tc>
        <w:tc>
          <w:tcPr>
            <w:tcW w:w="3202" w:type="dxa"/>
            <w:shd w:val="clear" w:color="auto" w:fill="D0CECE" w:themeFill="background2" w:themeFillShade="E6"/>
            <w:vAlign w:val="center"/>
          </w:tcPr>
          <w:p w:rsidR="0052373C" w:rsidRPr="005D69FC" w:rsidRDefault="0052373C" w:rsidP="00391F7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  <w:t>人事室</w:t>
            </w:r>
          </w:p>
        </w:tc>
        <w:tc>
          <w:tcPr>
            <w:tcW w:w="3202" w:type="dxa"/>
            <w:shd w:val="clear" w:color="auto" w:fill="D0CECE" w:themeFill="background2" w:themeFillShade="E6"/>
            <w:vAlign w:val="center"/>
          </w:tcPr>
          <w:p w:rsidR="0052373C" w:rsidRPr="005D69FC" w:rsidRDefault="0052373C" w:rsidP="00391F7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  <w:t>校長</w:t>
            </w:r>
          </w:p>
        </w:tc>
      </w:tr>
      <w:tr w:rsidR="00391F7F" w:rsidRPr="005D69FC" w:rsidTr="005D69FC">
        <w:trPr>
          <w:trHeight w:val="1444"/>
        </w:trPr>
        <w:tc>
          <w:tcPr>
            <w:tcW w:w="3204" w:type="dxa"/>
          </w:tcPr>
          <w:p w:rsidR="0052373C" w:rsidRPr="005D69FC" w:rsidRDefault="0052373C" w:rsidP="00745BB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52373C" w:rsidRPr="005D69FC" w:rsidRDefault="0052373C" w:rsidP="00745BB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52373C" w:rsidRPr="005D69FC" w:rsidRDefault="0052373C" w:rsidP="00745BB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D69FC" w:rsidRPr="005D69FC" w:rsidRDefault="005D69FC" w:rsidP="005D69FC">
      <w:pPr>
        <w:jc w:val="both"/>
        <w:rPr>
          <w:rFonts w:ascii="Times New Roman" w:eastAsia="標楷體" w:hAnsi="Times New Roman" w:cs="Times New Roman"/>
          <w:szCs w:val="24"/>
        </w:rPr>
      </w:pPr>
      <w:bookmarkStart w:id="1" w:name="附件2-工作日誌"/>
      <w:bookmarkEnd w:id="1"/>
    </w:p>
    <w:p w:rsidR="00530396" w:rsidRDefault="00530396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D32FF5" w:rsidRPr="005D69FC" w:rsidRDefault="00D32FF5" w:rsidP="005D69FC">
      <w:pPr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5D69FC">
        <w:rPr>
          <w:rFonts w:ascii="Times New Roman" w:eastAsia="標楷體" w:hAnsi="Times New Roman" w:cs="Times New Roman"/>
          <w:w w:val="105"/>
          <w:sz w:val="28"/>
          <w:szCs w:val="32"/>
        </w:rPr>
        <w:lastRenderedPageBreak/>
        <w:t>附件二</w:t>
      </w:r>
    </w:p>
    <w:p w:rsidR="00D32FF5" w:rsidRPr="005D69FC" w:rsidRDefault="00D32FF5" w:rsidP="00D32FF5">
      <w:pPr>
        <w:spacing w:line="400" w:lineRule="exact"/>
        <w:jc w:val="center"/>
        <w:rPr>
          <w:rFonts w:ascii="Times New Roman" w:eastAsia="標楷體" w:hAnsi="Times New Roman" w:cs="Times New Roman"/>
          <w:b/>
          <w:w w:val="110"/>
          <w:sz w:val="32"/>
          <w:szCs w:val="32"/>
        </w:rPr>
      </w:pPr>
      <w:r w:rsidRPr="005D69FC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臺北城市科技大學</w:t>
      </w:r>
      <w:r w:rsidR="004F50E3" w:rsidRPr="005D69FC">
        <w:rPr>
          <w:rFonts w:ascii="Times New Roman" w:eastAsia="標楷體" w:hAnsi="Times New Roman" w:cs="Times New Roman"/>
          <w:b/>
          <w:w w:val="110"/>
          <w:sz w:val="32"/>
          <w:szCs w:val="32"/>
        </w:rPr>
        <w:t>居家辦公</w:t>
      </w:r>
      <w:r w:rsidRPr="005D69FC">
        <w:rPr>
          <w:rFonts w:ascii="Times New Roman" w:eastAsia="標楷體" w:hAnsi="Times New Roman" w:cs="Times New Roman"/>
          <w:b/>
          <w:w w:val="110"/>
          <w:sz w:val="32"/>
          <w:szCs w:val="32"/>
        </w:rPr>
        <w:t>工作日誌</w:t>
      </w:r>
    </w:p>
    <w:p w:rsidR="004F50E3" w:rsidRPr="005D69FC" w:rsidRDefault="004F50E3" w:rsidP="00D32FF5">
      <w:pPr>
        <w:spacing w:line="400" w:lineRule="exact"/>
        <w:rPr>
          <w:rFonts w:ascii="Times New Roman" w:eastAsia="標楷體" w:hAnsi="Times New Roman" w:cs="Times New Roman"/>
          <w:w w:val="110"/>
          <w:sz w:val="28"/>
          <w:szCs w:val="28"/>
        </w:rPr>
      </w:pPr>
    </w:p>
    <w:p w:rsidR="00D32FF5" w:rsidRPr="005D69FC" w:rsidRDefault="00D32FF5" w:rsidP="00D32FF5">
      <w:pPr>
        <w:pStyle w:val="a5"/>
        <w:spacing w:before="4"/>
        <w:rPr>
          <w:rFonts w:ascii="Times New Roman" w:eastAsia="標楷體" w:hAnsi="Times New Roman" w:cs="Times New Roman"/>
          <w:sz w:val="11"/>
        </w:rPr>
      </w:pPr>
    </w:p>
    <w:tbl>
      <w:tblPr>
        <w:tblStyle w:val="TableNormal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97"/>
        <w:gridCol w:w="1312"/>
        <w:gridCol w:w="1014"/>
        <w:gridCol w:w="310"/>
        <w:gridCol w:w="726"/>
        <w:gridCol w:w="2167"/>
        <w:gridCol w:w="962"/>
        <w:gridCol w:w="556"/>
        <w:gridCol w:w="1685"/>
      </w:tblGrid>
      <w:tr w:rsidR="004F50E3" w:rsidRPr="005D69FC" w:rsidTr="00464187">
        <w:trPr>
          <w:trHeight w:val="580"/>
        </w:trPr>
        <w:tc>
          <w:tcPr>
            <w:tcW w:w="876" w:type="dxa"/>
            <w:gridSpan w:val="2"/>
            <w:tcBorders>
              <w:top w:val="single" w:sz="12" w:space="0" w:color="7F7F7F" w:themeColor="text1" w:themeTint="80"/>
              <w:bottom w:val="single" w:sz="6" w:space="0" w:color="7F7F7F" w:themeColor="text1" w:themeTint="80"/>
              <w:right w:val="nil"/>
            </w:tcBorders>
            <w:vAlign w:val="center"/>
          </w:tcPr>
          <w:p w:rsidR="004F50E3" w:rsidRPr="005D69FC" w:rsidRDefault="004F50E3" w:rsidP="00464187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5D69FC">
              <w:rPr>
                <w:rFonts w:ascii="Times New Roman" w:eastAsia="標楷體" w:hAnsi="Times New Roman" w:cs="Times New Roman"/>
                <w:lang w:eastAsia="zh-HK"/>
              </w:rPr>
              <w:t>單位</w:t>
            </w:r>
            <w:r w:rsidRPr="005D69F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326" w:type="dxa"/>
            <w:gridSpan w:val="2"/>
            <w:tcBorders>
              <w:top w:val="single" w:sz="12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12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:rsidR="004F50E3" w:rsidRPr="005D69FC" w:rsidRDefault="004F50E3" w:rsidP="00464187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5D69FC">
              <w:rPr>
                <w:rFonts w:ascii="Times New Roman" w:eastAsia="標楷體" w:hAnsi="Times New Roman" w:cs="Times New Roman"/>
                <w:lang w:eastAsia="zh-HK"/>
              </w:rPr>
              <w:t>姓名</w:t>
            </w:r>
            <w:r w:rsidRPr="005D69F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167" w:type="dxa"/>
            <w:tcBorders>
              <w:top w:val="single" w:sz="12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12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職稱</w:t>
            </w:r>
            <w:r w:rsidRPr="005D69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241" w:type="dxa"/>
            <w:gridSpan w:val="2"/>
            <w:tcBorders>
              <w:top w:val="single" w:sz="12" w:space="0" w:color="7F7F7F" w:themeColor="text1" w:themeTint="80"/>
              <w:left w:val="nil"/>
              <w:bottom w:val="single" w:sz="6" w:space="0" w:color="7F7F7F" w:themeColor="text1" w:themeTint="80"/>
            </w:tcBorders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F50E3" w:rsidRPr="005D69FC" w:rsidTr="00464187">
        <w:trPr>
          <w:trHeight w:val="419"/>
        </w:trPr>
        <w:tc>
          <w:tcPr>
            <w:tcW w:w="679" w:type="dxa"/>
            <w:tcBorders>
              <w:top w:val="single" w:sz="6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  <w:t>日期</w:t>
            </w:r>
          </w:p>
        </w:tc>
        <w:tc>
          <w:tcPr>
            <w:tcW w:w="1509" w:type="dxa"/>
            <w:gridSpan w:val="2"/>
            <w:tcBorders>
              <w:top w:val="single" w:sz="6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  <w:t>出勤時間</w:t>
            </w:r>
          </w:p>
        </w:tc>
        <w:tc>
          <w:tcPr>
            <w:tcW w:w="1324" w:type="dxa"/>
            <w:gridSpan w:val="2"/>
            <w:tcBorders>
              <w:top w:val="single" w:sz="6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  <w:t>工作項目</w:t>
            </w:r>
          </w:p>
        </w:tc>
        <w:tc>
          <w:tcPr>
            <w:tcW w:w="4411" w:type="dxa"/>
            <w:gridSpan w:val="4"/>
            <w:tcBorders>
              <w:top w:val="single" w:sz="6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  <w:t>執行情形</w:t>
            </w:r>
          </w:p>
        </w:tc>
        <w:tc>
          <w:tcPr>
            <w:tcW w:w="1685" w:type="dxa"/>
            <w:tcBorders>
              <w:top w:val="single" w:sz="6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  <w:t>工作進度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8"/>
                <w:szCs w:val="28"/>
              </w:rPr>
              <w:t>說明</w:t>
            </w:r>
          </w:p>
        </w:tc>
      </w:tr>
      <w:tr w:rsidR="004F50E3" w:rsidRPr="005D69FC" w:rsidTr="00464187">
        <w:trPr>
          <w:trHeight w:val="1134"/>
        </w:trPr>
        <w:tc>
          <w:tcPr>
            <w:tcW w:w="679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簽到：</w:t>
            </w: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簽退：</w:t>
            </w:r>
          </w:p>
        </w:tc>
        <w:tc>
          <w:tcPr>
            <w:tcW w:w="1324" w:type="dxa"/>
            <w:gridSpan w:val="2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超前進度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符合進度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進度落後</w:t>
            </w:r>
          </w:p>
        </w:tc>
      </w:tr>
      <w:tr w:rsidR="004F50E3" w:rsidRPr="005D69FC" w:rsidTr="00464187">
        <w:trPr>
          <w:trHeight w:val="1132"/>
        </w:trPr>
        <w:tc>
          <w:tcPr>
            <w:tcW w:w="679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簽到：</w:t>
            </w: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簽退：</w:t>
            </w:r>
          </w:p>
        </w:tc>
        <w:tc>
          <w:tcPr>
            <w:tcW w:w="1324" w:type="dxa"/>
            <w:gridSpan w:val="2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超前進度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符合進度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進度落後</w:t>
            </w:r>
          </w:p>
        </w:tc>
      </w:tr>
      <w:tr w:rsidR="004F50E3" w:rsidRPr="005D69FC" w:rsidTr="00464187">
        <w:trPr>
          <w:trHeight w:val="1132"/>
        </w:trPr>
        <w:tc>
          <w:tcPr>
            <w:tcW w:w="679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簽到：</w:t>
            </w: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簽退：</w:t>
            </w:r>
          </w:p>
        </w:tc>
        <w:tc>
          <w:tcPr>
            <w:tcW w:w="1324" w:type="dxa"/>
            <w:gridSpan w:val="2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超前進度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符合進度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進度落後</w:t>
            </w:r>
          </w:p>
        </w:tc>
      </w:tr>
      <w:tr w:rsidR="004F50E3" w:rsidRPr="005D69FC" w:rsidTr="00464187">
        <w:trPr>
          <w:trHeight w:val="1132"/>
        </w:trPr>
        <w:tc>
          <w:tcPr>
            <w:tcW w:w="679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簽到：</w:t>
            </w: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簽退：</w:t>
            </w:r>
          </w:p>
        </w:tc>
        <w:tc>
          <w:tcPr>
            <w:tcW w:w="1324" w:type="dxa"/>
            <w:gridSpan w:val="2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超前進度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符合進度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進度落後</w:t>
            </w:r>
          </w:p>
        </w:tc>
      </w:tr>
      <w:tr w:rsidR="004F50E3" w:rsidRPr="005D69FC" w:rsidTr="00464187">
        <w:trPr>
          <w:trHeight w:val="1132"/>
        </w:trPr>
        <w:tc>
          <w:tcPr>
            <w:tcW w:w="679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簽到：</w:t>
            </w: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簽退：</w:t>
            </w:r>
          </w:p>
        </w:tc>
        <w:tc>
          <w:tcPr>
            <w:tcW w:w="1324" w:type="dxa"/>
            <w:gridSpan w:val="2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超前進度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符合進度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進度落後</w:t>
            </w:r>
          </w:p>
        </w:tc>
      </w:tr>
      <w:tr w:rsidR="004F50E3" w:rsidRPr="005D69FC" w:rsidTr="00464187">
        <w:trPr>
          <w:trHeight w:val="1132"/>
        </w:trPr>
        <w:tc>
          <w:tcPr>
            <w:tcW w:w="679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簽到：</w:t>
            </w: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5D69FC">
              <w:rPr>
                <w:rFonts w:ascii="Times New Roman" w:eastAsia="標楷體" w:hAnsi="Times New Roman" w:cs="Times New Roman"/>
                <w:w w:val="110"/>
                <w:sz w:val="24"/>
                <w:szCs w:val="28"/>
              </w:rPr>
              <w:t>簽退：</w:t>
            </w:r>
          </w:p>
        </w:tc>
        <w:tc>
          <w:tcPr>
            <w:tcW w:w="1324" w:type="dxa"/>
            <w:gridSpan w:val="2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超前進度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符合進度</w:t>
            </w:r>
          </w:p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□</w:t>
            </w: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進度落後</w:t>
            </w:r>
          </w:p>
        </w:tc>
      </w:tr>
      <w:tr w:rsidR="004F50E3" w:rsidRPr="005D69FC" w:rsidTr="00464187">
        <w:trPr>
          <w:trHeight w:val="1800"/>
        </w:trPr>
        <w:tc>
          <w:tcPr>
            <w:tcW w:w="3512" w:type="dxa"/>
            <w:gridSpan w:val="5"/>
            <w:shd w:val="clear" w:color="auto" w:fill="D0CECE" w:themeFill="background2" w:themeFillShade="E6"/>
            <w:vAlign w:val="center"/>
          </w:tcPr>
          <w:p w:rsidR="004F50E3" w:rsidRPr="005D69FC" w:rsidRDefault="004F50E3" w:rsidP="004641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D69FC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遭遇困難（是否獲得解決）及其他建議事項；如無請填居家</w:t>
            </w:r>
            <w:r w:rsidRPr="005D69FC">
              <w:rPr>
                <w:rFonts w:ascii="Times New Roman" w:eastAsia="標楷體" w:hAnsi="Times New Roman" w:cs="Times New Roman"/>
                <w:w w:val="110"/>
                <w:sz w:val="28"/>
                <w:szCs w:val="28"/>
                <w:lang w:eastAsia="zh-TW"/>
              </w:rPr>
              <w:t>辦公心得</w:t>
            </w:r>
          </w:p>
        </w:tc>
        <w:tc>
          <w:tcPr>
            <w:tcW w:w="6096" w:type="dxa"/>
            <w:gridSpan w:val="5"/>
            <w:vAlign w:val="center"/>
          </w:tcPr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4F50E3" w:rsidRPr="005D69FC" w:rsidRDefault="004F50E3" w:rsidP="00464187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D32FF5" w:rsidRDefault="00155AB5" w:rsidP="00D32FF5">
      <w:pPr>
        <w:pStyle w:val="a5"/>
        <w:spacing w:before="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備註：本表請於居家辦公結束日三日內繳交至人事室存查。</w:t>
      </w:r>
    </w:p>
    <w:p w:rsidR="00155AB5" w:rsidRPr="005D69FC" w:rsidRDefault="00155AB5" w:rsidP="00D32FF5">
      <w:pPr>
        <w:pStyle w:val="a5"/>
        <w:spacing w:before="8"/>
        <w:rPr>
          <w:rFonts w:ascii="Times New Roman" w:eastAsia="標楷體" w:hAnsi="Times New Roman" w:cs="Times New Roman"/>
        </w:rPr>
      </w:pPr>
    </w:p>
    <w:p w:rsidR="00D32FF5" w:rsidRPr="005D69FC" w:rsidRDefault="00D32FF5" w:rsidP="00D32FF5">
      <w:pPr>
        <w:spacing w:before="52"/>
        <w:ind w:left="5803"/>
        <w:rPr>
          <w:rFonts w:ascii="Times New Roman" w:eastAsia="標楷體" w:hAnsi="Times New Roman" w:cs="Times New Roman"/>
          <w:w w:val="105"/>
          <w:kern w:val="0"/>
          <w:sz w:val="28"/>
          <w:szCs w:val="28"/>
        </w:rPr>
      </w:pPr>
      <w:r w:rsidRPr="005D69FC">
        <w:rPr>
          <w:rFonts w:ascii="Times New Roman" w:eastAsia="標楷體" w:hAnsi="Times New Roman" w:cs="Times New Roman"/>
          <w:w w:val="105"/>
          <w:kern w:val="0"/>
          <w:sz w:val="28"/>
          <w:szCs w:val="28"/>
        </w:rPr>
        <w:t>單位主管核章：</w:t>
      </w:r>
      <w:r w:rsidRPr="005D69FC">
        <w:rPr>
          <w:rFonts w:ascii="Times New Roman" w:eastAsia="標楷體" w:hAnsi="Times New Roman" w:cs="Times New Roman"/>
          <w:w w:val="105"/>
          <w:kern w:val="0"/>
          <w:sz w:val="28"/>
          <w:szCs w:val="28"/>
        </w:rPr>
        <w:t xml:space="preserve"> </w:t>
      </w:r>
    </w:p>
    <w:p w:rsidR="004F50E3" w:rsidRPr="005D69FC" w:rsidRDefault="004F50E3" w:rsidP="00D32FF5">
      <w:pPr>
        <w:rPr>
          <w:rFonts w:ascii="Times New Roman" w:eastAsia="標楷體" w:hAnsi="Times New Roman" w:cs="Times New Roman"/>
          <w:w w:val="105"/>
          <w:sz w:val="28"/>
          <w:szCs w:val="32"/>
        </w:rPr>
      </w:pPr>
    </w:p>
    <w:p w:rsidR="004F50E3" w:rsidRPr="005D69FC" w:rsidRDefault="004F50E3" w:rsidP="00D32FF5">
      <w:pPr>
        <w:rPr>
          <w:rFonts w:ascii="Times New Roman" w:eastAsia="標楷體" w:hAnsi="Times New Roman" w:cs="Times New Roman"/>
          <w:w w:val="105"/>
          <w:sz w:val="28"/>
          <w:szCs w:val="32"/>
        </w:rPr>
      </w:pPr>
    </w:p>
    <w:p w:rsidR="004F50E3" w:rsidRPr="005D69FC" w:rsidRDefault="004F50E3" w:rsidP="00D32FF5">
      <w:pPr>
        <w:rPr>
          <w:rFonts w:ascii="Times New Roman" w:eastAsia="標楷體" w:hAnsi="Times New Roman" w:cs="Times New Roman"/>
          <w:w w:val="105"/>
          <w:sz w:val="28"/>
          <w:szCs w:val="32"/>
        </w:rPr>
      </w:pPr>
    </w:p>
    <w:sectPr w:rsidR="004F50E3" w:rsidRPr="005D69FC" w:rsidSect="0052373C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A9" w:rsidRDefault="00AA64A9" w:rsidP="000E4E9B">
      <w:r>
        <w:separator/>
      </w:r>
    </w:p>
  </w:endnote>
  <w:endnote w:type="continuationSeparator" w:id="0">
    <w:p w:rsidR="00AA64A9" w:rsidRDefault="00AA64A9" w:rsidP="000E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FangSong">
    <w:altName w:val="Letter Gothic Std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wTeXHeiBold">
    <w:altName w:val="Letter Gothic Std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A9" w:rsidRDefault="00AA64A9" w:rsidP="000E4E9B">
      <w:r>
        <w:separator/>
      </w:r>
    </w:p>
  </w:footnote>
  <w:footnote w:type="continuationSeparator" w:id="0">
    <w:p w:rsidR="00AA64A9" w:rsidRDefault="00AA64A9" w:rsidP="000E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93A"/>
    <w:multiLevelType w:val="hybridMultilevel"/>
    <w:tmpl w:val="96D859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4742A"/>
    <w:multiLevelType w:val="hybridMultilevel"/>
    <w:tmpl w:val="EC90F678"/>
    <w:lvl w:ilvl="0" w:tplc="E0CA300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40DC05F6"/>
    <w:multiLevelType w:val="hybridMultilevel"/>
    <w:tmpl w:val="3F74D40C"/>
    <w:lvl w:ilvl="0" w:tplc="D5EC5BEA">
      <w:start w:val="1"/>
      <w:numFmt w:val="taiwaneseCountingThousand"/>
      <w:lvlText w:val="%1、"/>
      <w:lvlJc w:val="left"/>
      <w:pPr>
        <w:ind w:left="480" w:hanging="480"/>
      </w:pPr>
      <w:rPr>
        <w:sz w:val="28"/>
        <w:lang w:val="en-US"/>
      </w:rPr>
    </w:lvl>
    <w:lvl w:ilvl="1" w:tplc="64E07484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9AFEA30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C34FB1"/>
    <w:multiLevelType w:val="hybridMultilevel"/>
    <w:tmpl w:val="C68C91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124793"/>
    <w:multiLevelType w:val="hybridMultilevel"/>
    <w:tmpl w:val="E7E62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E837EA"/>
    <w:multiLevelType w:val="hybridMultilevel"/>
    <w:tmpl w:val="B0C283CC"/>
    <w:lvl w:ilvl="0" w:tplc="D5EC5BEA">
      <w:start w:val="1"/>
      <w:numFmt w:val="taiwaneseCountingThousand"/>
      <w:lvlText w:val="%1、"/>
      <w:lvlJc w:val="left"/>
      <w:pPr>
        <w:ind w:left="480" w:hanging="480"/>
      </w:pPr>
      <w:rPr>
        <w:sz w:val="28"/>
        <w:lang w:val="en-US"/>
      </w:rPr>
    </w:lvl>
    <w:lvl w:ilvl="1" w:tplc="0409000F">
      <w:start w:val="1"/>
      <w:numFmt w:val="decimal"/>
      <w:lvlText w:val="%2."/>
      <w:lvlJc w:val="left"/>
      <w:pPr>
        <w:ind w:left="1335" w:hanging="855"/>
      </w:pPr>
      <w:rPr>
        <w:rFonts w:hint="default"/>
      </w:rPr>
    </w:lvl>
    <w:lvl w:ilvl="2" w:tplc="9AFEA30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630102"/>
    <w:multiLevelType w:val="hybridMultilevel"/>
    <w:tmpl w:val="A8ECE6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A14806"/>
    <w:multiLevelType w:val="hybridMultilevel"/>
    <w:tmpl w:val="2228BDDC"/>
    <w:lvl w:ilvl="0" w:tplc="CCAC85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B938C7"/>
    <w:multiLevelType w:val="hybridMultilevel"/>
    <w:tmpl w:val="E7E62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555CFB"/>
    <w:multiLevelType w:val="hybridMultilevel"/>
    <w:tmpl w:val="C68C91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3"/>
    <w:rsid w:val="00043141"/>
    <w:rsid w:val="000519EB"/>
    <w:rsid w:val="000646FC"/>
    <w:rsid w:val="0007315C"/>
    <w:rsid w:val="000741BF"/>
    <w:rsid w:val="00097AB9"/>
    <w:rsid w:val="000A225A"/>
    <w:rsid w:val="000A77C9"/>
    <w:rsid w:val="000B7F48"/>
    <w:rsid w:val="000E4E9B"/>
    <w:rsid w:val="00122D9E"/>
    <w:rsid w:val="00127FCB"/>
    <w:rsid w:val="00135C86"/>
    <w:rsid w:val="00155AB5"/>
    <w:rsid w:val="0018316B"/>
    <w:rsid w:val="001A2D12"/>
    <w:rsid w:val="001E53CD"/>
    <w:rsid w:val="001F7A80"/>
    <w:rsid w:val="00201C4A"/>
    <w:rsid w:val="00257991"/>
    <w:rsid w:val="002929BE"/>
    <w:rsid w:val="002C6403"/>
    <w:rsid w:val="002E583B"/>
    <w:rsid w:val="002F0064"/>
    <w:rsid w:val="00304524"/>
    <w:rsid w:val="003179C3"/>
    <w:rsid w:val="0032167D"/>
    <w:rsid w:val="003217BB"/>
    <w:rsid w:val="003252FD"/>
    <w:rsid w:val="003419CA"/>
    <w:rsid w:val="0037086D"/>
    <w:rsid w:val="00391F7F"/>
    <w:rsid w:val="00397FE1"/>
    <w:rsid w:val="003A60EE"/>
    <w:rsid w:val="003C0EDF"/>
    <w:rsid w:val="003C5023"/>
    <w:rsid w:val="003D02C0"/>
    <w:rsid w:val="003D1F68"/>
    <w:rsid w:val="003E6A09"/>
    <w:rsid w:val="00434EAA"/>
    <w:rsid w:val="00436199"/>
    <w:rsid w:val="004525C5"/>
    <w:rsid w:val="00464FD1"/>
    <w:rsid w:val="004A16C2"/>
    <w:rsid w:val="004C4049"/>
    <w:rsid w:val="004F50E3"/>
    <w:rsid w:val="00502001"/>
    <w:rsid w:val="0052373C"/>
    <w:rsid w:val="00525EF8"/>
    <w:rsid w:val="00530396"/>
    <w:rsid w:val="00533E36"/>
    <w:rsid w:val="00540436"/>
    <w:rsid w:val="00577D24"/>
    <w:rsid w:val="005B744D"/>
    <w:rsid w:val="005D69FC"/>
    <w:rsid w:val="005D7F1C"/>
    <w:rsid w:val="005E01EB"/>
    <w:rsid w:val="005F3435"/>
    <w:rsid w:val="005F3B06"/>
    <w:rsid w:val="005F5F95"/>
    <w:rsid w:val="0060308B"/>
    <w:rsid w:val="0061076E"/>
    <w:rsid w:val="0066111D"/>
    <w:rsid w:val="006A06FB"/>
    <w:rsid w:val="006B6C81"/>
    <w:rsid w:val="006E3F8C"/>
    <w:rsid w:val="00715CC1"/>
    <w:rsid w:val="00745BBF"/>
    <w:rsid w:val="00753ED5"/>
    <w:rsid w:val="00776649"/>
    <w:rsid w:val="007A1065"/>
    <w:rsid w:val="007C1446"/>
    <w:rsid w:val="007E443A"/>
    <w:rsid w:val="007E5EBD"/>
    <w:rsid w:val="008115E4"/>
    <w:rsid w:val="00831FC3"/>
    <w:rsid w:val="008548F2"/>
    <w:rsid w:val="00897D0B"/>
    <w:rsid w:val="008B5E45"/>
    <w:rsid w:val="008C0C8C"/>
    <w:rsid w:val="008E2E3A"/>
    <w:rsid w:val="008E37DE"/>
    <w:rsid w:val="008F15A5"/>
    <w:rsid w:val="00903C04"/>
    <w:rsid w:val="009351AE"/>
    <w:rsid w:val="0094640B"/>
    <w:rsid w:val="00980D3E"/>
    <w:rsid w:val="009E65C9"/>
    <w:rsid w:val="009F175E"/>
    <w:rsid w:val="00A03A92"/>
    <w:rsid w:val="00A23E52"/>
    <w:rsid w:val="00A43055"/>
    <w:rsid w:val="00A64F95"/>
    <w:rsid w:val="00A83EB4"/>
    <w:rsid w:val="00AA226D"/>
    <w:rsid w:val="00AA64A9"/>
    <w:rsid w:val="00AC6C63"/>
    <w:rsid w:val="00AE339A"/>
    <w:rsid w:val="00AE756E"/>
    <w:rsid w:val="00B45B0A"/>
    <w:rsid w:val="00B60D6C"/>
    <w:rsid w:val="00B72A62"/>
    <w:rsid w:val="00B74F33"/>
    <w:rsid w:val="00B97E09"/>
    <w:rsid w:val="00BE330E"/>
    <w:rsid w:val="00BF6E10"/>
    <w:rsid w:val="00C17B3F"/>
    <w:rsid w:val="00C2708A"/>
    <w:rsid w:val="00C36005"/>
    <w:rsid w:val="00C44139"/>
    <w:rsid w:val="00C4447C"/>
    <w:rsid w:val="00C45D52"/>
    <w:rsid w:val="00C5497C"/>
    <w:rsid w:val="00CA1A5B"/>
    <w:rsid w:val="00CC0D1D"/>
    <w:rsid w:val="00CD7FA4"/>
    <w:rsid w:val="00D04388"/>
    <w:rsid w:val="00D10A95"/>
    <w:rsid w:val="00D32FF5"/>
    <w:rsid w:val="00D436C1"/>
    <w:rsid w:val="00D70989"/>
    <w:rsid w:val="00D71ED6"/>
    <w:rsid w:val="00DA0406"/>
    <w:rsid w:val="00DD0FDF"/>
    <w:rsid w:val="00DE4652"/>
    <w:rsid w:val="00DE56DC"/>
    <w:rsid w:val="00E26F64"/>
    <w:rsid w:val="00E33836"/>
    <w:rsid w:val="00E4582B"/>
    <w:rsid w:val="00E47C66"/>
    <w:rsid w:val="00E53A4D"/>
    <w:rsid w:val="00E53B3D"/>
    <w:rsid w:val="00E727C7"/>
    <w:rsid w:val="00E84DC3"/>
    <w:rsid w:val="00EA7348"/>
    <w:rsid w:val="00EB0785"/>
    <w:rsid w:val="00EB7C27"/>
    <w:rsid w:val="00EC0442"/>
    <w:rsid w:val="00ED6815"/>
    <w:rsid w:val="00F27F61"/>
    <w:rsid w:val="00F64F5B"/>
    <w:rsid w:val="00F978B0"/>
    <w:rsid w:val="00FB5D03"/>
    <w:rsid w:val="00FC664D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BCEB4"/>
  <w15:chartTrackingRefBased/>
  <w15:docId w15:val="{6DA24467-A2B5-4556-B2D8-ED22E548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2373C"/>
    <w:pPr>
      <w:autoSpaceDE w:val="0"/>
      <w:autoSpaceDN w:val="0"/>
      <w:spacing w:before="17"/>
      <w:ind w:right="639"/>
      <w:jc w:val="right"/>
      <w:outlineLvl w:val="0"/>
    </w:pPr>
    <w:rPr>
      <w:rFonts w:ascii="cwTeXFangSong" w:eastAsia="cwTeXFangSong" w:hAnsi="cwTeXFangSong" w:cs="cwTeXFangSong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0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52373C"/>
    <w:rPr>
      <w:rFonts w:ascii="cwTeXFangSong" w:eastAsia="cwTeXFangSong" w:hAnsi="cwTeXFangSong" w:cs="cwTeXFangSong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2373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2373C"/>
    <w:pPr>
      <w:autoSpaceDE w:val="0"/>
      <w:autoSpaceDN w:val="0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52373C"/>
    <w:rPr>
      <w:rFonts w:ascii="cwTeXHeiBold" w:eastAsia="cwTeXHeiBold" w:hAnsi="cwTeXHeiBold" w:cs="cwTeXHei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2373C"/>
    <w:pPr>
      <w:autoSpaceDE w:val="0"/>
      <w:autoSpaceDN w:val="0"/>
    </w:pPr>
    <w:rPr>
      <w:rFonts w:ascii="cwTeXFangSong" w:eastAsia="cwTeXFangSong" w:hAnsi="cwTeXFangSong" w:cs="cwTeXFangSong"/>
      <w:kern w:val="0"/>
      <w:sz w:val="22"/>
    </w:rPr>
  </w:style>
  <w:style w:type="paragraph" w:styleId="a7">
    <w:name w:val="List Paragraph"/>
    <w:basedOn w:val="a"/>
    <w:uiPriority w:val="34"/>
    <w:qFormat/>
    <w:rsid w:val="00745BB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E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4E9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4E9B"/>
    <w:rPr>
      <w:sz w:val="20"/>
      <w:szCs w:val="20"/>
    </w:rPr>
  </w:style>
  <w:style w:type="character" w:styleId="ac">
    <w:name w:val="Hyperlink"/>
    <w:basedOn w:val="a0"/>
    <w:uiPriority w:val="99"/>
    <w:unhideWhenUsed/>
    <w:rsid w:val="000E4E9B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B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2021-05-26T05:41:00Z</cp:lastPrinted>
  <dcterms:created xsi:type="dcterms:W3CDTF">2022-04-05T14:17:00Z</dcterms:created>
  <dcterms:modified xsi:type="dcterms:W3CDTF">2023-03-15T03:03:00Z</dcterms:modified>
</cp:coreProperties>
</file>