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04"/>
        <w:gridCol w:w="4054"/>
      </w:tblGrid>
      <w:tr w:rsidR="007B23D8" w:rsidRPr="00167815" w:rsidTr="00167815">
        <w:tc>
          <w:tcPr>
            <w:tcW w:w="85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2A534A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bookmarkStart w:id="0" w:name="_GoBack"/>
            <w:bookmarkEnd w:id="0"/>
            <w:r w:rsidRPr="00167815">
              <w:rPr>
                <w:rFonts w:ascii="標楷體" w:eastAsia="標楷體" w:hAnsi="標楷體" w:hint="eastAsia"/>
                <w:sz w:val="48"/>
                <w:szCs w:val="48"/>
              </w:rPr>
              <w:t xml:space="preserve">臺北城市科技大學 </w:t>
            </w:r>
            <w:r w:rsidR="007B23D8" w:rsidRPr="00167815">
              <w:rPr>
                <w:rFonts w:ascii="標楷體" w:eastAsia="標楷體" w:hAnsi="標楷體" w:hint="eastAsia"/>
                <w:sz w:val="48"/>
                <w:szCs w:val="48"/>
              </w:rPr>
              <w:t>職員</w:t>
            </w:r>
            <w:r w:rsidR="00A524D1" w:rsidRPr="00167815">
              <w:rPr>
                <w:rFonts w:ascii="標楷體" w:eastAsia="標楷體" w:hAnsi="標楷體" w:hint="eastAsia"/>
                <w:sz w:val="48"/>
                <w:szCs w:val="48"/>
              </w:rPr>
              <w:t>輪</w:t>
            </w:r>
            <w:r w:rsidR="007B23D8" w:rsidRPr="00167815">
              <w:rPr>
                <w:rFonts w:ascii="標楷體" w:eastAsia="標楷體" w:hAnsi="標楷體" w:hint="eastAsia"/>
                <w:sz w:val="48"/>
                <w:szCs w:val="48"/>
              </w:rPr>
              <w:t>調意願表</w:t>
            </w:r>
          </w:p>
          <w:p w:rsidR="00327A2C" w:rsidRPr="00167815" w:rsidRDefault="00327A2C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327A2C" w:rsidRPr="00167815" w:rsidRDefault="00327A2C" w:rsidP="00167815">
            <w:pPr>
              <w:widowControl w:val="0"/>
              <w:jc w:val="right"/>
              <w:rPr>
                <w:rFonts w:ascii="標楷體" w:eastAsia="標楷體" w:hAnsi="標楷體" w:hint="eastAsia"/>
              </w:rPr>
            </w:pPr>
            <w:r w:rsidRPr="00167815">
              <w:rPr>
                <w:rFonts w:ascii="標楷體" w:eastAsia="標楷體" w:hAnsi="標楷體" w:hint="eastAsia"/>
              </w:rPr>
              <w:t>申請日期：　　年　　月　　日</w:t>
            </w:r>
          </w:p>
        </w:tc>
      </w:tr>
      <w:tr w:rsidR="007B23D8" w:rsidTr="00167815">
        <w:trPr>
          <w:trHeight w:val="851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E91EE0"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rPr>
          <w:trHeight w:val="851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E91EE0"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rPr>
          <w:trHeight w:val="851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E91EE0"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rPr>
          <w:trHeight w:val="851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任現職日期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年          月          日</w:t>
            </w:r>
          </w:p>
        </w:tc>
      </w:tr>
      <w:tr w:rsidR="00E91EE0" w:rsidTr="00167815">
        <w:trPr>
          <w:trHeight w:val="1811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1EE0" w:rsidRPr="00167815" w:rsidRDefault="00E91EE0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目　　前</w:t>
            </w:r>
          </w:p>
          <w:p w:rsidR="00E91EE0" w:rsidRPr="00167815" w:rsidRDefault="00E91EE0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工作概述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1EE0" w:rsidRPr="00167815" w:rsidRDefault="00E91EE0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91EE0" w:rsidRPr="00167815" w:rsidTr="00167815">
        <w:trPr>
          <w:trHeight w:val="1957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1EE0" w:rsidRPr="00167815" w:rsidRDefault="00E91EE0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申　　請</w:t>
            </w:r>
          </w:p>
          <w:p w:rsidR="00E91EE0" w:rsidRPr="00167815" w:rsidRDefault="00E91EE0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調職原因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1EE0" w:rsidRPr="00167815" w:rsidRDefault="00E91EE0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c>
          <w:tcPr>
            <w:tcW w:w="213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1EE0" w:rsidRPr="00167815" w:rsidRDefault="007B23D8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擬</w:t>
            </w:r>
            <w:r w:rsidR="00E91EE0"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27A2C" w:rsidRPr="00167815">
              <w:rPr>
                <w:rFonts w:ascii="標楷體" w:eastAsia="標楷體" w:hAnsi="標楷體" w:hint="eastAsia"/>
                <w:sz w:val="32"/>
                <w:szCs w:val="32"/>
              </w:rPr>
              <w:t>輪</w:t>
            </w:r>
            <w:r w:rsidR="00E91EE0" w:rsidRPr="001678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</w:p>
          <w:p w:rsidR="007B23D8" w:rsidRPr="00167815" w:rsidRDefault="007B23D8" w:rsidP="00167815">
            <w:pPr>
              <w:widowControl w:val="0"/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單位意願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第一優先</w:t>
            </w:r>
          </w:p>
        </w:tc>
        <w:tc>
          <w:tcPr>
            <w:tcW w:w="41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c>
          <w:tcPr>
            <w:tcW w:w="213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第二優先</w:t>
            </w:r>
          </w:p>
        </w:tc>
        <w:tc>
          <w:tcPr>
            <w:tcW w:w="41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B23D8" w:rsidTr="00167815">
        <w:tc>
          <w:tcPr>
            <w:tcW w:w="213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第三優先</w:t>
            </w:r>
          </w:p>
        </w:tc>
        <w:tc>
          <w:tcPr>
            <w:tcW w:w="41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23D8" w:rsidRPr="00167815" w:rsidRDefault="007B23D8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27A2C" w:rsidTr="00167815">
        <w:trPr>
          <w:trHeight w:val="1219"/>
        </w:trPr>
        <w:tc>
          <w:tcPr>
            <w:tcW w:w="21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7A2C" w:rsidRPr="00167815" w:rsidRDefault="00327A2C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63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7A2C" w:rsidRPr="00167815" w:rsidRDefault="00327A2C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27A2C" w:rsidTr="00167815">
        <w:trPr>
          <w:trHeight w:val="1250"/>
        </w:trPr>
        <w:tc>
          <w:tcPr>
            <w:tcW w:w="21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27A2C" w:rsidRPr="00167815" w:rsidRDefault="00327A2C" w:rsidP="00167815">
            <w:pPr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7815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63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A2C" w:rsidRPr="00167815" w:rsidRDefault="00327A2C" w:rsidP="00167815">
            <w:pPr>
              <w:widowControl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7B23D8" w:rsidRDefault="007B23D8">
      <w:pPr>
        <w:rPr>
          <w:rFonts w:hint="eastAsia"/>
        </w:rPr>
      </w:pPr>
    </w:p>
    <w:sectPr w:rsidR="007B23D8" w:rsidSect="00E91EE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15" w:rsidRDefault="00167815" w:rsidP="00110DCF">
      <w:r>
        <w:separator/>
      </w:r>
    </w:p>
  </w:endnote>
  <w:endnote w:type="continuationSeparator" w:id="0">
    <w:p w:rsidR="00167815" w:rsidRDefault="00167815" w:rsidP="0011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15" w:rsidRDefault="00167815" w:rsidP="00110DCF">
      <w:r>
        <w:separator/>
      </w:r>
    </w:p>
  </w:footnote>
  <w:footnote w:type="continuationSeparator" w:id="0">
    <w:p w:rsidR="00167815" w:rsidRDefault="00167815" w:rsidP="0011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8"/>
    <w:rsid w:val="00110DCF"/>
    <w:rsid w:val="00167815"/>
    <w:rsid w:val="002953BE"/>
    <w:rsid w:val="002A534A"/>
    <w:rsid w:val="00327A2C"/>
    <w:rsid w:val="006471B8"/>
    <w:rsid w:val="007B23D8"/>
    <w:rsid w:val="00A524D1"/>
    <w:rsid w:val="00E76083"/>
    <w:rsid w:val="00E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FBE66B-1CB7-401A-B485-90AFF1EC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23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a"/>
    <w:rsid w:val="007B23D8"/>
    <w:pPr>
      <w:widowControl w:val="0"/>
      <w:adjustRightInd w:val="0"/>
      <w:spacing w:before="120" w:line="200" w:lineRule="atLeast"/>
      <w:textAlignment w:val="baseline"/>
    </w:pPr>
    <w:rPr>
      <w:rFonts w:ascii="細明體" w:eastAsia="細明體"/>
      <w:szCs w:val="20"/>
    </w:rPr>
  </w:style>
  <w:style w:type="paragraph" w:styleId="a4">
    <w:name w:val="Body Text Indent"/>
    <w:basedOn w:val="a"/>
    <w:rsid w:val="007B23D8"/>
    <w:pPr>
      <w:widowControl w:val="0"/>
      <w:spacing w:line="0" w:lineRule="atLeast"/>
      <w:ind w:left="1800" w:hangingChars="500" w:hanging="1800"/>
    </w:pPr>
    <w:rPr>
      <w:rFonts w:eastAsia="標楷體"/>
      <w:kern w:val="2"/>
      <w:sz w:val="36"/>
    </w:rPr>
  </w:style>
  <w:style w:type="paragraph" w:styleId="a5">
    <w:name w:val="Balloon Text"/>
    <w:basedOn w:val="a"/>
    <w:semiHidden/>
    <w:rsid w:val="00A524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1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10DCF"/>
  </w:style>
  <w:style w:type="paragraph" w:styleId="a8">
    <w:name w:val="footer"/>
    <w:basedOn w:val="a"/>
    <w:link w:val="a9"/>
    <w:rsid w:val="0011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1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北台湾科技學院　職員遷調意願表</dc:title>
  <dc:subject/>
  <dc:creator>eva</dc:creator>
  <cp:keywords/>
  <dc:description/>
  <cp:lastModifiedBy>User</cp:lastModifiedBy>
  <cp:revision>2</cp:revision>
  <cp:lastPrinted>2014-08-06T01:41:00Z</cp:lastPrinted>
  <dcterms:created xsi:type="dcterms:W3CDTF">2020-01-03T01:40:00Z</dcterms:created>
  <dcterms:modified xsi:type="dcterms:W3CDTF">2020-01-03T01:40:00Z</dcterms:modified>
</cp:coreProperties>
</file>