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1077"/>
        <w:gridCol w:w="598"/>
        <w:gridCol w:w="983"/>
        <w:gridCol w:w="441"/>
        <w:gridCol w:w="552"/>
        <w:gridCol w:w="1275"/>
        <w:gridCol w:w="391"/>
        <w:gridCol w:w="977"/>
        <w:gridCol w:w="723"/>
        <w:gridCol w:w="1317"/>
        <w:gridCol w:w="554"/>
      </w:tblGrid>
      <w:tr w:rsidR="00840519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單　　位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姓　　名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到校年月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7A43A1" w:rsidRPr="00091418" w:rsidRDefault="00C2141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C2141A">
              <w:rPr>
                <w:rFonts w:ascii="Century Gothic" w:eastAsia="標楷體" w:hAnsi="Century Gothic" w:hint="eastAsia"/>
                <w:color w:val="FF0000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　　月</w:t>
            </w:r>
          </w:p>
        </w:tc>
      </w:tr>
      <w:tr w:rsidR="00840519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7A43A1" w:rsidRPr="00091418" w:rsidRDefault="00C80FD8" w:rsidP="00C80FD8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現職等級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840519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現有教師</w:t>
            </w:r>
          </w:p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證書字號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9F26ED" w:rsidRPr="00091418" w:rsidRDefault="009F26ED" w:rsidP="00C80FD8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現職等級</w:t>
            </w:r>
          </w:p>
          <w:p w:rsidR="00BC42AD" w:rsidRPr="00091418" w:rsidRDefault="00C80FD8" w:rsidP="00C80FD8">
            <w:pPr>
              <w:spacing w:line="280" w:lineRule="exact"/>
              <w:jc w:val="center"/>
              <w:rPr>
                <w:rFonts w:ascii="Century Gothic" w:eastAsia="標楷體" w:hAnsi="Century Gothic"/>
                <w:sz w:val="20"/>
                <w:szCs w:val="20"/>
              </w:rPr>
            </w:pPr>
            <w:proofErr w:type="gramStart"/>
            <w:r w:rsidRPr="00091418">
              <w:rPr>
                <w:rFonts w:ascii="Century Gothic" w:eastAsia="標楷體" w:hAnsi="Century Gothic"/>
              </w:rPr>
              <w:t>起資年月</w:t>
            </w:r>
            <w:proofErr w:type="gramEnd"/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7A43A1" w:rsidRPr="00091418" w:rsidRDefault="00C80FD8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 xml:space="preserve">　年　　月</w:t>
            </w:r>
          </w:p>
        </w:tc>
      </w:tr>
      <w:tr w:rsidR="0082359A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送審</w:t>
            </w:r>
            <w:r w:rsidR="00C80FD8" w:rsidRPr="00091418">
              <w:rPr>
                <w:rFonts w:ascii="Century Gothic" w:eastAsia="標楷體" w:hAnsi="Century Gothic"/>
              </w:rPr>
              <w:t>等級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82359A" w:rsidRPr="00E46460" w:rsidRDefault="00274596" w:rsidP="00840519">
            <w:pPr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E46460">
              <w:rPr>
                <w:rFonts w:eastAsia="標楷體"/>
                <w:color w:val="FF0000"/>
              </w:rPr>
              <w:t>11</w:t>
            </w:r>
            <w:r w:rsidR="00E46460" w:rsidRPr="00E46460">
              <w:rPr>
                <w:rFonts w:eastAsia="標楷體"/>
                <w:color w:val="FF0000"/>
              </w:rPr>
              <w:t>4</w:t>
            </w:r>
            <w:r w:rsidR="00091418" w:rsidRPr="00E46460">
              <w:rPr>
                <w:rFonts w:eastAsia="標楷體"/>
                <w:color w:val="FF0000"/>
              </w:rPr>
              <w:t>學年度第</w:t>
            </w:r>
            <w:r w:rsidR="00751F2D">
              <w:rPr>
                <w:rFonts w:eastAsia="標楷體" w:hint="eastAsia"/>
                <w:color w:val="FF0000"/>
              </w:rPr>
              <w:t>2</w:t>
            </w:r>
            <w:bookmarkStart w:id="0" w:name="_GoBack"/>
            <w:bookmarkEnd w:id="0"/>
            <w:r w:rsidR="00091418" w:rsidRPr="00E46460">
              <w:rPr>
                <w:rFonts w:eastAsia="標楷體"/>
                <w:color w:val="FF0000"/>
              </w:rPr>
              <w:t>學期</w:t>
            </w:r>
          </w:p>
          <w:p w:rsidR="0082359A" w:rsidRPr="00223F73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 w:rsidRPr="00E46460">
              <w:rPr>
                <w:rFonts w:eastAsia="標楷體"/>
                <w:color w:val="FF0000"/>
              </w:rPr>
              <w:t>任教科目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學術專長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E80255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E80255" w:rsidRPr="00091418" w:rsidRDefault="00E80255" w:rsidP="00A241D4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代表作</w:t>
            </w:r>
          </w:p>
        </w:tc>
        <w:tc>
          <w:tcPr>
            <w:tcW w:w="4413" w:type="pct"/>
            <w:gridSpan w:val="11"/>
            <w:shd w:val="clear" w:color="auto" w:fill="auto"/>
            <w:vAlign w:val="center"/>
          </w:tcPr>
          <w:p w:rsidR="00E80255" w:rsidRPr="00091418" w:rsidRDefault="00E46460" w:rsidP="00E46460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2"/>
                <w:szCs w:val="22"/>
              </w:rPr>
              <w:t xml:space="preserve"> </w:t>
            </w:r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代表著作非為學位論文之全部或</w:t>
            </w:r>
            <w:proofErr w:type="gramStart"/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一</w:t>
            </w:r>
            <w:proofErr w:type="gramEnd"/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部份。</w:t>
            </w:r>
          </w:p>
          <w:p w:rsidR="00E80255" w:rsidRPr="00091418" w:rsidRDefault="00E46460" w:rsidP="00E46460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2"/>
                <w:szCs w:val="22"/>
              </w:rPr>
              <w:t xml:space="preserve"> </w:t>
            </w:r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代表著作為學位論文之全部或一部分，但未曾以該學位論文送審。</w:t>
            </w:r>
          </w:p>
          <w:p w:rsidR="00E80255" w:rsidRPr="00091418" w:rsidRDefault="00E46460" w:rsidP="00E46460">
            <w:pPr>
              <w:spacing w:line="280" w:lineRule="exact"/>
              <w:rPr>
                <w:rFonts w:ascii="Century Gothic" w:eastAsia="標楷體" w:hAnsi="Century Gothic"/>
                <w:color w:val="000000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2"/>
                <w:szCs w:val="22"/>
              </w:rPr>
              <w:t xml:space="preserve"> </w:t>
            </w:r>
            <w:r w:rsidR="00AE2EF6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代表著作為學位論文之一部分，但屬延續性研究且具相當程度之創新</w:t>
            </w:r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並提出書面說明</w:t>
            </w:r>
          </w:p>
        </w:tc>
      </w:tr>
      <w:tr w:rsidR="00E0730C" w:rsidRPr="00091418" w:rsidTr="00934B84">
        <w:trPr>
          <w:trHeight w:val="1134"/>
        </w:trPr>
        <w:tc>
          <w:tcPr>
            <w:tcW w:w="1122" w:type="pct"/>
            <w:gridSpan w:val="2"/>
            <w:shd w:val="clear" w:color="auto" w:fill="D9D9D9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前次送審</w:t>
            </w: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等級</w:t>
            </w:r>
          </w:p>
        </w:tc>
        <w:tc>
          <w:tcPr>
            <w:tcW w:w="1278" w:type="pct"/>
            <w:gridSpan w:val="4"/>
            <w:shd w:val="clear" w:color="auto" w:fill="auto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D9D9D9"/>
            <w:vAlign w:val="center"/>
          </w:tcPr>
          <w:p w:rsidR="00E0730C" w:rsidRPr="00091418" w:rsidRDefault="003C6461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4"/>
                <w:szCs w:val="24"/>
              </w:rPr>
              <w:t>起資</w:t>
            </w:r>
          </w:p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679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730C" w:rsidRPr="00091418" w:rsidRDefault="00885811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>
              <w:rPr>
                <w:rFonts w:ascii="Century Gothic" w:eastAsia="標楷體" w:hAnsi="Century Gothic" w:hint="eastAsia"/>
                <w:color w:val="FF0000"/>
              </w:rPr>
              <w:t xml:space="preserve">   </w:t>
            </w:r>
            <w:r w:rsidR="00D04F2E" w:rsidRPr="005129AD">
              <w:rPr>
                <w:rFonts w:ascii="Century Gothic" w:eastAsia="標楷體" w:hAnsi="Century Gothic"/>
              </w:rPr>
              <w:t>年</w:t>
            </w:r>
            <w:r w:rsidR="00D04F2E" w:rsidRPr="005129AD">
              <w:rPr>
                <w:rFonts w:ascii="Century Gothic" w:eastAsia="標楷體" w:hAnsi="Century Gothic" w:hint="eastAsia"/>
              </w:rPr>
              <w:t xml:space="preserve">  </w:t>
            </w:r>
            <w:r w:rsidR="00D04F2E"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928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730C" w:rsidRPr="00091418" w:rsidRDefault="00E0730C" w:rsidP="00E0730C">
            <w:pPr>
              <w:spacing w:line="280" w:lineRule="exact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□</w:t>
            </w: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 xml:space="preserve">通過　</w:t>
            </w:r>
          </w:p>
          <w:p w:rsidR="00E0730C" w:rsidRPr="00091418" w:rsidRDefault="00E0730C" w:rsidP="00E0730C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□</w:t>
            </w: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未通過</w:t>
            </w:r>
          </w:p>
        </w:tc>
      </w:tr>
      <w:tr w:rsidR="00E0730C" w:rsidRPr="00091418" w:rsidTr="00934B84">
        <w:trPr>
          <w:trHeight w:val="1020"/>
        </w:trPr>
        <w:tc>
          <w:tcPr>
            <w:tcW w:w="1122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0730C" w:rsidRPr="00091418" w:rsidRDefault="00E0730C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前次代表作名稱</w:t>
            </w:r>
          </w:p>
        </w:tc>
        <w:tc>
          <w:tcPr>
            <w:tcW w:w="3878" w:type="pct"/>
            <w:gridSpan w:val="10"/>
            <w:shd w:val="clear" w:color="auto" w:fill="auto"/>
            <w:vAlign w:val="center"/>
          </w:tcPr>
          <w:p w:rsidR="00E0730C" w:rsidRPr="00091418" w:rsidRDefault="00E0730C" w:rsidP="00840519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840519" w:rsidRPr="00091418" w:rsidTr="00934B84">
        <w:trPr>
          <w:trHeight w:val="1020"/>
        </w:trPr>
        <w:tc>
          <w:tcPr>
            <w:tcW w:w="1122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碩士論文名稱</w:t>
            </w:r>
          </w:p>
        </w:tc>
        <w:tc>
          <w:tcPr>
            <w:tcW w:w="1911" w:type="pct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287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840519" w:rsidRPr="00091418" w:rsidTr="00934B84">
        <w:trPr>
          <w:trHeight w:val="1020"/>
        </w:trPr>
        <w:tc>
          <w:tcPr>
            <w:tcW w:w="1122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博士論文名稱</w:t>
            </w:r>
          </w:p>
        </w:tc>
        <w:tc>
          <w:tcPr>
            <w:tcW w:w="1911" w:type="pct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287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B6756C" w:rsidRPr="00091418" w:rsidTr="00934B84">
        <w:trPr>
          <w:trHeight w:val="1120"/>
        </w:trPr>
        <w:tc>
          <w:tcPr>
            <w:tcW w:w="1907" w:type="pct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Century Gothic" w:hAnsi="Century Gothic"/>
                <w:b/>
              </w:rPr>
            </w:pPr>
            <w:r w:rsidRPr="00091418">
              <w:rPr>
                <w:rFonts w:ascii="Century Gothic" w:eastAsia="標楷體" w:hAnsi="Century Gothic"/>
                <w:b/>
                <w:color w:val="000000"/>
                <w:sz w:val="28"/>
              </w:rPr>
              <w:t>代表作名稱</w:t>
            </w:r>
          </w:p>
        </w:tc>
        <w:tc>
          <w:tcPr>
            <w:tcW w:w="493" w:type="pct"/>
            <w:gridSpan w:val="2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所用</w:t>
            </w:r>
          </w:p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633" w:type="pct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proofErr w:type="gramStart"/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期刊卷期</w:t>
            </w:r>
            <w:proofErr w:type="gramEnd"/>
          </w:p>
        </w:tc>
        <w:tc>
          <w:tcPr>
            <w:tcW w:w="679" w:type="pct"/>
            <w:gridSpan w:val="2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所屬學術領域</w:t>
            </w:r>
          </w:p>
        </w:tc>
        <w:tc>
          <w:tcPr>
            <w:tcW w:w="1013" w:type="pct"/>
            <w:gridSpan w:val="2"/>
            <w:vMerge w:val="restart"/>
            <w:shd w:val="clear" w:color="auto" w:fill="D9D9D9"/>
            <w:vAlign w:val="center"/>
          </w:tcPr>
          <w:p w:rsidR="00B6756C" w:rsidRDefault="00B6756C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  <w:p w:rsidR="009C3F57" w:rsidRPr="009C3F57" w:rsidRDefault="009C3F57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B2672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</w:t>
            </w:r>
            <w:r w:rsidR="00FC4261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者，請</w:t>
            </w:r>
            <w:r w:rsidR="00A12310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 w:rsidR="00B2672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275" w:type="pct"/>
            <w:vMerge w:val="restart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B6756C" w:rsidRPr="00091418" w:rsidTr="00934B84">
        <w:trPr>
          <w:trHeight w:val="1110"/>
        </w:trPr>
        <w:tc>
          <w:tcPr>
            <w:tcW w:w="1907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Fonts w:ascii="Century Gothic" w:hAnsi="Century Gothic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93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633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E0C32" w:rsidRDefault="00B6756C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="009C3F57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="009C3F57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="003E0C32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</w:t>
            </w:r>
            <w:r w:rsidR="003E0C32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間</w:t>
            </w:r>
          </w:p>
          <w:p w:rsidR="00B6756C" w:rsidRPr="00091418" w:rsidRDefault="00B6756C" w:rsidP="003E0C32">
            <w:pPr>
              <w:spacing w:line="280" w:lineRule="exact"/>
              <w:ind w:leftChars="-73" w:left="-175" w:firstLineChars="73" w:firstLine="117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審查</w:t>
            </w:r>
          </w:p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類科</w:t>
            </w:r>
          </w:p>
        </w:tc>
        <w:tc>
          <w:tcPr>
            <w:tcW w:w="1013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B6756C" w:rsidRPr="00091418" w:rsidTr="00934B84">
        <w:trPr>
          <w:trHeight w:val="1120"/>
        </w:trPr>
        <w:tc>
          <w:tcPr>
            <w:tcW w:w="1907" w:type="pct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□中文</w:t>
            </w:r>
          </w:p>
          <w:p w:rsidR="00B6756C" w:rsidRPr="00091418" w:rsidRDefault="00B6756C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B6756C" w:rsidRPr="00091418" w:rsidRDefault="009C3F57" w:rsidP="00D04F2E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13" w:type="pct"/>
            <w:gridSpan w:val="2"/>
            <w:vMerge w:val="restart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□是</w:t>
            </w:r>
          </w:p>
          <w:p w:rsidR="00B6756C" w:rsidRPr="00091418" w:rsidRDefault="00B6756C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proofErr w:type="gramStart"/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B6756C" w:rsidRPr="00091418" w:rsidTr="00934B84">
        <w:trPr>
          <w:trHeight w:val="1110"/>
        </w:trPr>
        <w:tc>
          <w:tcPr>
            <w:tcW w:w="1907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3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885811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885811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理工農</w:t>
            </w:r>
            <w:proofErr w:type="gramStart"/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醫</w:t>
            </w:r>
            <w:proofErr w:type="gramEnd"/>
          </w:p>
          <w:p w:rsidR="00B6756C" w:rsidRPr="00091418" w:rsidRDefault="00B6756C" w:rsidP="00B6756C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人文社會</w:t>
            </w:r>
          </w:p>
        </w:tc>
        <w:tc>
          <w:tcPr>
            <w:tcW w:w="1013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</w:tr>
    </w:tbl>
    <w:p w:rsidR="00B6756C" w:rsidRPr="00091418" w:rsidRDefault="00B6756C">
      <w:pPr>
        <w:rPr>
          <w:rFonts w:ascii="標楷體" w:eastAsia="標楷體" w:hAnsi="標楷體"/>
        </w:rPr>
      </w:pPr>
    </w:p>
    <w:p w:rsidR="00B6756C" w:rsidRPr="00091418" w:rsidRDefault="00B6756C">
      <w:pPr>
        <w:rPr>
          <w:rFonts w:ascii="標楷體" w:eastAsia="標楷體" w:hAnsi="標楷體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506"/>
        <w:gridCol w:w="971"/>
        <w:gridCol w:w="1178"/>
        <w:gridCol w:w="1247"/>
        <w:gridCol w:w="2043"/>
        <w:gridCol w:w="549"/>
      </w:tblGrid>
      <w:tr w:rsidR="003E0C32" w:rsidRPr="00091418" w:rsidTr="00AC472A">
        <w:trPr>
          <w:trHeight w:val="1120"/>
        </w:trPr>
        <w:tc>
          <w:tcPr>
            <w:tcW w:w="334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091418"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723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091418">
              <w:rPr>
                <w:rFonts w:ascii="標楷體" w:eastAsia="標楷體" w:hAnsi="標楷體"/>
                <w:b/>
                <w:color w:val="000000"/>
                <w:sz w:val="28"/>
              </w:rPr>
              <w:t>參考作名稱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所用</w:t>
            </w:r>
          </w:p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579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proofErr w:type="gramStart"/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期刊卷期</w:t>
            </w:r>
            <w:proofErr w:type="gramEnd"/>
          </w:p>
        </w:tc>
        <w:tc>
          <w:tcPr>
            <w:tcW w:w="613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所屬學術領域</w:t>
            </w:r>
          </w:p>
        </w:tc>
        <w:tc>
          <w:tcPr>
            <w:tcW w:w="1004" w:type="pct"/>
            <w:vMerge w:val="restart"/>
            <w:shd w:val="clear" w:color="auto" w:fill="D9D9D9"/>
            <w:vAlign w:val="center"/>
          </w:tcPr>
          <w:p w:rsidR="003E0C32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  <w:p w:rsidR="003E0C32" w:rsidRPr="009C3F57" w:rsidRDefault="00934B84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姓名者，請</w:t>
            </w:r>
            <w:r w:rsidR="00A12310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271" w:type="pct"/>
            <w:vMerge w:val="restar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AC472A" w:rsidRPr="00091418" w:rsidTr="00AC472A">
        <w:trPr>
          <w:trHeight w:val="1110"/>
        </w:trPr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3" w:type="pct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間</w:t>
            </w:r>
          </w:p>
          <w:p w:rsidR="00AC472A" w:rsidRPr="00091418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審查</w:t>
            </w:r>
          </w:p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類科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</w:tr>
      <w:tr w:rsidR="003E0C32" w:rsidRPr="00091418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091418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□中文</w:t>
            </w:r>
          </w:p>
          <w:p w:rsidR="003E0C32" w:rsidRPr="00091418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□是</w:t>
            </w:r>
          </w:p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proofErr w:type="gramStart"/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</w:t>
            </w:r>
            <w:proofErr w:type="gramStart"/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醫</w:t>
            </w:r>
            <w:proofErr w:type="gramEnd"/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２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proofErr w:type="gramStart"/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  <w:proofErr w:type="gramEnd"/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</w:t>
            </w:r>
            <w:proofErr w:type="gramStart"/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醫</w:t>
            </w:r>
            <w:proofErr w:type="gramEnd"/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３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proofErr w:type="gramStart"/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  <w:proofErr w:type="gramEnd"/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</w:t>
            </w:r>
            <w:proofErr w:type="gramStart"/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醫</w:t>
            </w:r>
            <w:proofErr w:type="gramEnd"/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４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proofErr w:type="gramStart"/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  <w:proofErr w:type="gramEnd"/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</w:t>
            </w:r>
            <w:proofErr w:type="gramStart"/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醫</w:t>
            </w:r>
            <w:proofErr w:type="gramEnd"/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</w:tbl>
    <w:p w:rsidR="000747B1" w:rsidRPr="005129AD" w:rsidRDefault="000747B1" w:rsidP="009429E1">
      <w:pPr>
        <w:ind w:rightChars="-165" w:right="-396"/>
        <w:rPr>
          <w:rFonts w:ascii="標楷體" w:eastAsia="標楷體" w:hAnsi="標楷體" w:cs="Tahoma"/>
        </w:rPr>
      </w:pPr>
    </w:p>
    <w:sectPr w:rsidR="000747B1" w:rsidRPr="005129AD" w:rsidSect="00840519">
      <w:headerReference w:type="default" r:id="rId8"/>
      <w:footerReference w:type="default" r:id="rId9"/>
      <w:pgSz w:w="11906" w:h="16838" w:code="9"/>
      <w:pgMar w:top="1134" w:right="567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F9" w:rsidRDefault="006C48F9" w:rsidP="008E5638">
      <w:r>
        <w:separator/>
      </w:r>
    </w:p>
  </w:endnote>
  <w:endnote w:type="continuationSeparator" w:id="0">
    <w:p w:rsidR="006C48F9" w:rsidRDefault="006C48F9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99"/>
      <w:gridCol w:w="4700"/>
      <w:gridCol w:w="806"/>
    </w:tblGrid>
    <w:tr w:rsidR="00065C54" w:rsidTr="00065C54">
      <w:trPr>
        <w:trHeight w:val="269"/>
      </w:trPr>
      <w:tc>
        <w:tcPr>
          <w:tcW w:w="6741" w:type="dxa"/>
          <w:shd w:val="clear" w:color="auto" w:fill="auto"/>
        </w:tcPr>
        <w:p w:rsidR="00065C54" w:rsidRPr="00F414AC" w:rsidRDefault="00065C54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 w:rsidRPr="00F414AC">
            <w:rPr>
              <w:rFonts w:ascii="標楷體" w:eastAsia="標楷體" w:hAnsi="標楷體" w:hint="eastAsia"/>
              <w:sz w:val="28"/>
              <w:szCs w:val="28"/>
            </w:rPr>
            <w:t>送審教師：</w:t>
          </w:r>
        </w:p>
      </w:tc>
      <w:tc>
        <w:tcPr>
          <w:tcW w:w="6741" w:type="dxa"/>
          <w:shd w:val="clear" w:color="auto" w:fill="auto"/>
        </w:tcPr>
        <w:p w:rsidR="00065C54" w:rsidRPr="00F414AC" w:rsidRDefault="00D07F72" w:rsidP="00D07F72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>
            <w:rPr>
              <w:rFonts w:ascii="標楷體" w:eastAsia="標楷體" w:hAnsi="標楷體" w:hint="eastAsia"/>
              <w:sz w:val="28"/>
              <w:szCs w:val="28"/>
            </w:rPr>
            <w:t>單位主管</w:t>
          </w:r>
          <w:r w:rsidR="00065C54" w:rsidRPr="00F414AC">
            <w:rPr>
              <w:rFonts w:ascii="標楷體" w:eastAsia="標楷體" w:hAnsi="標楷體" w:hint="eastAsia"/>
              <w:sz w:val="28"/>
              <w:szCs w:val="28"/>
            </w:rPr>
            <w:t>：</w:t>
          </w:r>
        </w:p>
      </w:tc>
      <w:tc>
        <w:tcPr>
          <w:tcW w:w="1118" w:type="dxa"/>
          <w:shd w:val="clear" w:color="auto" w:fill="auto"/>
        </w:tcPr>
        <w:p w:rsidR="00065C54" w:rsidRPr="00F414AC" w:rsidRDefault="00065C54" w:rsidP="00F414AC">
          <w:pPr>
            <w:pStyle w:val="a6"/>
            <w:jc w:val="right"/>
            <w:rPr>
              <w:rFonts w:ascii="Tahoma" w:eastAsia="標楷體" w:hAnsi="Tahoma" w:cs="Tahoma"/>
              <w:sz w:val="24"/>
              <w:szCs w:val="24"/>
            </w:rPr>
          </w:pP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PAGE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751F2D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  <w:r w:rsidRPr="00F414AC">
            <w:rPr>
              <w:rStyle w:val="a9"/>
              <w:rFonts w:ascii="Tahoma" w:hAnsi="Tahoma" w:cs="Tahoma"/>
            </w:rPr>
            <w:t xml:space="preserve">  of  </w:t>
          </w: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NUMPAGES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751F2D">
            <w:rPr>
              <w:rStyle w:val="a9"/>
              <w:rFonts w:ascii="Tahoma" w:hAnsi="Tahoma" w:cs="Tahoma"/>
              <w:noProof/>
            </w:rPr>
            <w:t>2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</w:p>
      </w:tc>
    </w:tr>
  </w:tbl>
  <w:p w:rsidR="009A140E" w:rsidRDefault="009A14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F9" w:rsidRDefault="006C48F9" w:rsidP="008E5638">
      <w:r>
        <w:separator/>
      </w:r>
    </w:p>
  </w:footnote>
  <w:footnote w:type="continuationSeparator" w:id="0">
    <w:p w:rsidR="006C48F9" w:rsidRDefault="006C48F9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16"/>
        <w:szCs w:val="16"/>
      </w:rPr>
    </w:pPr>
    <w:proofErr w:type="gramStart"/>
    <w:r>
      <w:rPr>
        <w:rFonts w:ascii="標楷體" w:eastAsia="標楷體" w:hAnsi="標楷體" w:hint="eastAsia"/>
        <w:b/>
        <w:sz w:val="36"/>
        <w:szCs w:val="36"/>
      </w:rPr>
      <w:t>臺</w:t>
    </w:r>
    <w:proofErr w:type="gramEnd"/>
    <w:r>
      <w:rPr>
        <w:rFonts w:ascii="標楷體" w:eastAsia="標楷體" w:hAnsi="標楷體" w:hint="eastAsia"/>
        <w:b/>
        <w:sz w:val="36"/>
        <w:szCs w:val="36"/>
      </w:rPr>
      <w:t>北城市科技大學</w:t>
    </w:r>
    <w:r w:rsidR="009A140E" w:rsidRPr="002B62DA">
      <w:rPr>
        <w:rFonts w:ascii="標楷體" w:eastAsia="標楷體" w:hAnsi="標楷體" w:hint="eastAsia"/>
        <w:b/>
        <w:sz w:val="36"/>
        <w:szCs w:val="36"/>
      </w:rPr>
      <w:t>教師著作</w:t>
    </w:r>
    <w:r w:rsidR="009A140E" w:rsidRPr="002B62DA">
      <w:rPr>
        <w:rFonts w:ascii="標楷體" w:eastAsia="標楷體" w:hAnsi="標楷體"/>
        <w:b/>
        <w:sz w:val="36"/>
        <w:szCs w:val="36"/>
      </w:rPr>
      <w:t>目錄一覽表</w:t>
    </w:r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D4F"/>
    <w:multiLevelType w:val="hybridMultilevel"/>
    <w:tmpl w:val="2C3AFB8C"/>
    <w:lvl w:ilvl="0" w:tplc="DF52C758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26F15"/>
    <w:rsid w:val="00063EEE"/>
    <w:rsid w:val="00065C54"/>
    <w:rsid w:val="000747B1"/>
    <w:rsid w:val="000847B4"/>
    <w:rsid w:val="00087E67"/>
    <w:rsid w:val="00091418"/>
    <w:rsid w:val="000F3292"/>
    <w:rsid w:val="001055F8"/>
    <w:rsid w:val="00115B79"/>
    <w:rsid w:val="0012091F"/>
    <w:rsid w:val="0012702C"/>
    <w:rsid w:val="00150488"/>
    <w:rsid w:val="00153F58"/>
    <w:rsid w:val="00170652"/>
    <w:rsid w:val="00171AA1"/>
    <w:rsid w:val="00190AA8"/>
    <w:rsid w:val="001A4BB4"/>
    <w:rsid w:val="001B0D69"/>
    <w:rsid w:val="001D1D01"/>
    <w:rsid w:val="001D6A59"/>
    <w:rsid w:val="001E393F"/>
    <w:rsid w:val="001F4B0C"/>
    <w:rsid w:val="00215157"/>
    <w:rsid w:val="00223F73"/>
    <w:rsid w:val="00274596"/>
    <w:rsid w:val="00283F05"/>
    <w:rsid w:val="002B107D"/>
    <w:rsid w:val="002B62DA"/>
    <w:rsid w:val="002C398B"/>
    <w:rsid w:val="002D1C85"/>
    <w:rsid w:val="002D637D"/>
    <w:rsid w:val="002E109C"/>
    <w:rsid w:val="0030409D"/>
    <w:rsid w:val="00315029"/>
    <w:rsid w:val="00322914"/>
    <w:rsid w:val="003239BD"/>
    <w:rsid w:val="00340EBE"/>
    <w:rsid w:val="00343C2F"/>
    <w:rsid w:val="00363036"/>
    <w:rsid w:val="0036351C"/>
    <w:rsid w:val="00390126"/>
    <w:rsid w:val="00397B5D"/>
    <w:rsid w:val="003B2811"/>
    <w:rsid w:val="003B3279"/>
    <w:rsid w:val="003C5309"/>
    <w:rsid w:val="003C6461"/>
    <w:rsid w:val="003E0C32"/>
    <w:rsid w:val="003E725B"/>
    <w:rsid w:val="00425B64"/>
    <w:rsid w:val="00445654"/>
    <w:rsid w:val="0045556C"/>
    <w:rsid w:val="0046702F"/>
    <w:rsid w:val="004A36D6"/>
    <w:rsid w:val="004C1355"/>
    <w:rsid w:val="005129AD"/>
    <w:rsid w:val="00524EFB"/>
    <w:rsid w:val="00535D23"/>
    <w:rsid w:val="0059254B"/>
    <w:rsid w:val="005A1C23"/>
    <w:rsid w:val="005B40EC"/>
    <w:rsid w:val="005B429A"/>
    <w:rsid w:val="005B62D1"/>
    <w:rsid w:val="005D2850"/>
    <w:rsid w:val="005E4CEA"/>
    <w:rsid w:val="0061673D"/>
    <w:rsid w:val="00633BE7"/>
    <w:rsid w:val="006527E8"/>
    <w:rsid w:val="00667F27"/>
    <w:rsid w:val="006A3FF9"/>
    <w:rsid w:val="006B1164"/>
    <w:rsid w:val="006B1E4B"/>
    <w:rsid w:val="006C2394"/>
    <w:rsid w:val="006C30BC"/>
    <w:rsid w:val="006C48F9"/>
    <w:rsid w:val="006C65E1"/>
    <w:rsid w:val="006E2CDF"/>
    <w:rsid w:val="00701699"/>
    <w:rsid w:val="00705A06"/>
    <w:rsid w:val="007069DA"/>
    <w:rsid w:val="00723FFA"/>
    <w:rsid w:val="00751F2D"/>
    <w:rsid w:val="007732F2"/>
    <w:rsid w:val="00786B27"/>
    <w:rsid w:val="007877D3"/>
    <w:rsid w:val="0079004F"/>
    <w:rsid w:val="007A43A1"/>
    <w:rsid w:val="007A6B9A"/>
    <w:rsid w:val="007C60B6"/>
    <w:rsid w:val="007C706B"/>
    <w:rsid w:val="007E1406"/>
    <w:rsid w:val="00816CE7"/>
    <w:rsid w:val="0082359A"/>
    <w:rsid w:val="00840519"/>
    <w:rsid w:val="00885811"/>
    <w:rsid w:val="008A7987"/>
    <w:rsid w:val="008C16A2"/>
    <w:rsid w:val="008D45D0"/>
    <w:rsid w:val="008D4B36"/>
    <w:rsid w:val="008E5638"/>
    <w:rsid w:val="00934B84"/>
    <w:rsid w:val="009429E1"/>
    <w:rsid w:val="00966D8B"/>
    <w:rsid w:val="00973A74"/>
    <w:rsid w:val="00973B85"/>
    <w:rsid w:val="0098270C"/>
    <w:rsid w:val="00982937"/>
    <w:rsid w:val="00987816"/>
    <w:rsid w:val="009A140E"/>
    <w:rsid w:val="009A59F2"/>
    <w:rsid w:val="009B2498"/>
    <w:rsid w:val="009C3F57"/>
    <w:rsid w:val="009D7718"/>
    <w:rsid w:val="009E053D"/>
    <w:rsid w:val="009F26ED"/>
    <w:rsid w:val="00A12310"/>
    <w:rsid w:val="00A241D4"/>
    <w:rsid w:val="00A267A0"/>
    <w:rsid w:val="00A601CC"/>
    <w:rsid w:val="00A91200"/>
    <w:rsid w:val="00A91798"/>
    <w:rsid w:val="00A94559"/>
    <w:rsid w:val="00AC3EA9"/>
    <w:rsid w:val="00AC472A"/>
    <w:rsid w:val="00AD3F5D"/>
    <w:rsid w:val="00AE2EF6"/>
    <w:rsid w:val="00AF273C"/>
    <w:rsid w:val="00B15E75"/>
    <w:rsid w:val="00B2672B"/>
    <w:rsid w:val="00B42133"/>
    <w:rsid w:val="00B6756C"/>
    <w:rsid w:val="00B817D9"/>
    <w:rsid w:val="00B82E0E"/>
    <w:rsid w:val="00B85B7F"/>
    <w:rsid w:val="00BB6C33"/>
    <w:rsid w:val="00BC42AD"/>
    <w:rsid w:val="00C03DC7"/>
    <w:rsid w:val="00C06677"/>
    <w:rsid w:val="00C07DAA"/>
    <w:rsid w:val="00C2141A"/>
    <w:rsid w:val="00C235CE"/>
    <w:rsid w:val="00C40DFF"/>
    <w:rsid w:val="00C50E44"/>
    <w:rsid w:val="00C51C81"/>
    <w:rsid w:val="00C561CE"/>
    <w:rsid w:val="00C80FD8"/>
    <w:rsid w:val="00C9415D"/>
    <w:rsid w:val="00C97B87"/>
    <w:rsid w:val="00CB47BA"/>
    <w:rsid w:val="00CD277C"/>
    <w:rsid w:val="00CE2C60"/>
    <w:rsid w:val="00CF6A7F"/>
    <w:rsid w:val="00CF7104"/>
    <w:rsid w:val="00D04254"/>
    <w:rsid w:val="00D04F2E"/>
    <w:rsid w:val="00D07F72"/>
    <w:rsid w:val="00D141E5"/>
    <w:rsid w:val="00D7531A"/>
    <w:rsid w:val="00D92E5A"/>
    <w:rsid w:val="00D93DAF"/>
    <w:rsid w:val="00DA42A8"/>
    <w:rsid w:val="00DC15B5"/>
    <w:rsid w:val="00E04A3B"/>
    <w:rsid w:val="00E0730C"/>
    <w:rsid w:val="00E21C9A"/>
    <w:rsid w:val="00E314CA"/>
    <w:rsid w:val="00E46460"/>
    <w:rsid w:val="00E46B36"/>
    <w:rsid w:val="00E5131A"/>
    <w:rsid w:val="00E80255"/>
    <w:rsid w:val="00E854E0"/>
    <w:rsid w:val="00EB0DE4"/>
    <w:rsid w:val="00F059A4"/>
    <w:rsid w:val="00F33AB3"/>
    <w:rsid w:val="00F33C9B"/>
    <w:rsid w:val="00F414AC"/>
    <w:rsid w:val="00F47D99"/>
    <w:rsid w:val="00F50634"/>
    <w:rsid w:val="00F70B9F"/>
    <w:rsid w:val="00F9413C"/>
    <w:rsid w:val="00F94718"/>
    <w:rsid w:val="00FC3D43"/>
    <w:rsid w:val="00FC4261"/>
    <w:rsid w:val="00FC50A6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C4E8C6-8BDC-4155-AABD-B0DC8740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91E2-BD67-49A0-BDA8-DB9C5DF7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</Words>
  <Characters>719</Characters>
  <Application>Microsoft Office Word</Application>
  <DocSecurity>0</DocSecurity>
  <Lines>5</Lines>
  <Paragraphs>1</Paragraphs>
  <ScaleCrop>false</ScaleCrop>
  <Company>no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whcheng</cp:lastModifiedBy>
  <cp:revision>15</cp:revision>
  <cp:lastPrinted>2017-06-02T06:49:00Z</cp:lastPrinted>
  <dcterms:created xsi:type="dcterms:W3CDTF">2020-12-04T06:36:00Z</dcterms:created>
  <dcterms:modified xsi:type="dcterms:W3CDTF">2025-12-10T03:18:00Z</dcterms:modified>
</cp:coreProperties>
</file>