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68" w:rsidRDefault="00684168" w:rsidP="000978E9">
      <w:pPr>
        <w:jc w:val="center"/>
        <w:rPr>
          <w:rFonts w:ascii="Tahoma" w:eastAsia="標楷體" w:hAnsi="Tahoma" w:cs="Tahoma"/>
          <w:sz w:val="36"/>
          <w:szCs w:val="36"/>
        </w:rPr>
      </w:pPr>
    </w:p>
    <w:tbl>
      <w:tblPr>
        <w:tblpPr w:leftFromText="180" w:rightFromText="180" w:tblpY="511"/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9D53C2" w:rsidP="00BC024E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drawing>
                <wp:inline distT="0" distB="0" distL="0" distR="0">
                  <wp:extent cx="1647825" cy="767715"/>
                  <wp:effectExtent l="0" t="0" r="0" b="0"/>
                  <wp:docPr id="1" name="圖片 1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BC024E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proofErr w:type="gramStart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</w:t>
            </w:r>
            <w:proofErr w:type="gramEnd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北城市科技大學</w:t>
            </w:r>
          </w:p>
          <w:p w:rsidR="00D30280" w:rsidRPr="00BC024E" w:rsidRDefault="00D30280" w:rsidP="00BC024E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  <w:p w:rsidR="00D30280" w:rsidRPr="00BC024E" w:rsidRDefault="00D30280" w:rsidP="00BC024E">
            <w:pPr>
              <w:rPr>
                <w:rFonts w:ascii="Tahoma" w:eastAsia="標楷體" w:hAnsi="Tahoma" w:cs="Tahoma"/>
              </w:rPr>
            </w:pPr>
          </w:p>
        </w:tc>
      </w:tr>
    </w:tbl>
    <w:p w:rsidR="004F2AA6" w:rsidRPr="00D30280" w:rsidRDefault="004F2AA6" w:rsidP="004F2AA6">
      <w:pPr>
        <w:rPr>
          <w:rFonts w:ascii="Tahoma" w:eastAsia="標楷體" w:hAnsi="標楷體" w:cs="Tahoma"/>
          <w:sz w:val="64"/>
          <w:szCs w:val="64"/>
        </w:rPr>
      </w:pPr>
    </w:p>
    <w:p w:rsidR="004F2AA6" w:rsidRDefault="009D53C2" w:rsidP="004F2AA6">
      <w:pPr>
        <w:rPr>
          <w:rFonts w:ascii="Tahoma" w:eastAsia="標楷體" w:hAnsi="標楷體" w:cs="Tahoma"/>
          <w:sz w:val="64"/>
          <w:szCs w:val="64"/>
        </w:rPr>
      </w:pPr>
      <w:r>
        <w:rPr>
          <w:rFonts w:ascii="Tahoma" w:eastAsia="標楷體" w:hAnsi="標楷體" w:cs="Tahoma" w:hint="eastAsia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114300</wp:posOffset>
                </wp:positionV>
                <wp:extent cx="1600200" cy="914400"/>
                <wp:effectExtent l="419100" t="9525" r="9525" b="9525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wedgeRoundRectCallout">
                          <a:avLst>
                            <a:gd name="adj1" fmla="val -74208"/>
                            <a:gd name="adj2" fmla="val 37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0225" w:rsidRDefault="00DF0225" w:rsidP="00DF0225">
                            <w:r>
                              <w:rPr>
                                <w:rFonts w:hint="eastAsia"/>
                              </w:rPr>
                              <w:t>專門著作、學位論文使用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 w:rsidR="004F7142">
                              <w:rPr>
                                <w:rFonts w:hint="eastAsia"/>
                              </w:rPr>
                              <w:t>列</w:t>
                            </w:r>
                            <w:r>
                              <w:rPr>
                                <w:rFonts w:hint="eastAsia"/>
                              </w:rPr>
                              <w:t>印前，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本框請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刪除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0" o:spid="_x0000_s1026" type="#_x0000_t62" style="position:absolute;margin-left:4in;margin-top:9pt;width:126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" adj="-5229,18840">
                <v:textbox>
                  <w:txbxContent>
                    <w:p w:rsidR="00DF0225" w:rsidRDefault="00DF0225" w:rsidP="00DF0225">
                      <w:r>
                        <w:rPr>
                          <w:rFonts w:hint="eastAsia"/>
                        </w:rPr>
                        <w:t>專門著作、學位論文使用</w:t>
                      </w:r>
                      <w:r>
                        <w:rPr>
                          <w:rFonts w:hint="eastAsia"/>
                        </w:rPr>
                        <w:t>(</w:t>
                      </w:r>
                      <w:r w:rsidR="004F7142">
                        <w:rPr>
                          <w:rFonts w:hint="eastAsia"/>
                        </w:rPr>
                        <w:t>列</w:t>
                      </w:r>
                      <w:r>
                        <w:rPr>
                          <w:rFonts w:hint="eastAsia"/>
                        </w:rPr>
                        <w:t>印前，本框請刪除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4F2AA6" w:rsidRPr="004F2AA6" w:rsidRDefault="004F2AA6" w:rsidP="004F2AA6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 w:rsidR="005B6B38">
        <w:rPr>
          <w:rFonts w:ascii="Tahoma" w:eastAsia="標楷體" w:hAnsi="標楷體" w:cs="Tahoma" w:hint="eastAsia"/>
          <w:sz w:val="64"/>
          <w:szCs w:val="64"/>
        </w:rPr>
        <w:t xml:space="preserve"> </w:t>
      </w:r>
      <w:r>
        <w:rPr>
          <w:rFonts w:ascii="Tahoma" w:eastAsia="標楷體" w:hAnsi="標楷體" w:cs="Tahoma" w:hint="eastAsia"/>
          <w:b/>
          <w:sz w:val="64"/>
          <w:szCs w:val="64"/>
        </w:rPr>
        <w:t>參考</w:t>
      </w:r>
      <w:r w:rsidRPr="004F2AA6">
        <w:rPr>
          <w:rFonts w:ascii="Tahoma" w:eastAsia="標楷體" w:hAnsi="標楷體" w:cs="Tahoma" w:hint="eastAsia"/>
          <w:b/>
          <w:sz w:val="64"/>
          <w:szCs w:val="64"/>
        </w:rPr>
        <w:t>作</w:t>
      </w:r>
    </w:p>
    <w:p w:rsidR="004F2AA6" w:rsidRPr="00791032" w:rsidRDefault="004F2AA6" w:rsidP="004F2AA6">
      <w:pPr>
        <w:rPr>
          <w:rFonts w:ascii="Tahoma" w:eastAsia="標楷體" w:hAnsi="Tahoma" w:cs="Tahoma"/>
          <w:sz w:val="72"/>
          <w:szCs w:val="72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Pr="00791032" w:rsidRDefault="004F2AA6" w:rsidP="004F2AA6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4F2AA6" w:rsidRPr="00791032" w:rsidRDefault="004F2AA6" w:rsidP="004F2AA6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bookmarkStart w:id="0" w:name="_GoBack"/>
      <w:bookmarkEnd w:id="0"/>
    </w:p>
    <w:p w:rsidR="004F2AA6" w:rsidRDefault="004F2AA6" w:rsidP="004F2AA6">
      <w:pPr>
        <w:rPr>
          <w:rFonts w:ascii="Tahoma" w:eastAsia="標楷體" w:hAnsi="Tahoma" w:cs="Tahoma"/>
          <w:sz w:val="36"/>
          <w:szCs w:val="36"/>
        </w:rPr>
      </w:pPr>
    </w:p>
    <w:p w:rsidR="00CC33E7" w:rsidRDefault="004F2AA6" w:rsidP="00CC33E7">
      <w:pPr>
        <w:jc w:val="center"/>
        <w:rPr>
          <w:rFonts w:ascii="Tahoma" w:eastAsia="標楷體" w:hAnsi="Tahoma" w:cs="Tahoma"/>
          <w:sz w:val="36"/>
          <w:szCs w:val="36"/>
        </w:rPr>
        <w:sectPr w:rsidR="00CC33E7" w:rsidSect="00D67D3E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</w:p>
    <w:p w:rsidR="00CC33E7" w:rsidRPr="003F0EC0" w:rsidRDefault="009D53C2" w:rsidP="00CC33E7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b/>
          <w:noProof/>
          <w:sz w:val="64"/>
          <w:szCs w:val="6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1419860</wp:posOffset>
                </wp:positionH>
                <wp:positionV relativeFrom="paragraph">
                  <wp:posOffset>-35560</wp:posOffset>
                </wp:positionV>
                <wp:extent cx="3276600" cy="669925"/>
                <wp:effectExtent l="10160" t="367030" r="8890" b="1079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669925"/>
                        </a:xfrm>
                        <a:prstGeom prst="wedgeRoundRectCallout">
                          <a:avLst>
                            <a:gd name="adj1" fmla="val 36819"/>
                            <a:gd name="adj2" fmla="val -102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C0" w:rsidRDefault="003F0EC0" w:rsidP="003F0EC0">
                            <w:r>
                              <w:rPr>
                                <w:rFonts w:hint="eastAsia"/>
                              </w:rPr>
                              <w:t>列印前，</w:t>
                            </w:r>
                            <w:r w:rsidR="00744FAA">
                              <w:rPr>
                                <w:rFonts w:hint="eastAsia"/>
                              </w:rPr>
                              <w:t>請先填妥教師之姓名後，</w:t>
                            </w:r>
                            <w:proofErr w:type="gramStart"/>
                            <w:r w:rsidR="00744FAA">
                              <w:rPr>
                                <w:rFonts w:hint="eastAsia"/>
                              </w:rPr>
                              <w:t>將</w:t>
                            </w:r>
                            <w:r>
                              <w:rPr>
                                <w:rFonts w:hint="eastAsia"/>
                              </w:rPr>
                              <w:t>本框刪除</w:t>
                            </w:r>
                            <w:proofErr w:type="gramEnd"/>
                            <w:r w:rsidR="00744FAA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7" type="#_x0000_t62" style="position:absolute;margin-left:111.8pt;margin-top:-2.8pt;width:258pt;height:5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" adj="18753,-11343">
                <v:textbox>
                  <w:txbxContent>
                    <w:p w:rsidR="003F0EC0" w:rsidRDefault="003F0EC0" w:rsidP="003F0EC0">
                      <w:r>
                        <w:rPr>
                          <w:rFonts w:hint="eastAsia"/>
                        </w:rPr>
                        <w:t>列印前，</w:t>
                      </w:r>
                      <w:r w:rsidR="00744FAA">
                        <w:rPr>
                          <w:rFonts w:hint="eastAsia"/>
                        </w:rPr>
                        <w:t>請先填妥教師之姓名後，將</w:t>
                      </w:r>
                      <w:r>
                        <w:rPr>
                          <w:rFonts w:hint="eastAsia"/>
                        </w:rPr>
                        <w:t>本框刪除</w:t>
                      </w:r>
                      <w:r w:rsidR="00744FAA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C33E7" w:rsidRPr="003F0EC0">
        <w:rPr>
          <w:rFonts w:ascii="Tahoma" w:eastAsia="標楷體" w:hAnsi="標楷體" w:cs="Tahoma" w:hint="eastAsia"/>
          <w:b/>
          <w:sz w:val="64"/>
          <w:szCs w:val="64"/>
        </w:rPr>
        <w:t>目錄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7258"/>
      </w:tblGrid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項目</w:t>
            </w: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名稱</w:t>
            </w: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CC33E7" w:rsidRDefault="00CC33E7" w:rsidP="00CC33E7">
      <w:pPr>
        <w:rPr>
          <w:rFonts w:ascii="Tahoma" w:eastAsia="標楷體" w:hAnsi="Tahoma" w:cs="Tahoma"/>
          <w:sz w:val="36"/>
          <w:szCs w:val="36"/>
        </w:rPr>
      </w:pPr>
    </w:p>
    <w:sectPr w:rsidR="00CC33E7" w:rsidSect="00D67D3E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33D" w:rsidRDefault="0069133D">
      <w:r>
        <w:separator/>
      </w:r>
    </w:p>
  </w:endnote>
  <w:endnote w:type="continuationSeparator" w:id="0">
    <w:p w:rsidR="0069133D" w:rsidRDefault="0069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33D" w:rsidRDefault="0069133D">
      <w:r>
        <w:separator/>
      </w:r>
    </w:p>
  </w:footnote>
  <w:footnote w:type="continuationSeparator" w:id="0">
    <w:p w:rsidR="0069133D" w:rsidRDefault="00691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81" w:rsidRDefault="009D53C2" w:rsidP="00B20591">
    <w:pPr>
      <w:ind w:left="1176" w:hangingChars="490" w:hanging="1176"/>
      <w:rPr>
        <w:rFonts w:ascii="Tahoma" w:eastAsia="標楷體" w:hAnsi="標楷體" w:cs="Tahoma"/>
        <w:sz w:val="28"/>
        <w:szCs w:val="28"/>
      </w:rPr>
    </w:pPr>
    <w:r w:rsidRPr="00CC33E7">
      <w:rPr>
        <w:rFonts w:ascii="Tahoma" w:eastAsia="標楷體" w:hAnsi="標楷體" w:cs="Tahoma" w:hint="eastAsia"/>
        <w:noProof/>
      </w:rPr>
      <w:drawing>
        <wp:inline distT="0" distB="0" distL="0" distR="0">
          <wp:extent cx="741680" cy="344805"/>
          <wp:effectExtent l="0" t="0" r="0" b="0"/>
          <wp:docPr id="2" name="圖片 2" descr="臺北城市科技大學-logo-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臺北城市科技大學-logo-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344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gramStart"/>
    <w:r w:rsidR="00CC33E7" w:rsidRPr="00CC33E7">
      <w:rPr>
        <w:rFonts w:ascii="Tahoma" w:eastAsia="標楷體" w:hAnsi="標楷體" w:cs="Tahoma" w:hint="eastAsia"/>
        <w:sz w:val="28"/>
        <w:szCs w:val="28"/>
      </w:rPr>
      <w:t>臺</w:t>
    </w:r>
    <w:proofErr w:type="gramEnd"/>
    <w:r w:rsidR="00CC33E7" w:rsidRPr="00CC33E7">
      <w:rPr>
        <w:rFonts w:ascii="Tahoma" w:eastAsia="標楷體" w:hAnsi="標楷體" w:cs="Tahoma" w:hint="eastAsia"/>
        <w:sz w:val="28"/>
        <w:szCs w:val="28"/>
      </w:rPr>
      <w:t>北城市科技大學</w:t>
    </w:r>
  </w:p>
  <w:p w:rsidR="00CC33E7" w:rsidRPr="004E4679" w:rsidRDefault="00A3004A" w:rsidP="00526430">
    <w:pPr>
      <w:ind w:left="1372" w:hangingChars="490" w:hanging="1372"/>
      <w:rPr>
        <w:rFonts w:eastAsia="標楷體"/>
        <w:sz w:val="28"/>
        <w:szCs w:val="28"/>
      </w:rPr>
    </w:pPr>
    <w:r w:rsidRPr="004E4679">
      <w:rPr>
        <w:rFonts w:eastAsia="標楷體"/>
        <w:sz w:val="28"/>
        <w:szCs w:val="28"/>
      </w:rPr>
      <w:t>11</w:t>
    </w:r>
    <w:r w:rsidR="004E4679" w:rsidRPr="004E4679">
      <w:rPr>
        <w:rFonts w:eastAsia="標楷體"/>
        <w:sz w:val="28"/>
        <w:szCs w:val="28"/>
      </w:rPr>
      <w:t>4</w:t>
    </w:r>
    <w:r w:rsidR="0039671A" w:rsidRPr="004E4679">
      <w:rPr>
        <w:rFonts w:eastAsia="標楷體"/>
        <w:sz w:val="28"/>
        <w:szCs w:val="28"/>
      </w:rPr>
      <w:t>學年度第</w:t>
    </w:r>
    <w:r w:rsidR="007D6EA7">
      <w:rPr>
        <w:rFonts w:eastAsia="標楷體" w:hint="eastAsia"/>
        <w:sz w:val="28"/>
        <w:szCs w:val="28"/>
      </w:rPr>
      <w:t>2</w:t>
    </w:r>
    <w:r w:rsidR="0039671A" w:rsidRPr="004E4679">
      <w:rPr>
        <w:rFonts w:eastAsia="標楷體"/>
        <w:sz w:val="28"/>
        <w:szCs w:val="28"/>
      </w:rPr>
      <w:t>學</w:t>
    </w:r>
    <w:r w:rsidR="00B20591" w:rsidRPr="004E4679">
      <w:rPr>
        <w:rFonts w:eastAsia="標楷體"/>
        <w:sz w:val="28"/>
        <w:szCs w:val="28"/>
      </w:rPr>
      <w:t>期</w:t>
    </w:r>
    <w:r w:rsidR="00B20591" w:rsidRPr="004E4679">
      <w:rPr>
        <w:rFonts w:eastAsia="標楷體"/>
        <w:color w:val="FF0000"/>
        <w:sz w:val="28"/>
        <w:szCs w:val="28"/>
      </w:rPr>
      <w:t>(</w:t>
    </w:r>
    <w:r w:rsidR="00B20591" w:rsidRPr="004E4679">
      <w:rPr>
        <w:rFonts w:eastAsia="標楷體"/>
        <w:color w:val="FF0000"/>
        <w:sz w:val="28"/>
        <w:szCs w:val="28"/>
      </w:rPr>
      <w:t>教師姓名</w:t>
    </w:r>
    <w:r w:rsidR="00B20591" w:rsidRPr="004E4679">
      <w:rPr>
        <w:rFonts w:eastAsia="標楷體"/>
        <w:color w:val="FF0000"/>
        <w:sz w:val="28"/>
        <w:szCs w:val="28"/>
      </w:rPr>
      <w:t>)</w:t>
    </w:r>
    <w:r w:rsidR="00CC33E7" w:rsidRPr="004E4679">
      <w:rPr>
        <w:rFonts w:eastAsia="標楷體"/>
        <w:sz w:val="28"/>
        <w:szCs w:val="28"/>
      </w:rPr>
      <w:t>升等送審資料</w:t>
    </w:r>
    <w:r w:rsidR="0039671A" w:rsidRPr="004E4679">
      <w:rPr>
        <w:rFonts w:eastAsia="標楷體"/>
        <w:sz w:val="28"/>
        <w:szCs w:val="28"/>
      </w:rPr>
      <w:t xml:space="preserve"> </w:t>
    </w:r>
  </w:p>
  <w:p w:rsidR="0039671A" w:rsidRPr="00CC33E7" w:rsidRDefault="0039671A" w:rsidP="00CC33E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0"/>
      </v:shape>
    </w:pict>
  </w:numPicBullet>
  <w:abstractNum w:abstractNumId="0" w15:restartNumberingAfterBreak="0">
    <w:nsid w:val="0252245D"/>
    <w:multiLevelType w:val="hybridMultilevel"/>
    <w:tmpl w:val="90DCE272"/>
    <w:lvl w:ilvl="0" w:tplc="6D105EB2">
      <w:start w:val="1"/>
      <w:numFmt w:val="taiwaneseCountingThousand"/>
      <w:lvlText w:val="%1、"/>
      <w:lvlJc w:val="left"/>
      <w:pPr>
        <w:tabs>
          <w:tab w:val="num" w:pos="1021"/>
        </w:tabs>
        <w:ind w:left="1021" w:hanging="567"/>
      </w:pPr>
      <w:rPr>
        <w:rFonts w:ascii="標楷體" w:eastAsia="標楷體" w:hAnsi="標楷體" w:cs="Times New Roman"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1" w15:restartNumberingAfterBreak="0">
    <w:nsid w:val="06534A83"/>
    <w:multiLevelType w:val="singleLevel"/>
    <w:tmpl w:val="53D47D5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eastAsia"/>
      </w:rPr>
    </w:lvl>
  </w:abstractNum>
  <w:abstractNum w:abstractNumId="2" w15:restartNumberingAfterBreak="0">
    <w:nsid w:val="06E10D68"/>
    <w:multiLevelType w:val="hybridMultilevel"/>
    <w:tmpl w:val="FE0A7DB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3" w15:restartNumberingAfterBreak="0">
    <w:nsid w:val="131D6DBA"/>
    <w:multiLevelType w:val="hybridMultilevel"/>
    <w:tmpl w:val="9BD4A918"/>
    <w:lvl w:ilvl="0" w:tplc="095C6BE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3404227"/>
    <w:multiLevelType w:val="hybridMultilevel"/>
    <w:tmpl w:val="240E7632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5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1A64EE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265FC7"/>
    <w:multiLevelType w:val="hybridMultilevel"/>
    <w:tmpl w:val="625A9BA0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3312AFF"/>
    <w:multiLevelType w:val="hybridMultilevel"/>
    <w:tmpl w:val="82103206"/>
    <w:lvl w:ilvl="0" w:tplc="6240AB6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Times New Roman" w:hint="eastAsia"/>
        <w:sz w:val="13"/>
        <w:szCs w:val="1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D61B9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50C5A26"/>
    <w:multiLevelType w:val="hybridMultilevel"/>
    <w:tmpl w:val="7A2C56E8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5274BC9"/>
    <w:multiLevelType w:val="hybridMultilevel"/>
    <w:tmpl w:val="2C2E5A20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2C5445E"/>
    <w:multiLevelType w:val="hybridMultilevel"/>
    <w:tmpl w:val="6DFCD31C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BF079A0"/>
    <w:multiLevelType w:val="hybridMultilevel"/>
    <w:tmpl w:val="8584C23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14" w15:restartNumberingAfterBreak="0">
    <w:nsid w:val="5AAE1576"/>
    <w:multiLevelType w:val="hybridMultilevel"/>
    <w:tmpl w:val="01242306"/>
    <w:lvl w:ilvl="0" w:tplc="375E6F2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13A086F"/>
    <w:multiLevelType w:val="hybridMultilevel"/>
    <w:tmpl w:val="66E86FEC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483170F"/>
    <w:multiLevelType w:val="hybridMultilevel"/>
    <w:tmpl w:val="8892E740"/>
    <w:lvl w:ilvl="0" w:tplc="94642996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8F76B21"/>
    <w:multiLevelType w:val="hybridMultilevel"/>
    <w:tmpl w:val="20884E1E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A7951F7"/>
    <w:multiLevelType w:val="hybridMultilevel"/>
    <w:tmpl w:val="E236AE1C"/>
    <w:lvl w:ilvl="0" w:tplc="8CB811EA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BD45A0C"/>
    <w:multiLevelType w:val="hybridMultilevel"/>
    <w:tmpl w:val="8E548EB0"/>
    <w:lvl w:ilvl="0" w:tplc="2C3C4DD8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F890EF2"/>
    <w:multiLevelType w:val="multilevel"/>
    <w:tmpl w:val="2C2E5A20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11"/>
  </w:num>
  <w:num w:numId="18">
    <w:abstractNumId w:val="20"/>
  </w:num>
  <w:num w:numId="19">
    <w:abstractNumId w:val="3"/>
  </w:num>
  <w:num w:numId="20">
    <w:abstractNumId w:val="6"/>
  </w:num>
  <w:num w:numId="21">
    <w:abstractNumId w:val="14"/>
  </w:num>
  <w:num w:numId="22">
    <w:abstractNumId w:val="1"/>
  </w:num>
  <w:num w:numId="23">
    <w:abstractNumId w:val="18"/>
  </w:num>
  <w:num w:numId="24">
    <w:abstractNumId w:val="16"/>
  </w:num>
  <w:num w:numId="25">
    <w:abstractNumId w:val="15"/>
  </w:num>
  <w:num w:numId="26">
    <w:abstractNumId w:val="7"/>
  </w:num>
  <w:num w:numId="27">
    <w:abstractNumId w:val="17"/>
  </w:num>
  <w:num w:numId="28">
    <w:abstractNumId w:val="2"/>
  </w:num>
  <w:num w:numId="29">
    <w:abstractNumId w:val="4"/>
  </w:num>
  <w:num w:numId="30">
    <w:abstractNumId w:val="13"/>
  </w:num>
  <w:num w:numId="31">
    <w:abstractNumId w:val="0"/>
  </w:num>
  <w:num w:numId="32">
    <w:abstractNumId w:val="19"/>
  </w:num>
  <w:num w:numId="33">
    <w:abstractNumId w:val="12"/>
  </w:num>
  <w:num w:numId="34">
    <w:abstractNumId w:val="10"/>
  </w:num>
  <w:num w:numId="3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32"/>
    <w:rsid w:val="00013387"/>
    <w:rsid w:val="00032743"/>
    <w:rsid w:val="0004397D"/>
    <w:rsid w:val="00051EDE"/>
    <w:rsid w:val="000658DB"/>
    <w:rsid w:val="000718A2"/>
    <w:rsid w:val="00071FD2"/>
    <w:rsid w:val="00076491"/>
    <w:rsid w:val="00096F20"/>
    <w:rsid w:val="00097044"/>
    <w:rsid w:val="000978E9"/>
    <w:rsid w:val="000B3838"/>
    <w:rsid w:val="000B45D0"/>
    <w:rsid w:val="000C2450"/>
    <w:rsid w:val="000E1C7A"/>
    <w:rsid w:val="000F3AD1"/>
    <w:rsid w:val="000F4D6C"/>
    <w:rsid w:val="00101F35"/>
    <w:rsid w:val="00107C27"/>
    <w:rsid w:val="00117DF4"/>
    <w:rsid w:val="00122108"/>
    <w:rsid w:val="00143877"/>
    <w:rsid w:val="0015068B"/>
    <w:rsid w:val="001510EA"/>
    <w:rsid w:val="00174256"/>
    <w:rsid w:val="00180279"/>
    <w:rsid w:val="00190C2D"/>
    <w:rsid w:val="001934B9"/>
    <w:rsid w:val="001A1E9A"/>
    <w:rsid w:val="001B642A"/>
    <w:rsid w:val="001D0E6A"/>
    <w:rsid w:val="001D5019"/>
    <w:rsid w:val="001D5CA9"/>
    <w:rsid w:val="001E1F85"/>
    <w:rsid w:val="001E2E7F"/>
    <w:rsid w:val="001E605C"/>
    <w:rsid w:val="001F28C9"/>
    <w:rsid w:val="00201F22"/>
    <w:rsid w:val="00223A94"/>
    <w:rsid w:val="00224AF4"/>
    <w:rsid w:val="00232A77"/>
    <w:rsid w:val="002357CD"/>
    <w:rsid w:val="002570D7"/>
    <w:rsid w:val="00257924"/>
    <w:rsid w:val="00261A01"/>
    <w:rsid w:val="00276345"/>
    <w:rsid w:val="00276968"/>
    <w:rsid w:val="0028178F"/>
    <w:rsid w:val="00293EAC"/>
    <w:rsid w:val="00293ED4"/>
    <w:rsid w:val="002A6FC5"/>
    <w:rsid w:val="002B70A1"/>
    <w:rsid w:val="002C0DCB"/>
    <w:rsid w:val="002E1FAF"/>
    <w:rsid w:val="002E5DC6"/>
    <w:rsid w:val="002F178C"/>
    <w:rsid w:val="0031078F"/>
    <w:rsid w:val="003167F3"/>
    <w:rsid w:val="00320DB3"/>
    <w:rsid w:val="00322911"/>
    <w:rsid w:val="003311DB"/>
    <w:rsid w:val="00350AEB"/>
    <w:rsid w:val="00380B63"/>
    <w:rsid w:val="00394F4E"/>
    <w:rsid w:val="0039671A"/>
    <w:rsid w:val="003A7C35"/>
    <w:rsid w:val="003B02FB"/>
    <w:rsid w:val="003D3465"/>
    <w:rsid w:val="003F0EC0"/>
    <w:rsid w:val="003F5A8C"/>
    <w:rsid w:val="003F7E89"/>
    <w:rsid w:val="00402018"/>
    <w:rsid w:val="00421088"/>
    <w:rsid w:val="004228B2"/>
    <w:rsid w:val="00423EEB"/>
    <w:rsid w:val="00424540"/>
    <w:rsid w:val="00425D91"/>
    <w:rsid w:val="00425E86"/>
    <w:rsid w:val="0043291F"/>
    <w:rsid w:val="0044698B"/>
    <w:rsid w:val="00453D37"/>
    <w:rsid w:val="004578C5"/>
    <w:rsid w:val="00457C51"/>
    <w:rsid w:val="00461D50"/>
    <w:rsid w:val="0048176A"/>
    <w:rsid w:val="00487BC0"/>
    <w:rsid w:val="004A1B24"/>
    <w:rsid w:val="004B5047"/>
    <w:rsid w:val="004B669E"/>
    <w:rsid w:val="004E4679"/>
    <w:rsid w:val="004E47F7"/>
    <w:rsid w:val="004F2AA6"/>
    <w:rsid w:val="004F7142"/>
    <w:rsid w:val="00501C7B"/>
    <w:rsid w:val="00503DE3"/>
    <w:rsid w:val="00506DCF"/>
    <w:rsid w:val="00513C81"/>
    <w:rsid w:val="005142F4"/>
    <w:rsid w:val="00526430"/>
    <w:rsid w:val="005525C3"/>
    <w:rsid w:val="00557CCB"/>
    <w:rsid w:val="00581151"/>
    <w:rsid w:val="0059100A"/>
    <w:rsid w:val="005A708B"/>
    <w:rsid w:val="005B5F5A"/>
    <w:rsid w:val="005B6B38"/>
    <w:rsid w:val="005E2B94"/>
    <w:rsid w:val="005E6B4D"/>
    <w:rsid w:val="005E71C8"/>
    <w:rsid w:val="005F683D"/>
    <w:rsid w:val="006044CA"/>
    <w:rsid w:val="006074BF"/>
    <w:rsid w:val="0061742A"/>
    <w:rsid w:val="006211EC"/>
    <w:rsid w:val="00654136"/>
    <w:rsid w:val="00664AC5"/>
    <w:rsid w:val="006720CD"/>
    <w:rsid w:val="006810C9"/>
    <w:rsid w:val="00681E6B"/>
    <w:rsid w:val="00684168"/>
    <w:rsid w:val="0069133D"/>
    <w:rsid w:val="0069587E"/>
    <w:rsid w:val="006972E1"/>
    <w:rsid w:val="00697533"/>
    <w:rsid w:val="006A7A52"/>
    <w:rsid w:val="006F6A76"/>
    <w:rsid w:val="006F7CAF"/>
    <w:rsid w:val="00701240"/>
    <w:rsid w:val="00713F0A"/>
    <w:rsid w:val="00725D49"/>
    <w:rsid w:val="007351F7"/>
    <w:rsid w:val="007402EC"/>
    <w:rsid w:val="00744FAA"/>
    <w:rsid w:val="0074600C"/>
    <w:rsid w:val="00755C85"/>
    <w:rsid w:val="0076006E"/>
    <w:rsid w:val="00774A4A"/>
    <w:rsid w:val="00791032"/>
    <w:rsid w:val="00791A24"/>
    <w:rsid w:val="007B1393"/>
    <w:rsid w:val="007B3B8F"/>
    <w:rsid w:val="007B43D5"/>
    <w:rsid w:val="007C5CAE"/>
    <w:rsid w:val="007D344B"/>
    <w:rsid w:val="007D6EA7"/>
    <w:rsid w:val="007E43B5"/>
    <w:rsid w:val="007E487F"/>
    <w:rsid w:val="007E500F"/>
    <w:rsid w:val="007F1532"/>
    <w:rsid w:val="007F4C1E"/>
    <w:rsid w:val="007F6B68"/>
    <w:rsid w:val="008014AB"/>
    <w:rsid w:val="00807EA4"/>
    <w:rsid w:val="00835562"/>
    <w:rsid w:val="00844FAE"/>
    <w:rsid w:val="008637C4"/>
    <w:rsid w:val="008656C8"/>
    <w:rsid w:val="00886EA9"/>
    <w:rsid w:val="008B5E8E"/>
    <w:rsid w:val="008D7E1F"/>
    <w:rsid w:val="008E59F5"/>
    <w:rsid w:val="008E70E0"/>
    <w:rsid w:val="008F7B89"/>
    <w:rsid w:val="00904929"/>
    <w:rsid w:val="00916BB8"/>
    <w:rsid w:val="00916CC0"/>
    <w:rsid w:val="0092097A"/>
    <w:rsid w:val="00921188"/>
    <w:rsid w:val="00941FA1"/>
    <w:rsid w:val="0094471D"/>
    <w:rsid w:val="009702CD"/>
    <w:rsid w:val="00973840"/>
    <w:rsid w:val="009768C2"/>
    <w:rsid w:val="009B08E7"/>
    <w:rsid w:val="009B0B6E"/>
    <w:rsid w:val="009B3643"/>
    <w:rsid w:val="009B634B"/>
    <w:rsid w:val="009B7F3A"/>
    <w:rsid w:val="009C0ECE"/>
    <w:rsid w:val="009C2741"/>
    <w:rsid w:val="009D07F6"/>
    <w:rsid w:val="009D5338"/>
    <w:rsid w:val="009D53C2"/>
    <w:rsid w:val="009D53F3"/>
    <w:rsid w:val="00A03996"/>
    <w:rsid w:val="00A06447"/>
    <w:rsid w:val="00A1452F"/>
    <w:rsid w:val="00A20C3D"/>
    <w:rsid w:val="00A24448"/>
    <w:rsid w:val="00A3004A"/>
    <w:rsid w:val="00A5477E"/>
    <w:rsid w:val="00A757FF"/>
    <w:rsid w:val="00A830D1"/>
    <w:rsid w:val="00A87BCD"/>
    <w:rsid w:val="00A9501B"/>
    <w:rsid w:val="00A978AA"/>
    <w:rsid w:val="00AB2DD4"/>
    <w:rsid w:val="00AC13B9"/>
    <w:rsid w:val="00AC25AC"/>
    <w:rsid w:val="00AC30E0"/>
    <w:rsid w:val="00AC56A4"/>
    <w:rsid w:val="00AC5843"/>
    <w:rsid w:val="00AC6CA8"/>
    <w:rsid w:val="00AD7423"/>
    <w:rsid w:val="00AE2C78"/>
    <w:rsid w:val="00AE3004"/>
    <w:rsid w:val="00AF4063"/>
    <w:rsid w:val="00AF7019"/>
    <w:rsid w:val="00B20591"/>
    <w:rsid w:val="00B22F0C"/>
    <w:rsid w:val="00B23830"/>
    <w:rsid w:val="00B4588E"/>
    <w:rsid w:val="00B80F87"/>
    <w:rsid w:val="00B83051"/>
    <w:rsid w:val="00B94F6E"/>
    <w:rsid w:val="00BB03B9"/>
    <w:rsid w:val="00BC024E"/>
    <w:rsid w:val="00BC5AF7"/>
    <w:rsid w:val="00BD4808"/>
    <w:rsid w:val="00C20178"/>
    <w:rsid w:val="00C24702"/>
    <w:rsid w:val="00C321CC"/>
    <w:rsid w:val="00C4347C"/>
    <w:rsid w:val="00C52050"/>
    <w:rsid w:val="00C53A9B"/>
    <w:rsid w:val="00C56C5F"/>
    <w:rsid w:val="00C775E5"/>
    <w:rsid w:val="00CB3022"/>
    <w:rsid w:val="00CB7EE5"/>
    <w:rsid w:val="00CC33E7"/>
    <w:rsid w:val="00CC64AF"/>
    <w:rsid w:val="00CF732F"/>
    <w:rsid w:val="00D1221B"/>
    <w:rsid w:val="00D16896"/>
    <w:rsid w:val="00D261CA"/>
    <w:rsid w:val="00D30280"/>
    <w:rsid w:val="00D326E1"/>
    <w:rsid w:val="00D4487B"/>
    <w:rsid w:val="00D47FF3"/>
    <w:rsid w:val="00D67D3E"/>
    <w:rsid w:val="00D778D8"/>
    <w:rsid w:val="00D83198"/>
    <w:rsid w:val="00D84A7C"/>
    <w:rsid w:val="00DB2261"/>
    <w:rsid w:val="00DB2AD5"/>
    <w:rsid w:val="00DC0D57"/>
    <w:rsid w:val="00DC5BBB"/>
    <w:rsid w:val="00DD37DE"/>
    <w:rsid w:val="00DD546C"/>
    <w:rsid w:val="00DF0225"/>
    <w:rsid w:val="00E026C6"/>
    <w:rsid w:val="00E31C0A"/>
    <w:rsid w:val="00E46846"/>
    <w:rsid w:val="00E56041"/>
    <w:rsid w:val="00E6288C"/>
    <w:rsid w:val="00E73156"/>
    <w:rsid w:val="00E75858"/>
    <w:rsid w:val="00EA0697"/>
    <w:rsid w:val="00EA40CB"/>
    <w:rsid w:val="00EB4E35"/>
    <w:rsid w:val="00EB4F30"/>
    <w:rsid w:val="00EC1DFF"/>
    <w:rsid w:val="00EF7101"/>
    <w:rsid w:val="00F02382"/>
    <w:rsid w:val="00F030BB"/>
    <w:rsid w:val="00F118C8"/>
    <w:rsid w:val="00F17864"/>
    <w:rsid w:val="00F22774"/>
    <w:rsid w:val="00F265A4"/>
    <w:rsid w:val="00F44183"/>
    <w:rsid w:val="00F44815"/>
    <w:rsid w:val="00F46EE2"/>
    <w:rsid w:val="00F65941"/>
    <w:rsid w:val="00F67103"/>
    <w:rsid w:val="00F722F7"/>
    <w:rsid w:val="00F85EBF"/>
    <w:rsid w:val="00FF486D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649D03-8D69-4017-8D84-BCB744A8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D326E1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03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791032"/>
    <w:pPr>
      <w:jc w:val="right"/>
    </w:pPr>
  </w:style>
  <w:style w:type="paragraph" w:styleId="a5">
    <w:name w:val="Note Heading"/>
    <w:basedOn w:val="a"/>
    <w:next w:val="a"/>
    <w:rsid w:val="00D326E1"/>
    <w:pPr>
      <w:jc w:val="center"/>
    </w:pPr>
    <w:rPr>
      <w:rFonts w:ascii="新細明體" w:hAnsi="新細明體" w:cs="新細明體"/>
      <w:kern w:val="0"/>
    </w:rPr>
  </w:style>
  <w:style w:type="paragraph" w:styleId="a6">
    <w:name w:val="footer"/>
    <w:basedOn w:val="a"/>
    <w:rsid w:val="00D326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D326E1"/>
  </w:style>
  <w:style w:type="paragraph" w:styleId="a8">
    <w:name w:val="Body Text"/>
    <w:basedOn w:val="a"/>
    <w:rsid w:val="00D326E1"/>
    <w:rPr>
      <w:rFonts w:ascii="標楷體" w:eastAsia="標楷體"/>
      <w:sz w:val="28"/>
      <w:szCs w:val="20"/>
    </w:rPr>
  </w:style>
  <w:style w:type="paragraph" w:styleId="2">
    <w:name w:val="Body Text 2"/>
    <w:basedOn w:val="a"/>
    <w:rsid w:val="00D326E1"/>
    <w:pPr>
      <w:snapToGrid w:val="0"/>
      <w:spacing w:line="180" w:lineRule="auto"/>
      <w:jc w:val="center"/>
    </w:pPr>
    <w:rPr>
      <w:rFonts w:ascii="標楷體" w:eastAsia="標楷體"/>
      <w:sz w:val="20"/>
      <w:szCs w:val="20"/>
    </w:rPr>
  </w:style>
  <w:style w:type="paragraph" w:styleId="3">
    <w:name w:val="Body Text 3"/>
    <w:basedOn w:val="a"/>
    <w:rsid w:val="00D326E1"/>
    <w:pPr>
      <w:spacing w:line="144" w:lineRule="auto"/>
      <w:jc w:val="center"/>
    </w:pPr>
    <w:rPr>
      <w:rFonts w:ascii="標楷體" w:eastAsia="標楷體"/>
      <w:sz w:val="18"/>
      <w:szCs w:val="20"/>
    </w:rPr>
  </w:style>
  <w:style w:type="paragraph" w:styleId="a9">
    <w:name w:val="header"/>
    <w:basedOn w:val="a"/>
    <w:rsid w:val="000B45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txtdate021">
    <w:name w:val="txtdate_021"/>
    <w:rsid w:val="00CF732F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CF732F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paragraph" w:customStyle="1" w:styleId="10">
    <w:name w:val="字元1"/>
    <w:basedOn w:val="a"/>
    <w:autoRedefine/>
    <w:rsid w:val="00AC25AC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88871-0A11-487B-8EBA-94C4F6EE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</Words>
  <Characters>120</Characters>
  <Application>Microsoft Office Word</Application>
  <DocSecurity>0</DocSecurity>
  <Lines>1</Lines>
  <Paragraphs>1</Paragraphs>
  <ScaleCrop>false</ScaleCrop>
  <Company>My Company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北台灣科學技術學院</dc:title>
  <dc:subject/>
  <dc:creator>eva_shu</dc:creator>
  <cp:keywords/>
  <dc:description/>
  <cp:lastModifiedBy>whcheng</cp:lastModifiedBy>
  <cp:revision>15</cp:revision>
  <cp:lastPrinted>2010-08-26T10:06:00Z</cp:lastPrinted>
  <dcterms:created xsi:type="dcterms:W3CDTF">2020-12-04T06:56:00Z</dcterms:created>
  <dcterms:modified xsi:type="dcterms:W3CDTF">2025-12-10T03:22:00Z</dcterms:modified>
</cp:coreProperties>
</file>