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9A7" w:rsidRPr="00F02982" w:rsidRDefault="009429A7" w:rsidP="00C80FD3">
      <w:pPr>
        <w:snapToGrid w:val="0"/>
        <w:spacing w:line="240" w:lineRule="atLeast"/>
        <w:jc w:val="center"/>
        <w:rPr>
          <w:rFonts w:eastAsia="標楷體"/>
          <w:color w:val="000000"/>
          <w:sz w:val="36"/>
          <w:szCs w:val="36"/>
        </w:rPr>
      </w:pPr>
      <w:proofErr w:type="gramStart"/>
      <w:r w:rsidRPr="00F02982">
        <w:rPr>
          <w:rFonts w:eastAsia="標楷體"/>
          <w:color w:val="000000"/>
          <w:sz w:val="36"/>
          <w:szCs w:val="36"/>
        </w:rPr>
        <w:t>臺</w:t>
      </w:r>
      <w:proofErr w:type="gramEnd"/>
      <w:r w:rsidRPr="00F02982">
        <w:rPr>
          <w:rFonts w:eastAsia="標楷體"/>
          <w:color w:val="000000"/>
          <w:sz w:val="36"/>
          <w:szCs w:val="36"/>
        </w:rPr>
        <w:t>北城市科技大學</w:t>
      </w:r>
      <w:r w:rsidR="005F7406" w:rsidRPr="00F02982">
        <w:rPr>
          <w:rFonts w:eastAsia="標楷體"/>
          <w:color w:val="000000"/>
          <w:sz w:val="36"/>
          <w:szCs w:val="36"/>
        </w:rPr>
        <w:t>專任教師</w:t>
      </w:r>
      <w:r w:rsidRPr="00F02982">
        <w:rPr>
          <w:rFonts w:eastAsia="標楷體"/>
          <w:color w:val="000000"/>
          <w:sz w:val="36"/>
          <w:szCs w:val="36"/>
        </w:rPr>
        <w:t>教學服務成績考核評量表</w:t>
      </w:r>
    </w:p>
    <w:p w:rsidR="00915825" w:rsidRPr="00F02982" w:rsidRDefault="00915825" w:rsidP="00915825">
      <w:pPr>
        <w:topLinePunct/>
        <w:jc w:val="right"/>
        <w:rPr>
          <w:rFonts w:eastAsia="標楷體"/>
          <w:color w:val="000000"/>
          <w:szCs w:val="24"/>
        </w:rPr>
      </w:pPr>
      <w:r w:rsidRPr="00F02982">
        <w:rPr>
          <w:rFonts w:eastAsia="標楷體"/>
          <w:color w:val="000000"/>
          <w:szCs w:val="24"/>
        </w:rPr>
        <w:t>申請日：　　年　　月　　日</w:t>
      </w:r>
    </w:p>
    <w:tbl>
      <w:tblPr>
        <w:tblW w:w="5238" w:type="pct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121"/>
        <w:gridCol w:w="1014"/>
        <w:gridCol w:w="1006"/>
        <w:gridCol w:w="9"/>
        <w:gridCol w:w="1014"/>
        <w:gridCol w:w="810"/>
        <w:gridCol w:w="10"/>
        <w:gridCol w:w="194"/>
        <w:gridCol w:w="1015"/>
        <w:gridCol w:w="1014"/>
        <w:gridCol w:w="1015"/>
      </w:tblGrid>
      <w:tr w:rsidR="009429A7" w:rsidRPr="00F02982" w:rsidTr="00C06DFD">
        <w:trPr>
          <w:trHeight w:val="1134"/>
        </w:trPr>
        <w:tc>
          <w:tcPr>
            <w:tcW w:w="1843" w:type="dxa"/>
            <w:shd w:val="clear" w:color="auto" w:fill="auto"/>
            <w:vAlign w:val="center"/>
          </w:tcPr>
          <w:p w:rsidR="009429A7" w:rsidRPr="00F02982" w:rsidRDefault="009429A7" w:rsidP="00915825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單</w:t>
            </w:r>
            <w:r w:rsidRPr="00F02982">
              <w:rPr>
                <w:rFonts w:eastAsia="標楷體"/>
                <w:szCs w:val="24"/>
              </w:rPr>
              <w:t xml:space="preserve"> </w:t>
            </w:r>
            <w:r w:rsidRPr="00F02982">
              <w:rPr>
                <w:rFonts w:eastAsia="標楷體"/>
                <w:szCs w:val="24"/>
              </w:rPr>
              <w:t>位</w:t>
            </w:r>
          </w:p>
        </w:tc>
        <w:tc>
          <w:tcPr>
            <w:tcW w:w="3141" w:type="dxa"/>
            <w:gridSpan w:val="3"/>
            <w:shd w:val="clear" w:color="auto" w:fill="auto"/>
            <w:vAlign w:val="center"/>
          </w:tcPr>
          <w:p w:rsidR="009429A7" w:rsidRPr="00F02982" w:rsidRDefault="009429A7" w:rsidP="00915825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:rsidR="009429A7" w:rsidRPr="00F02982" w:rsidRDefault="009429A7" w:rsidP="00915825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送審人</w:t>
            </w:r>
          </w:p>
        </w:tc>
        <w:tc>
          <w:tcPr>
            <w:tcW w:w="3248" w:type="dxa"/>
            <w:gridSpan w:val="5"/>
            <w:shd w:val="clear" w:color="auto" w:fill="auto"/>
            <w:vAlign w:val="center"/>
          </w:tcPr>
          <w:p w:rsidR="009429A7" w:rsidRPr="00F02982" w:rsidRDefault="009429A7" w:rsidP="00915825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</w:tr>
      <w:tr w:rsidR="009429A7" w:rsidRPr="00F02982" w:rsidTr="00C06DFD">
        <w:trPr>
          <w:trHeight w:val="1134"/>
        </w:trPr>
        <w:tc>
          <w:tcPr>
            <w:tcW w:w="1843" w:type="dxa"/>
            <w:shd w:val="clear" w:color="auto" w:fill="auto"/>
            <w:vAlign w:val="center"/>
          </w:tcPr>
          <w:p w:rsidR="009429A7" w:rsidRPr="00F02982" w:rsidRDefault="009429A7" w:rsidP="00915825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現職等級</w:t>
            </w:r>
          </w:p>
        </w:tc>
        <w:tc>
          <w:tcPr>
            <w:tcW w:w="3141" w:type="dxa"/>
            <w:gridSpan w:val="3"/>
            <w:shd w:val="clear" w:color="auto" w:fill="auto"/>
            <w:vAlign w:val="center"/>
          </w:tcPr>
          <w:p w:rsidR="009429A7" w:rsidRPr="00F02982" w:rsidRDefault="009429A7" w:rsidP="00915825">
            <w:pPr>
              <w:spacing w:line="320" w:lineRule="exact"/>
              <w:jc w:val="distribute"/>
              <w:rPr>
                <w:rFonts w:ascii="標楷體" w:eastAsia="標楷體" w:hAnsi="標楷體"/>
                <w:szCs w:val="24"/>
              </w:rPr>
            </w:pPr>
            <w:r w:rsidRPr="00F02982">
              <w:rPr>
                <w:rFonts w:ascii="標楷體" w:eastAsia="標楷體" w:hAnsi="標楷體"/>
                <w:szCs w:val="24"/>
              </w:rPr>
              <w:t>□講師□助理教授□副教授</w:t>
            </w: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:rsidR="009429A7" w:rsidRPr="00F02982" w:rsidRDefault="009429A7" w:rsidP="00915825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送審等級</w:t>
            </w:r>
          </w:p>
        </w:tc>
        <w:tc>
          <w:tcPr>
            <w:tcW w:w="3248" w:type="dxa"/>
            <w:gridSpan w:val="5"/>
            <w:shd w:val="clear" w:color="auto" w:fill="auto"/>
            <w:vAlign w:val="center"/>
          </w:tcPr>
          <w:p w:rsidR="009429A7" w:rsidRPr="00F02982" w:rsidRDefault="009429A7" w:rsidP="00915825">
            <w:pPr>
              <w:spacing w:line="320" w:lineRule="exact"/>
              <w:jc w:val="distribute"/>
              <w:rPr>
                <w:rFonts w:ascii="標楷體" w:eastAsia="標楷體" w:hAnsi="標楷體"/>
                <w:szCs w:val="24"/>
              </w:rPr>
            </w:pPr>
            <w:r w:rsidRPr="00F02982">
              <w:rPr>
                <w:rFonts w:ascii="標楷體" w:eastAsia="標楷體" w:hAnsi="標楷體"/>
                <w:szCs w:val="24"/>
              </w:rPr>
              <w:t>□助理教授□副教授□教授</w:t>
            </w:r>
          </w:p>
        </w:tc>
      </w:tr>
      <w:tr w:rsidR="009429A7" w:rsidRPr="00F02982" w:rsidTr="00C06DFD">
        <w:trPr>
          <w:trHeight w:val="1134"/>
        </w:trPr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29A7" w:rsidRPr="00F02982" w:rsidRDefault="009429A7" w:rsidP="00915825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到</w:t>
            </w:r>
            <w:r w:rsidRPr="00F02982">
              <w:rPr>
                <w:rFonts w:eastAsia="標楷體"/>
                <w:szCs w:val="24"/>
              </w:rPr>
              <w:t xml:space="preserve"> </w:t>
            </w:r>
            <w:r w:rsidRPr="00F02982">
              <w:rPr>
                <w:rFonts w:eastAsia="標楷體"/>
                <w:szCs w:val="24"/>
              </w:rPr>
              <w:t>校</w:t>
            </w:r>
            <w:r w:rsidRPr="00F02982">
              <w:rPr>
                <w:rFonts w:eastAsia="標楷體"/>
                <w:szCs w:val="24"/>
              </w:rPr>
              <w:t xml:space="preserve"> </w:t>
            </w:r>
            <w:r w:rsidRPr="00F02982">
              <w:rPr>
                <w:rFonts w:eastAsia="標楷體"/>
                <w:szCs w:val="24"/>
              </w:rPr>
              <w:t>年</w:t>
            </w:r>
            <w:r w:rsidRPr="00F02982">
              <w:rPr>
                <w:rFonts w:eastAsia="標楷體"/>
                <w:szCs w:val="24"/>
              </w:rPr>
              <w:t xml:space="preserve"> </w:t>
            </w:r>
            <w:r w:rsidRPr="00F02982">
              <w:rPr>
                <w:rFonts w:eastAsia="標楷體"/>
                <w:szCs w:val="24"/>
              </w:rPr>
              <w:t>月</w:t>
            </w:r>
          </w:p>
        </w:tc>
        <w:tc>
          <w:tcPr>
            <w:tcW w:w="3141" w:type="dxa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29A7" w:rsidRPr="00F02982" w:rsidRDefault="009429A7" w:rsidP="00915825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年</w:t>
            </w:r>
            <w:r w:rsidR="004C6CF7" w:rsidRPr="00F02982">
              <w:rPr>
                <w:rFonts w:eastAsia="標楷體"/>
                <w:szCs w:val="24"/>
              </w:rPr>
              <w:t xml:space="preserve">　　</w:t>
            </w:r>
            <w:r w:rsidRPr="00F02982">
              <w:rPr>
                <w:rFonts w:eastAsia="標楷體"/>
                <w:szCs w:val="24"/>
              </w:rPr>
              <w:t>月</w:t>
            </w:r>
          </w:p>
        </w:tc>
        <w:tc>
          <w:tcPr>
            <w:tcW w:w="1833" w:type="dxa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6988" w:rsidRPr="00F02982" w:rsidRDefault="00B46988" w:rsidP="00B46988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現職</w:t>
            </w:r>
            <w:r w:rsidR="00331F06" w:rsidRPr="00F02982">
              <w:rPr>
                <w:rFonts w:eastAsia="標楷體"/>
                <w:szCs w:val="24"/>
              </w:rPr>
              <w:t>等級</w:t>
            </w:r>
          </w:p>
          <w:p w:rsidR="009429A7" w:rsidRPr="00F02982" w:rsidRDefault="00B46988" w:rsidP="00B46988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proofErr w:type="gramStart"/>
            <w:r w:rsidRPr="00F02982">
              <w:rPr>
                <w:rFonts w:eastAsia="標楷體"/>
                <w:szCs w:val="24"/>
              </w:rPr>
              <w:t>起資年月</w:t>
            </w:r>
            <w:proofErr w:type="gramEnd"/>
          </w:p>
        </w:tc>
        <w:tc>
          <w:tcPr>
            <w:tcW w:w="3248" w:type="dxa"/>
            <w:gridSpan w:val="5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429A7" w:rsidRPr="00F02982" w:rsidRDefault="004C6CF7" w:rsidP="00915825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年　　月</w:t>
            </w:r>
          </w:p>
        </w:tc>
      </w:tr>
      <w:tr w:rsidR="009429A7" w:rsidRPr="00F02982" w:rsidTr="00C06DFD">
        <w:trPr>
          <w:trHeight w:val="1134"/>
        </w:trPr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29A7" w:rsidRPr="00F02982" w:rsidRDefault="009429A7" w:rsidP="00915825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考核項目</w:t>
            </w:r>
          </w:p>
        </w:tc>
        <w:tc>
          <w:tcPr>
            <w:tcW w:w="4164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29A7" w:rsidRPr="00F02982" w:rsidRDefault="009429A7" w:rsidP="00915825">
            <w:pPr>
              <w:topLinePunct/>
              <w:jc w:val="center"/>
              <w:rPr>
                <w:rFonts w:eastAsia="標楷體"/>
                <w:color w:val="000000"/>
              </w:rPr>
            </w:pPr>
            <w:r w:rsidRPr="00F02982">
              <w:rPr>
                <w:rFonts w:eastAsia="標楷體"/>
                <w:color w:val="000000"/>
              </w:rPr>
              <w:t>教學成績（</w:t>
            </w:r>
            <w:r w:rsidRPr="00F02982">
              <w:rPr>
                <w:rFonts w:eastAsia="標楷體"/>
                <w:color w:val="000000"/>
              </w:rPr>
              <w:t>50</w:t>
            </w:r>
            <w:r w:rsidRPr="00F02982">
              <w:rPr>
                <w:rFonts w:eastAsia="標楷體"/>
                <w:color w:val="000000"/>
              </w:rPr>
              <w:t>％）</w:t>
            </w:r>
          </w:p>
          <w:p w:rsidR="009429A7" w:rsidRPr="00F02982" w:rsidRDefault="009429A7" w:rsidP="00915825">
            <w:pPr>
              <w:topLinePunct/>
              <w:jc w:val="center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color w:val="000000"/>
                <w:szCs w:val="24"/>
              </w:rPr>
              <w:t>教學評鑑</w:t>
            </w:r>
            <w:r w:rsidR="00C640A7" w:rsidRPr="00F02982">
              <w:rPr>
                <w:rFonts w:eastAsia="標楷體"/>
                <w:color w:val="000000"/>
                <w:szCs w:val="24"/>
              </w:rPr>
              <w:t>項</w:t>
            </w:r>
          </w:p>
        </w:tc>
        <w:tc>
          <w:tcPr>
            <w:tcW w:w="4058" w:type="dxa"/>
            <w:gridSpan w:val="6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29A7" w:rsidRPr="00F02982" w:rsidRDefault="009429A7" w:rsidP="00915825">
            <w:pPr>
              <w:topLinePunct/>
              <w:jc w:val="center"/>
              <w:rPr>
                <w:rFonts w:eastAsia="標楷體"/>
                <w:color w:val="000000"/>
              </w:rPr>
            </w:pPr>
            <w:r w:rsidRPr="00F02982">
              <w:rPr>
                <w:rFonts w:eastAsia="標楷體"/>
                <w:color w:val="000000"/>
              </w:rPr>
              <w:t>服務成績（</w:t>
            </w:r>
            <w:r w:rsidRPr="00F02982">
              <w:rPr>
                <w:rFonts w:eastAsia="標楷體"/>
                <w:color w:val="000000"/>
              </w:rPr>
              <w:t>50</w:t>
            </w:r>
            <w:r w:rsidRPr="00F02982">
              <w:rPr>
                <w:rFonts w:eastAsia="標楷體"/>
                <w:color w:val="000000"/>
              </w:rPr>
              <w:t>％）</w:t>
            </w:r>
          </w:p>
          <w:p w:rsidR="00390549" w:rsidRPr="00F02982" w:rsidRDefault="009429A7" w:rsidP="00390549">
            <w:pPr>
              <w:jc w:val="center"/>
              <w:rPr>
                <w:rFonts w:eastAsia="標楷體"/>
                <w:color w:val="000000"/>
                <w:szCs w:val="24"/>
              </w:rPr>
            </w:pPr>
            <w:r w:rsidRPr="00F02982">
              <w:rPr>
                <w:rFonts w:eastAsia="標楷體"/>
                <w:color w:val="000000"/>
                <w:szCs w:val="24"/>
              </w:rPr>
              <w:t>輔導及服務</w:t>
            </w:r>
            <w:r w:rsidR="00390549" w:rsidRPr="00F02982">
              <w:rPr>
                <w:rFonts w:eastAsia="標楷體"/>
                <w:color w:val="000000"/>
                <w:szCs w:val="24"/>
              </w:rPr>
              <w:t>評鑑項</w:t>
            </w:r>
          </w:p>
          <w:p w:rsidR="009429A7" w:rsidRPr="00F02982" w:rsidRDefault="00390549" w:rsidP="00390549">
            <w:pPr>
              <w:jc w:val="center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color w:val="000000"/>
                <w:szCs w:val="24"/>
              </w:rPr>
              <w:t>或行政人員服務考核</w:t>
            </w:r>
            <w:r w:rsidR="00C640A7" w:rsidRPr="00F02982">
              <w:rPr>
                <w:rFonts w:eastAsia="標楷體"/>
                <w:color w:val="000000"/>
                <w:szCs w:val="24"/>
              </w:rPr>
              <w:t>項</w:t>
            </w:r>
          </w:p>
        </w:tc>
      </w:tr>
      <w:tr w:rsidR="00F02982" w:rsidRPr="00F02982" w:rsidTr="00C06DFD">
        <w:trPr>
          <w:trHeight w:val="1134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982" w:rsidRPr="00F02982" w:rsidRDefault="00F02982" w:rsidP="00F02982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升等前三年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982" w:rsidRPr="00F02982" w:rsidRDefault="00EE0E67" w:rsidP="00F02982">
            <w:pPr>
              <w:topLinePunct/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112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982" w:rsidRPr="00F02982" w:rsidRDefault="00EE0E67" w:rsidP="00F02982">
            <w:pPr>
              <w:topLinePunct/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113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982" w:rsidRPr="00F02982" w:rsidRDefault="00EE0E67" w:rsidP="00F02982">
            <w:pPr>
              <w:topLinePunct/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114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982" w:rsidRPr="00F02982" w:rsidRDefault="00F02982" w:rsidP="00F02982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平均</w:t>
            </w:r>
          </w:p>
          <w:p w:rsidR="00F02982" w:rsidRPr="00F02982" w:rsidRDefault="00F02982" w:rsidP="00F02982">
            <w:pPr>
              <w:topLinePunct/>
              <w:jc w:val="center"/>
              <w:rPr>
                <w:rFonts w:eastAsia="標楷體"/>
                <w:color w:val="000000"/>
                <w:szCs w:val="24"/>
              </w:rPr>
            </w:pPr>
            <w:r w:rsidRPr="00F02982">
              <w:rPr>
                <w:rFonts w:eastAsia="標楷體"/>
                <w:szCs w:val="24"/>
              </w:rPr>
              <w:t>成績</w:t>
            </w:r>
          </w:p>
        </w:tc>
        <w:tc>
          <w:tcPr>
            <w:tcW w:w="10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982" w:rsidRPr="00F02982" w:rsidRDefault="00EE0E67" w:rsidP="00F02982">
            <w:pPr>
              <w:topLinePunct/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112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982" w:rsidRPr="00F02982" w:rsidRDefault="00EE0E67" w:rsidP="00F02982">
            <w:pPr>
              <w:topLinePunct/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113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982" w:rsidRPr="00F02982" w:rsidRDefault="00EE0E67" w:rsidP="00F02982">
            <w:pPr>
              <w:topLinePunct/>
              <w:jc w:val="center"/>
              <w:rPr>
                <w:rFonts w:eastAsia="標楷體"/>
                <w:color w:val="000000"/>
                <w:szCs w:val="24"/>
              </w:rPr>
            </w:pPr>
            <w:r>
              <w:rPr>
                <w:rFonts w:eastAsia="標楷體" w:hint="eastAsia"/>
                <w:color w:val="000000"/>
                <w:szCs w:val="24"/>
              </w:rPr>
              <w:t>114</w:t>
            </w:r>
            <w:bookmarkStart w:id="0" w:name="_GoBack"/>
            <w:bookmarkEnd w:id="0"/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982" w:rsidRPr="00F02982" w:rsidRDefault="00F02982" w:rsidP="00F02982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平均</w:t>
            </w:r>
          </w:p>
          <w:p w:rsidR="00F02982" w:rsidRPr="00F02982" w:rsidRDefault="00F02982" w:rsidP="00F02982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成績</w:t>
            </w:r>
          </w:p>
        </w:tc>
      </w:tr>
      <w:tr w:rsidR="005C716F" w:rsidRPr="00F02982" w:rsidTr="00C06DFD">
        <w:trPr>
          <w:trHeight w:val="1134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原始成績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</w:tr>
      <w:tr w:rsidR="005C716F" w:rsidRPr="00F02982" w:rsidTr="00C06DFD">
        <w:trPr>
          <w:trHeight w:val="1134"/>
        </w:trPr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color w:val="000000"/>
              </w:rPr>
              <w:t>教學服務成績總分</w:t>
            </w:r>
          </w:p>
        </w:tc>
        <w:tc>
          <w:tcPr>
            <w:tcW w:w="8222" w:type="dxa"/>
            <w:gridSpan w:val="11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</w:tr>
      <w:tr w:rsidR="005C716F" w:rsidRPr="00F02982" w:rsidTr="00C06DFD">
        <w:trPr>
          <w:trHeight w:val="1134"/>
        </w:trPr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送　審　人</w:t>
            </w:r>
          </w:p>
        </w:tc>
        <w:tc>
          <w:tcPr>
            <w:tcW w:w="3141" w:type="dxa"/>
            <w:gridSpan w:val="3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系　主　任</w:t>
            </w:r>
          </w:p>
        </w:tc>
        <w:tc>
          <w:tcPr>
            <w:tcW w:w="3238" w:type="dxa"/>
            <w:gridSpan w:val="4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</w:tr>
      <w:tr w:rsidR="005C716F" w:rsidRPr="00F02982" w:rsidTr="00C06DFD">
        <w:trPr>
          <w:trHeight w:val="1134"/>
        </w:trPr>
        <w:tc>
          <w:tcPr>
            <w:tcW w:w="1843" w:type="dxa"/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院　　　長</w:t>
            </w:r>
            <w:r w:rsidRPr="00F02982">
              <w:rPr>
                <w:rFonts w:eastAsia="標楷體"/>
                <w:szCs w:val="24"/>
              </w:rPr>
              <w:t>/</w:t>
            </w:r>
          </w:p>
          <w:p w:rsidR="005C716F" w:rsidRPr="00F02982" w:rsidRDefault="005C716F" w:rsidP="005C716F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中心主任</w:t>
            </w:r>
          </w:p>
        </w:tc>
        <w:tc>
          <w:tcPr>
            <w:tcW w:w="3141" w:type="dxa"/>
            <w:gridSpan w:val="3"/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人事室主任</w:t>
            </w:r>
          </w:p>
        </w:tc>
        <w:tc>
          <w:tcPr>
            <w:tcW w:w="3238" w:type="dxa"/>
            <w:gridSpan w:val="4"/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center"/>
              <w:rPr>
                <w:rFonts w:eastAsia="標楷體"/>
                <w:szCs w:val="24"/>
              </w:rPr>
            </w:pPr>
          </w:p>
        </w:tc>
      </w:tr>
      <w:tr w:rsidR="005C716F" w:rsidRPr="00F02982" w:rsidTr="00C06DFD">
        <w:trPr>
          <w:trHeight w:val="454"/>
        </w:trPr>
        <w:tc>
          <w:tcPr>
            <w:tcW w:w="1843" w:type="dxa"/>
            <w:shd w:val="clear" w:color="auto" w:fill="auto"/>
            <w:vAlign w:val="center"/>
          </w:tcPr>
          <w:p w:rsidR="005C716F" w:rsidRPr="00F02982" w:rsidRDefault="005C716F" w:rsidP="005C716F">
            <w:pPr>
              <w:spacing w:line="320" w:lineRule="exact"/>
              <w:jc w:val="distribute"/>
              <w:rPr>
                <w:rFonts w:eastAsia="標楷體"/>
                <w:szCs w:val="24"/>
              </w:rPr>
            </w:pPr>
            <w:proofErr w:type="gramStart"/>
            <w:r w:rsidRPr="00F02982">
              <w:rPr>
                <w:rFonts w:eastAsia="標楷體"/>
                <w:szCs w:val="24"/>
              </w:rPr>
              <w:t>各級教評</w:t>
            </w:r>
            <w:proofErr w:type="gramEnd"/>
            <w:r w:rsidRPr="00F02982">
              <w:rPr>
                <w:rFonts w:eastAsia="標楷體"/>
                <w:szCs w:val="24"/>
              </w:rPr>
              <w:t>會議審查記錄</w:t>
            </w:r>
          </w:p>
        </w:tc>
        <w:tc>
          <w:tcPr>
            <w:tcW w:w="8222" w:type="dxa"/>
            <w:gridSpan w:val="11"/>
            <w:shd w:val="clear" w:color="auto" w:fill="auto"/>
            <w:vAlign w:val="center"/>
          </w:tcPr>
          <w:p w:rsidR="005C716F" w:rsidRPr="00F02982" w:rsidRDefault="005C716F" w:rsidP="005C716F">
            <w:pPr>
              <w:spacing w:beforeLines="50" w:before="180" w:line="240" w:lineRule="exact"/>
              <w:ind w:firstLineChars="50" w:firstLine="120"/>
              <w:jc w:val="both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_______</w:t>
            </w:r>
            <w:proofErr w:type="gramStart"/>
            <w:r w:rsidRPr="00F02982">
              <w:rPr>
                <w:rFonts w:eastAsia="標楷體"/>
                <w:szCs w:val="24"/>
              </w:rPr>
              <w:t>學年度第</w:t>
            </w:r>
            <w:proofErr w:type="gramEnd"/>
            <w:r w:rsidRPr="00F02982">
              <w:rPr>
                <w:rFonts w:eastAsia="標楷體"/>
                <w:szCs w:val="24"/>
              </w:rPr>
              <w:t>______</w:t>
            </w:r>
            <w:r w:rsidRPr="00F02982">
              <w:rPr>
                <w:rFonts w:eastAsia="標楷體"/>
                <w:szCs w:val="24"/>
              </w:rPr>
              <w:t>學期</w:t>
            </w:r>
          </w:p>
          <w:p w:rsidR="005C716F" w:rsidRPr="00F02982" w:rsidRDefault="005C716F" w:rsidP="005C716F">
            <w:pPr>
              <w:spacing w:beforeLines="50" w:before="180" w:line="240" w:lineRule="exact"/>
              <w:ind w:firstLineChars="50" w:firstLine="120"/>
              <w:jc w:val="both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第</w:t>
            </w:r>
            <w:r w:rsidRPr="00F02982">
              <w:rPr>
                <w:rFonts w:eastAsia="標楷體"/>
                <w:szCs w:val="24"/>
              </w:rPr>
              <w:t>______</w:t>
            </w:r>
            <w:r w:rsidRPr="00F02982">
              <w:rPr>
                <w:rFonts w:eastAsia="標楷體"/>
                <w:szCs w:val="24"/>
              </w:rPr>
              <w:t>次</w:t>
            </w:r>
            <w:r w:rsidRPr="00F02982">
              <w:rPr>
                <w:rFonts w:eastAsia="標楷體"/>
                <w:szCs w:val="24"/>
              </w:rPr>
              <w:t>______</w:t>
            </w:r>
            <w:r w:rsidRPr="00F02982">
              <w:rPr>
                <w:rFonts w:eastAsia="標楷體"/>
                <w:szCs w:val="24"/>
              </w:rPr>
              <w:t>年</w:t>
            </w:r>
            <w:r w:rsidRPr="00F02982">
              <w:rPr>
                <w:rFonts w:eastAsia="標楷體"/>
                <w:szCs w:val="24"/>
              </w:rPr>
              <w:t>_____</w:t>
            </w:r>
            <w:r w:rsidRPr="00F02982">
              <w:rPr>
                <w:rFonts w:eastAsia="標楷體"/>
                <w:szCs w:val="24"/>
              </w:rPr>
              <w:t>月</w:t>
            </w:r>
            <w:r w:rsidRPr="00F02982">
              <w:rPr>
                <w:rFonts w:eastAsia="標楷體"/>
                <w:szCs w:val="24"/>
              </w:rPr>
              <w:t>_____</w:t>
            </w:r>
            <w:r w:rsidRPr="00F02982">
              <w:rPr>
                <w:rFonts w:eastAsia="標楷體"/>
                <w:szCs w:val="24"/>
              </w:rPr>
              <w:t>日系教評會初審通過</w:t>
            </w:r>
          </w:p>
          <w:p w:rsidR="005C716F" w:rsidRPr="00F02982" w:rsidRDefault="005C716F" w:rsidP="005C716F">
            <w:pPr>
              <w:spacing w:beforeLines="50" w:before="180" w:line="240" w:lineRule="exact"/>
              <w:ind w:firstLineChars="50" w:firstLine="120"/>
              <w:jc w:val="both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第</w:t>
            </w:r>
            <w:r w:rsidR="00F02982" w:rsidRPr="00F02982">
              <w:rPr>
                <w:rFonts w:eastAsia="標楷體"/>
                <w:szCs w:val="24"/>
              </w:rPr>
              <w:t>______</w:t>
            </w:r>
            <w:r w:rsidR="00F02982" w:rsidRPr="00F02982">
              <w:rPr>
                <w:rFonts w:eastAsia="標楷體"/>
                <w:szCs w:val="24"/>
              </w:rPr>
              <w:t>次</w:t>
            </w:r>
            <w:r w:rsidR="00F02982" w:rsidRPr="00F02982">
              <w:rPr>
                <w:rFonts w:eastAsia="標楷體"/>
                <w:szCs w:val="24"/>
              </w:rPr>
              <w:t>______</w:t>
            </w:r>
            <w:r w:rsidR="00F02982" w:rsidRPr="00F02982">
              <w:rPr>
                <w:rFonts w:eastAsia="標楷體"/>
                <w:szCs w:val="24"/>
              </w:rPr>
              <w:t>年</w:t>
            </w:r>
            <w:r w:rsidR="00F02982" w:rsidRPr="00F02982">
              <w:rPr>
                <w:rFonts w:eastAsia="標楷體"/>
                <w:szCs w:val="24"/>
              </w:rPr>
              <w:t>_____</w:t>
            </w:r>
            <w:r w:rsidR="00F02982" w:rsidRPr="00F02982">
              <w:rPr>
                <w:rFonts w:eastAsia="標楷體"/>
                <w:szCs w:val="24"/>
              </w:rPr>
              <w:t>月</w:t>
            </w:r>
            <w:r w:rsidR="00F02982" w:rsidRPr="00F02982">
              <w:rPr>
                <w:rFonts w:eastAsia="標楷體"/>
                <w:szCs w:val="24"/>
              </w:rPr>
              <w:t>_____</w:t>
            </w:r>
            <w:proofErr w:type="gramStart"/>
            <w:r w:rsidRPr="00F02982">
              <w:rPr>
                <w:rFonts w:eastAsia="標楷體"/>
                <w:szCs w:val="24"/>
              </w:rPr>
              <w:t>日院教</w:t>
            </w:r>
            <w:proofErr w:type="gramEnd"/>
            <w:r w:rsidRPr="00F02982">
              <w:rPr>
                <w:rFonts w:eastAsia="標楷體"/>
                <w:szCs w:val="24"/>
              </w:rPr>
              <w:t>評會</w:t>
            </w:r>
            <w:proofErr w:type="gramStart"/>
            <w:r w:rsidRPr="00F02982">
              <w:rPr>
                <w:rFonts w:eastAsia="標楷體"/>
                <w:szCs w:val="24"/>
              </w:rPr>
              <w:t>複</w:t>
            </w:r>
            <w:proofErr w:type="gramEnd"/>
            <w:r w:rsidRPr="00F02982">
              <w:rPr>
                <w:rFonts w:eastAsia="標楷體"/>
                <w:szCs w:val="24"/>
              </w:rPr>
              <w:t>審通過</w:t>
            </w:r>
          </w:p>
          <w:p w:rsidR="005C716F" w:rsidRPr="00F02982" w:rsidRDefault="00F02982" w:rsidP="005C716F">
            <w:pPr>
              <w:spacing w:beforeLines="50" w:before="180" w:afterLines="50" w:after="180" w:line="240" w:lineRule="exact"/>
              <w:ind w:firstLineChars="50" w:firstLine="120"/>
              <w:jc w:val="both"/>
              <w:rPr>
                <w:rFonts w:eastAsia="標楷體"/>
                <w:szCs w:val="24"/>
              </w:rPr>
            </w:pPr>
            <w:r w:rsidRPr="00F02982">
              <w:rPr>
                <w:rFonts w:eastAsia="標楷體"/>
                <w:szCs w:val="24"/>
              </w:rPr>
              <w:t>第</w:t>
            </w:r>
            <w:r w:rsidRPr="00F02982">
              <w:rPr>
                <w:rFonts w:eastAsia="標楷體"/>
                <w:szCs w:val="24"/>
              </w:rPr>
              <w:t>______</w:t>
            </w:r>
            <w:r w:rsidRPr="00F02982">
              <w:rPr>
                <w:rFonts w:eastAsia="標楷體"/>
                <w:szCs w:val="24"/>
              </w:rPr>
              <w:t>次</w:t>
            </w:r>
            <w:r w:rsidRPr="00F02982">
              <w:rPr>
                <w:rFonts w:eastAsia="標楷體"/>
                <w:szCs w:val="24"/>
              </w:rPr>
              <w:t>______</w:t>
            </w:r>
            <w:r w:rsidRPr="00F02982">
              <w:rPr>
                <w:rFonts w:eastAsia="標楷體"/>
                <w:szCs w:val="24"/>
              </w:rPr>
              <w:t>年</w:t>
            </w:r>
            <w:r w:rsidRPr="00F02982">
              <w:rPr>
                <w:rFonts w:eastAsia="標楷體"/>
                <w:szCs w:val="24"/>
              </w:rPr>
              <w:t>_____</w:t>
            </w:r>
            <w:r w:rsidRPr="00F02982">
              <w:rPr>
                <w:rFonts w:eastAsia="標楷體"/>
                <w:szCs w:val="24"/>
              </w:rPr>
              <w:t>月</w:t>
            </w:r>
            <w:r w:rsidRPr="00F02982">
              <w:rPr>
                <w:rFonts w:eastAsia="標楷體"/>
                <w:szCs w:val="24"/>
              </w:rPr>
              <w:t>_____</w:t>
            </w:r>
            <w:r w:rsidRPr="00F02982">
              <w:rPr>
                <w:rFonts w:eastAsia="標楷體"/>
                <w:szCs w:val="24"/>
              </w:rPr>
              <w:t>日</w:t>
            </w:r>
            <w:r w:rsidR="005C716F" w:rsidRPr="00F02982">
              <w:rPr>
                <w:rFonts w:eastAsia="標楷體"/>
                <w:szCs w:val="24"/>
              </w:rPr>
              <w:t>校教評會核定通過</w:t>
            </w:r>
          </w:p>
        </w:tc>
      </w:tr>
    </w:tbl>
    <w:p w:rsidR="00C1183D" w:rsidRPr="00F02982" w:rsidRDefault="00C640A7" w:rsidP="00783CA3">
      <w:pPr>
        <w:snapToGrid w:val="0"/>
        <w:spacing w:line="240" w:lineRule="atLeast"/>
        <w:ind w:left="720" w:rightChars="-90" w:right="-216" w:hangingChars="300" w:hanging="720"/>
        <w:jc w:val="both"/>
        <w:rPr>
          <w:rFonts w:eastAsia="標楷體"/>
          <w:color w:val="000000"/>
        </w:rPr>
      </w:pPr>
      <w:r w:rsidRPr="00F02982">
        <w:rPr>
          <w:rFonts w:eastAsia="標楷體"/>
          <w:color w:val="000000"/>
        </w:rPr>
        <w:t>備註：</w:t>
      </w:r>
      <w:r w:rsidR="009429A7" w:rsidRPr="00F02982">
        <w:rPr>
          <w:rFonts w:eastAsia="標楷體"/>
          <w:color w:val="000000"/>
        </w:rPr>
        <w:t>教學服務成績須達</w:t>
      </w:r>
      <w:r w:rsidR="009429A7" w:rsidRPr="00F02982">
        <w:rPr>
          <w:rFonts w:eastAsia="標楷體"/>
          <w:color w:val="FF0000"/>
        </w:rPr>
        <w:t>7</w:t>
      </w:r>
      <w:r w:rsidR="00FB7224" w:rsidRPr="00F02982">
        <w:rPr>
          <w:rFonts w:eastAsia="標楷體"/>
          <w:color w:val="FF0000"/>
        </w:rPr>
        <w:t>5</w:t>
      </w:r>
      <w:r w:rsidR="009429A7" w:rsidRPr="00F02982">
        <w:rPr>
          <w:rFonts w:eastAsia="標楷體"/>
          <w:color w:val="000000"/>
        </w:rPr>
        <w:t>分（含）以上，始符合送審資格；</w:t>
      </w:r>
      <w:r w:rsidR="00390549" w:rsidRPr="00F02982">
        <w:rPr>
          <w:rFonts w:eastAsia="標楷體"/>
          <w:color w:val="000000"/>
        </w:rPr>
        <w:t>請</w:t>
      </w:r>
      <w:proofErr w:type="gramStart"/>
      <w:r w:rsidR="00390549" w:rsidRPr="00F02982">
        <w:rPr>
          <w:rFonts w:eastAsia="標楷體"/>
          <w:color w:val="000000"/>
        </w:rPr>
        <w:t>檢附升等</w:t>
      </w:r>
      <w:proofErr w:type="gramEnd"/>
      <w:r w:rsidR="00390549" w:rsidRPr="00F02982">
        <w:rPr>
          <w:rFonts w:eastAsia="標楷體"/>
          <w:color w:val="000000"/>
        </w:rPr>
        <w:t>前三年之教師評鑑總</w:t>
      </w:r>
      <w:r w:rsidR="00783CA3" w:rsidRPr="00F02982">
        <w:rPr>
          <w:rFonts w:eastAsia="標楷體"/>
          <w:color w:val="000000"/>
        </w:rPr>
        <w:t>表及其他具體佐證資料影本</w:t>
      </w:r>
      <w:r w:rsidR="00390549" w:rsidRPr="00F02982">
        <w:rPr>
          <w:rFonts w:eastAsia="標楷體"/>
          <w:color w:val="000000"/>
        </w:rPr>
        <w:t>，以供查核。</w:t>
      </w:r>
    </w:p>
    <w:sectPr w:rsidR="00C1183D" w:rsidRPr="00F02982" w:rsidSect="008D4A34">
      <w:footerReference w:type="default" r:id="rId8"/>
      <w:pgSz w:w="11906" w:h="16838"/>
      <w:pgMar w:top="1134" w:right="1134" w:bottom="1134" w:left="1134" w:header="851" w:footer="67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97A" w:rsidRDefault="0073297A">
      <w:r>
        <w:separator/>
      </w:r>
    </w:p>
  </w:endnote>
  <w:endnote w:type="continuationSeparator" w:id="0">
    <w:p w:rsidR="0073297A" w:rsidRDefault="00732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8D4A34" w:rsidTr="00795614">
      <w:trPr>
        <w:trHeight w:val="280"/>
      </w:trPr>
      <w:tc>
        <w:tcPr>
          <w:tcW w:w="3231" w:type="dxa"/>
          <w:shd w:val="clear" w:color="auto" w:fill="auto"/>
        </w:tcPr>
        <w:p w:rsidR="008D4A34" w:rsidRDefault="008D4A34" w:rsidP="00795614">
          <w:pPr>
            <w:pStyle w:val="ab"/>
          </w:pPr>
        </w:p>
      </w:tc>
      <w:tc>
        <w:tcPr>
          <w:tcW w:w="3231" w:type="dxa"/>
          <w:shd w:val="clear" w:color="auto" w:fill="auto"/>
        </w:tcPr>
        <w:p w:rsidR="008D4A34" w:rsidRDefault="008D4A34" w:rsidP="00795614">
          <w:pPr>
            <w:pStyle w:val="ab"/>
            <w:jc w:val="center"/>
          </w:pPr>
        </w:p>
      </w:tc>
      <w:tc>
        <w:tcPr>
          <w:tcW w:w="3232" w:type="dxa"/>
          <w:shd w:val="clear" w:color="auto" w:fill="auto"/>
        </w:tcPr>
        <w:p w:rsidR="008D4A34" w:rsidRDefault="008D4A34" w:rsidP="00795614">
          <w:pPr>
            <w:pStyle w:val="ab"/>
            <w:tabs>
              <w:tab w:val="left" w:pos="967"/>
              <w:tab w:val="right" w:pos="3016"/>
            </w:tabs>
            <w:jc w:val="right"/>
          </w:pPr>
        </w:p>
      </w:tc>
    </w:tr>
  </w:tbl>
  <w:p w:rsidR="007E4CD0" w:rsidRPr="008D4A34" w:rsidRDefault="007E4CD0" w:rsidP="008D4A3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97A" w:rsidRDefault="0073297A">
      <w:r>
        <w:separator/>
      </w:r>
    </w:p>
  </w:footnote>
  <w:footnote w:type="continuationSeparator" w:id="0">
    <w:p w:rsidR="0073297A" w:rsidRDefault="00732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3141C"/>
    <w:multiLevelType w:val="hybridMultilevel"/>
    <w:tmpl w:val="74043FD2"/>
    <w:lvl w:ilvl="0" w:tplc="CFFA325A">
      <w:start w:val="1"/>
      <w:numFmt w:val="decimal"/>
      <w:lvlText w:val="第 %1 條  "/>
      <w:lvlJc w:val="left"/>
      <w:pPr>
        <w:tabs>
          <w:tab w:val="num" w:pos="1259"/>
        </w:tabs>
        <w:ind w:left="1253" w:hanging="1253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1B59C6"/>
    <w:multiLevelType w:val="hybridMultilevel"/>
    <w:tmpl w:val="0C0802AA"/>
    <w:lvl w:ilvl="0" w:tplc="68760A98">
      <w:start w:val="1"/>
      <w:numFmt w:val="taiwaneseCountingThousand"/>
      <w:lvlText w:val="%1、"/>
      <w:lvlJc w:val="left"/>
      <w:pPr>
        <w:tabs>
          <w:tab w:val="num" w:pos="1560"/>
        </w:tabs>
        <w:ind w:left="1560" w:hanging="480"/>
      </w:pPr>
      <w:rPr>
        <w:rFonts w:hint="eastAsia"/>
      </w:rPr>
    </w:lvl>
    <w:lvl w:ilvl="1" w:tplc="3E96755E">
      <w:start w:val="1"/>
      <w:numFmt w:val="decimal"/>
      <w:lvlText w:val="第 %2 條  "/>
      <w:lvlJc w:val="left"/>
      <w:pPr>
        <w:tabs>
          <w:tab w:val="num" w:pos="1739"/>
        </w:tabs>
        <w:ind w:left="1739" w:hanging="1259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32136C7"/>
    <w:multiLevelType w:val="hybridMultilevel"/>
    <w:tmpl w:val="61EE5C8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7F612A0"/>
    <w:multiLevelType w:val="hybridMultilevel"/>
    <w:tmpl w:val="6D501964"/>
    <w:lvl w:ilvl="0" w:tplc="4B58C7C2">
      <w:start w:val="7"/>
      <w:numFmt w:val="decimal"/>
      <w:lvlText w:val="第 %1 條  "/>
      <w:lvlJc w:val="left"/>
      <w:pPr>
        <w:tabs>
          <w:tab w:val="num" w:pos="1259"/>
        </w:tabs>
        <w:ind w:left="1259" w:hanging="125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B685154"/>
    <w:multiLevelType w:val="hybridMultilevel"/>
    <w:tmpl w:val="B782A062"/>
    <w:lvl w:ilvl="0" w:tplc="74D241D6">
      <w:start w:val="1"/>
      <w:numFmt w:val="decimal"/>
      <w:lvlText w:val="第 %1 條  "/>
      <w:lvlJc w:val="left"/>
      <w:pPr>
        <w:tabs>
          <w:tab w:val="num" w:pos="1259"/>
        </w:tabs>
        <w:ind w:left="1253" w:hanging="1253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36D5F20"/>
    <w:multiLevelType w:val="hybridMultilevel"/>
    <w:tmpl w:val="134C9D0A"/>
    <w:lvl w:ilvl="0" w:tplc="579A12B0">
      <w:start w:val="9"/>
      <w:numFmt w:val="decimal"/>
      <w:lvlText w:val="第 %1 條  "/>
      <w:lvlJc w:val="left"/>
      <w:pPr>
        <w:tabs>
          <w:tab w:val="num" w:pos="1259"/>
        </w:tabs>
        <w:ind w:left="1259" w:hanging="125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6993119"/>
    <w:multiLevelType w:val="hybridMultilevel"/>
    <w:tmpl w:val="EA6E030E"/>
    <w:lvl w:ilvl="0" w:tplc="CFFA325A">
      <w:start w:val="1"/>
      <w:numFmt w:val="decimal"/>
      <w:lvlText w:val="第 %1 條  "/>
      <w:lvlJc w:val="left"/>
      <w:pPr>
        <w:tabs>
          <w:tab w:val="num" w:pos="1259"/>
        </w:tabs>
        <w:ind w:left="1253" w:hanging="1253"/>
      </w:pPr>
      <w:rPr>
        <w:rFonts w:hint="default"/>
      </w:rPr>
    </w:lvl>
    <w:lvl w:ilvl="1" w:tplc="20A477DC">
      <w:start w:val="1"/>
      <w:numFmt w:val="taiwaneseCountingThousand"/>
      <w:lvlText w:val="%2、"/>
      <w:lvlJc w:val="left"/>
      <w:pPr>
        <w:tabs>
          <w:tab w:val="num" w:pos="1701"/>
        </w:tabs>
        <w:ind w:left="1871" w:hanging="624"/>
      </w:pPr>
      <w:rPr>
        <w:rFonts w:ascii="Times New Roman" w:eastAsia="標楷體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7721F5B"/>
    <w:multiLevelType w:val="hybridMultilevel"/>
    <w:tmpl w:val="ED0215E6"/>
    <w:lvl w:ilvl="0" w:tplc="6A54B2A8">
      <w:start w:val="1"/>
      <w:numFmt w:val="taiwaneseCountingThousand"/>
      <w:lvlText w:val="%1、"/>
      <w:lvlJc w:val="left"/>
      <w:pPr>
        <w:tabs>
          <w:tab w:val="num" w:pos="-3912"/>
        </w:tabs>
        <w:ind w:left="1871" w:hanging="567"/>
      </w:pPr>
      <w:rPr>
        <w:rFonts w:hint="eastAsia"/>
      </w:rPr>
    </w:lvl>
    <w:lvl w:ilvl="1" w:tplc="3E96755E">
      <w:start w:val="1"/>
      <w:numFmt w:val="decimal"/>
      <w:lvlText w:val="第 %2 條  "/>
      <w:lvlJc w:val="left"/>
      <w:pPr>
        <w:tabs>
          <w:tab w:val="num" w:pos="1739"/>
        </w:tabs>
        <w:ind w:left="1739" w:hanging="1259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D58674C"/>
    <w:multiLevelType w:val="hybridMultilevel"/>
    <w:tmpl w:val="A7921E00"/>
    <w:lvl w:ilvl="0" w:tplc="7188EDE6">
      <w:start w:val="3"/>
      <w:numFmt w:val="decimal"/>
      <w:lvlText w:val="第 %1 條  "/>
      <w:lvlJc w:val="left"/>
      <w:pPr>
        <w:tabs>
          <w:tab w:val="num" w:pos="1259"/>
        </w:tabs>
        <w:ind w:left="1259" w:hanging="1259"/>
      </w:pPr>
      <w:rPr>
        <w:rFonts w:hint="default"/>
      </w:rPr>
    </w:lvl>
    <w:lvl w:ilvl="1" w:tplc="97B6CDAA">
      <w:start w:val="1"/>
      <w:numFmt w:val="taiwaneseCountingThousand"/>
      <w:lvlText w:val="%2、"/>
      <w:lvlJc w:val="left"/>
      <w:pPr>
        <w:tabs>
          <w:tab w:val="num" w:pos="1701"/>
        </w:tabs>
        <w:ind w:left="1888" w:hanging="641"/>
      </w:pPr>
      <w:rPr>
        <w:rFonts w:ascii="Times New Roman" w:eastAsia="標楷體" w:hAnsi="Times New Roman" w:hint="default"/>
      </w:rPr>
    </w:lvl>
    <w:lvl w:ilvl="2" w:tplc="BE288126">
      <w:start w:val="2"/>
      <w:numFmt w:val="taiwaneseCountingThousand"/>
      <w:lvlText w:val="%3、"/>
      <w:lvlJc w:val="left"/>
      <w:pPr>
        <w:tabs>
          <w:tab w:val="num" w:pos="1440"/>
        </w:tabs>
        <w:ind w:left="1440" w:hanging="480"/>
      </w:pPr>
      <w:rPr>
        <w:rFonts w:ascii="Times New Roman" w:eastAsia="標楷體" w:hAnsi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46F74A9"/>
    <w:multiLevelType w:val="hybridMultilevel"/>
    <w:tmpl w:val="F078F480"/>
    <w:lvl w:ilvl="0" w:tplc="04090015">
      <w:start w:val="1"/>
      <w:numFmt w:val="taiwaneseCountingThousand"/>
      <w:lvlText w:val="%1、"/>
      <w:lvlJc w:val="left"/>
      <w:pPr>
        <w:tabs>
          <w:tab w:val="num" w:pos="1740"/>
        </w:tabs>
        <w:ind w:left="174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2220"/>
        </w:tabs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60"/>
        </w:tabs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20"/>
        </w:tabs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00"/>
        </w:tabs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480"/>
      </w:pPr>
    </w:lvl>
  </w:abstractNum>
  <w:abstractNum w:abstractNumId="10" w15:restartNumberingAfterBreak="0">
    <w:nsid w:val="2CA85FA1"/>
    <w:multiLevelType w:val="hybridMultilevel"/>
    <w:tmpl w:val="C4207C5A"/>
    <w:lvl w:ilvl="0" w:tplc="24649DF2">
      <w:start w:val="1"/>
      <w:numFmt w:val="decimal"/>
      <w:lvlText w:val="第 %1 條  "/>
      <w:lvlJc w:val="left"/>
      <w:pPr>
        <w:tabs>
          <w:tab w:val="num" w:pos="1277"/>
        </w:tabs>
        <w:ind w:left="1277" w:hanging="125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4E4425C"/>
    <w:multiLevelType w:val="hybridMultilevel"/>
    <w:tmpl w:val="0144C4D2"/>
    <w:lvl w:ilvl="0" w:tplc="2C8C47C6">
      <w:start w:val="1"/>
      <w:numFmt w:val="taiwaneseCountingThousand"/>
      <w:lvlText w:val="%1、"/>
      <w:lvlJc w:val="left"/>
      <w:pPr>
        <w:tabs>
          <w:tab w:val="num" w:pos="1701"/>
        </w:tabs>
        <w:ind w:left="1888" w:hanging="641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5DA2CFA"/>
    <w:multiLevelType w:val="hybridMultilevel"/>
    <w:tmpl w:val="60FE597C"/>
    <w:lvl w:ilvl="0" w:tplc="3146D274">
      <w:start w:val="1"/>
      <w:numFmt w:val="decimal"/>
      <w:lvlText w:val="第 %1 條  "/>
      <w:lvlJc w:val="left"/>
      <w:pPr>
        <w:tabs>
          <w:tab w:val="num" w:pos="1259"/>
        </w:tabs>
        <w:ind w:left="1253" w:hanging="1253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E4B00B3"/>
    <w:multiLevelType w:val="hybridMultilevel"/>
    <w:tmpl w:val="433E22C6"/>
    <w:lvl w:ilvl="0" w:tplc="CFFA325A">
      <w:start w:val="1"/>
      <w:numFmt w:val="decimal"/>
      <w:lvlText w:val="第 %1 條  "/>
      <w:lvlJc w:val="left"/>
      <w:pPr>
        <w:tabs>
          <w:tab w:val="num" w:pos="1259"/>
        </w:tabs>
        <w:ind w:left="1253" w:hanging="1253"/>
      </w:pPr>
      <w:rPr>
        <w:rFonts w:hint="default"/>
      </w:rPr>
    </w:lvl>
    <w:lvl w:ilvl="1" w:tplc="68D2A22E">
      <w:start w:val="1"/>
      <w:numFmt w:val="taiwaneseCountingThousand"/>
      <w:lvlText w:val="%2、"/>
      <w:lvlJc w:val="left"/>
      <w:pPr>
        <w:tabs>
          <w:tab w:val="num" w:pos="1701"/>
        </w:tabs>
        <w:ind w:left="1871" w:hanging="624"/>
      </w:pPr>
      <w:rPr>
        <w:rFonts w:ascii="Times New Roman" w:eastAsia="標楷體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44E11CB2"/>
    <w:multiLevelType w:val="hybridMultilevel"/>
    <w:tmpl w:val="FBF0B134"/>
    <w:lvl w:ilvl="0" w:tplc="1B108A7E">
      <w:start w:val="1"/>
      <w:numFmt w:val="decimal"/>
      <w:lvlText w:val="第 %1 條  "/>
      <w:lvlJc w:val="left"/>
      <w:pPr>
        <w:tabs>
          <w:tab w:val="num" w:pos="1259"/>
        </w:tabs>
        <w:ind w:left="1259" w:hanging="1259"/>
      </w:pPr>
      <w:rPr>
        <w:rFonts w:hint="default"/>
      </w:rPr>
    </w:lvl>
    <w:lvl w:ilvl="1" w:tplc="4D4E3264">
      <w:start w:val="1"/>
      <w:numFmt w:val="taiwaneseCountingThousand"/>
      <w:lvlText w:val="%2、"/>
      <w:lvlJc w:val="left"/>
      <w:pPr>
        <w:tabs>
          <w:tab w:val="num" w:pos="502"/>
        </w:tabs>
        <w:ind w:left="1570" w:hanging="85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02"/>
        </w:tabs>
        <w:ind w:left="1402" w:hanging="480"/>
      </w:pPr>
    </w:lvl>
    <w:lvl w:ilvl="3" w:tplc="10FCFC26">
      <w:start w:val="1"/>
      <w:numFmt w:val="taiwaneseCountingThousand"/>
      <w:lvlText w:val="%4."/>
      <w:lvlJc w:val="left"/>
      <w:pPr>
        <w:tabs>
          <w:tab w:val="num" w:pos="1882"/>
        </w:tabs>
        <w:ind w:left="1882" w:hanging="48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tabs>
          <w:tab w:val="num" w:pos="2362"/>
        </w:tabs>
        <w:ind w:left="23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2"/>
        </w:tabs>
        <w:ind w:left="33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02"/>
        </w:tabs>
        <w:ind w:left="38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2"/>
        </w:tabs>
        <w:ind w:left="4282" w:hanging="480"/>
      </w:pPr>
    </w:lvl>
  </w:abstractNum>
  <w:abstractNum w:abstractNumId="15" w15:restartNumberingAfterBreak="0">
    <w:nsid w:val="484552F3"/>
    <w:multiLevelType w:val="multilevel"/>
    <w:tmpl w:val="53DCACA0"/>
    <w:lvl w:ilvl="0">
      <w:start w:val="1"/>
      <w:numFmt w:val="decimal"/>
      <w:lvlText w:val="第 %1 條  "/>
      <w:lvlJc w:val="left"/>
      <w:pPr>
        <w:tabs>
          <w:tab w:val="num" w:pos="1259"/>
        </w:tabs>
        <w:ind w:left="1259" w:hanging="1259"/>
      </w:pPr>
      <w:rPr>
        <w:rFonts w:hint="default"/>
        <w:lang w:val="en-US"/>
      </w:rPr>
    </w:lvl>
    <w:lvl w:ilvl="1">
      <w:start w:val="1"/>
      <w:numFmt w:val="taiwaneseCountingThousand"/>
      <w:lvlText w:val="%2、"/>
      <w:lvlJc w:val="left"/>
      <w:pPr>
        <w:tabs>
          <w:tab w:val="num" w:pos="1559"/>
        </w:tabs>
        <w:ind w:left="1559" w:hanging="482"/>
      </w:pPr>
      <w:rPr>
        <w:rFonts w:hint="eastAsia"/>
        <w:lang w:val="en-US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C0529CC"/>
    <w:multiLevelType w:val="hybridMultilevel"/>
    <w:tmpl w:val="287A4E00"/>
    <w:lvl w:ilvl="0" w:tplc="2E6A2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13B7D01"/>
    <w:multiLevelType w:val="hybridMultilevel"/>
    <w:tmpl w:val="3AB6C6AC"/>
    <w:lvl w:ilvl="0" w:tplc="26E455B2">
      <w:start w:val="1"/>
      <w:numFmt w:val="decimal"/>
      <w:lvlText w:val="第 %1 條  "/>
      <w:lvlJc w:val="left"/>
      <w:pPr>
        <w:tabs>
          <w:tab w:val="num" w:pos="1259"/>
        </w:tabs>
        <w:ind w:left="1259" w:hanging="1259"/>
      </w:pPr>
      <w:rPr>
        <w:rFonts w:ascii="Times New Roman" w:eastAsia="標楷體" w:hAnsi="Times New Roman" w:cs="Times New Roman" w:hint="default"/>
        <w:lang w:val="en-US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539C42AA"/>
    <w:multiLevelType w:val="hybridMultilevel"/>
    <w:tmpl w:val="86F28098"/>
    <w:lvl w:ilvl="0" w:tplc="CFFA325A">
      <w:start w:val="1"/>
      <w:numFmt w:val="decimal"/>
      <w:lvlText w:val="第 %1 條  "/>
      <w:lvlJc w:val="left"/>
      <w:pPr>
        <w:tabs>
          <w:tab w:val="num" w:pos="1259"/>
        </w:tabs>
        <w:ind w:left="1253" w:hanging="1253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A28074A"/>
    <w:multiLevelType w:val="hybridMultilevel"/>
    <w:tmpl w:val="2502314A"/>
    <w:lvl w:ilvl="0" w:tplc="344008E0">
      <w:start w:val="1"/>
      <w:numFmt w:val="decimal"/>
      <w:lvlText w:val="第 %1 條  "/>
      <w:lvlJc w:val="left"/>
      <w:pPr>
        <w:tabs>
          <w:tab w:val="num" w:pos="1259"/>
        </w:tabs>
        <w:ind w:left="1259" w:hanging="1259"/>
      </w:pPr>
      <w:rPr>
        <w:rFonts w:hint="default"/>
      </w:rPr>
    </w:lvl>
    <w:lvl w:ilvl="1" w:tplc="68760A98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5D4039E6"/>
    <w:multiLevelType w:val="hybridMultilevel"/>
    <w:tmpl w:val="A4106D46"/>
    <w:lvl w:ilvl="0" w:tplc="6A54B2A8">
      <w:start w:val="1"/>
      <w:numFmt w:val="taiwaneseCountingThousand"/>
      <w:lvlText w:val="%1、"/>
      <w:lvlJc w:val="left"/>
      <w:pPr>
        <w:tabs>
          <w:tab w:val="num" w:pos="-3912"/>
        </w:tabs>
        <w:ind w:left="1871" w:hanging="567"/>
      </w:pPr>
      <w:rPr>
        <w:rFonts w:hint="eastAsia"/>
      </w:rPr>
    </w:lvl>
    <w:lvl w:ilvl="1" w:tplc="3E96755E">
      <w:start w:val="1"/>
      <w:numFmt w:val="decimal"/>
      <w:lvlText w:val="第 %2 條  "/>
      <w:lvlJc w:val="left"/>
      <w:pPr>
        <w:tabs>
          <w:tab w:val="num" w:pos="1739"/>
        </w:tabs>
        <w:ind w:left="1739" w:hanging="1259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F0D5363"/>
    <w:multiLevelType w:val="hybridMultilevel"/>
    <w:tmpl w:val="9DE60454"/>
    <w:lvl w:ilvl="0" w:tplc="1C5E81B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654C4F15"/>
    <w:multiLevelType w:val="hybridMultilevel"/>
    <w:tmpl w:val="85C8BDF8"/>
    <w:lvl w:ilvl="0" w:tplc="3E96755E">
      <w:start w:val="1"/>
      <w:numFmt w:val="decimal"/>
      <w:lvlText w:val="第 %1 條  "/>
      <w:lvlJc w:val="left"/>
      <w:pPr>
        <w:tabs>
          <w:tab w:val="num" w:pos="1259"/>
        </w:tabs>
        <w:ind w:left="1259" w:hanging="1259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8D5781D"/>
    <w:multiLevelType w:val="hybridMultilevel"/>
    <w:tmpl w:val="C3B6D496"/>
    <w:lvl w:ilvl="0" w:tplc="46A473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97616B8"/>
    <w:multiLevelType w:val="hybridMultilevel"/>
    <w:tmpl w:val="70C0D8DA"/>
    <w:lvl w:ilvl="0" w:tplc="56126776">
      <w:start w:val="1"/>
      <w:numFmt w:val="decimal"/>
      <w:lvlText w:val="第 %1 條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4D702578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A00403A"/>
    <w:multiLevelType w:val="singleLevel"/>
    <w:tmpl w:val="68760A98"/>
    <w:lvl w:ilvl="0">
      <w:start w:val="1"/>
      <w:numFmt w:val="taiwaneseCountingThousand"/>
      <w:lvlText w:val="%1、"/>
      <w:lvlJc w:val="left"/>
      <w:pPr>
        <w:tabs>
          <w:tab w:val="num" w:pos="1560"/>
        </w:tabs>
        <w:ind w:left="1560" w:hanging="480"/>
      </w:pPr>
      <w:rPr>
        <w:rFonts w:hint="eastAsia"/>
      </w:rPr>
    </w:lvl>
  </w:abstractNum>
  <w:abstractNum w:abstractNumId="26" w15:restartNumberingAfterBreak="0">
    <w:nsid w:val="6E3D71B7"/>
    <w:multiLevelType w:val="multilevel"/>
    <w:tmpl w:val="1AD26902"/>
    <w:lvl w:ilvl="0">
      <w:start w:val="1"/>
      <w:numFmt w:val="taiwaneseCountingThousand"/>
      <w:lvlText w:val="第%1條"/>
      <w:lvlJc w:val="left"/>
      <w:pPr>
        <w:tabs>
          <w:tab w:val="num" w:pos="1021"/>
        </w:tabs>
        <w:ind w:left="1021" w:hanging="1021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1531"/>
        </w:tabs>
        <w:ind w:left="1531" w:hanging="510"/>
      </w:pPr>
      <w:rPr>
        <w:rFonts w:hint="eastAsia"/>
      </w:rPr>
    </w:lvl>
    <w:lvl w:ilvl="2">
      <w:start w:val="1"/>
      <w:numFmt w:val="taiwaneseCountingThousand"/>
      <w:lvlRestart w:val="0"/>
      <w:lvlText w:val="（%3）"/>
      <w:lvlJc w:val="left"/>
      <w:pPr>
        <w:tabs>
          <w:tab w:val="num" w:pos="2296"/>
        </w:tabs>
        <w:ind w:left="2296" w:hanging="765"/>
      </w:pPr>
      <w:rPr>
        <w:rFonts w:hint="eastAsia"/>
      </w:rPr>
    </w:lvl>
    <w:lvl w:ilvl="3">
      <w:start w:val="1"/>
      <w:numFmt w:val="decimalFullWidth"/>
      <w:lvlText w:val="%4、"/>
      <w:lvlJc w:val="left"/>
      <w:pPr>
        <w:tabs>
          <w:tab w:val="num" w:pos="2824"/>
        </w:tabs>
        <w:ind w:left="2824" w:hanging="528"/>
      </w:pPr>
      <w:rPr>
        <w:rFonts w:hint="eastAsia"/>
      </w:rPr>
    </w:lvl>
    <w:lvl w:ilvl="4">
      <w:start w:val="1"/>
      <w:numFmt w:val="decimalFullWidth"/>
      <w:lvlText w:val="（%5）"/>
      <w:lvlJc w:val="left"/>
      <w:pPr>
        <w:tabs>
          <w:tab w:val="num" w:pos="3544"/>
        </w:tabs>
        <w:ind w:left="3544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6FD80281"/>
    <w:multiLevelType w:val="hybridMultilevel"/>
    <w:tmpl w:val="623C1D34"/>
    <w:lvl w:ilvl="0" w:tplc="6A54B2A8">
      <w:start w:val="1"/>
      <w:numFmt w:val="taiwaneseCountingThousand"/>
      <w:lvlText w:val="%1、"/>
      <w:lvlJc w:val="left"/>
      <w:pPr>
        <w:tabs>
          <w:tab w:val="num" w:pos="-3912"/>
        </w:tabs>
        <w:ind w:left="1871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396184A"/>
    <w:multiLevelType w:val="hybridMultilevel"/>
    <w:tmpl w:val="062AE5E6"/>
    <w:lvl w:ilvl="0" w:tplc="F10C17F8">
      <w:start w:val="5"/>
      <w:numFmt w:val="decimal"/>
      <w:lvlText w:val="第 %1 條  "/>
      <w:lvlJc w:val="left"/>
      <w:pPr>
        <w:tabs>
          <w:tab w:val="num" w:pos="1259"/>
        </w:tabs>
        <w:ind w:left="1259" w:hanging="1259"/>
      </w:pPr>
      <w:rPr>
        <w:rFonts w:hint="default"/>
      </w:rPr>
    </w:lvl>
    <w:lvl w:ilvl="1" w:tplc="194CDEC0">
      <w:start w:val="1"/>
      <w:numFmt w:val="taiwaneseCountingThousand"/>
      <w:lvlText w:val="%2、"/>
      <w:lvlJc w:val="left"/>
      <w:pPr>
        <w:tabs>
          <w:tab w:val="num" w:pos="1335"/>
        </w:tabs>
        <w:ind w:left="1335" w:hanging="855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E3A51AA"/>
    <w:multiLevelType w:val="hybridMultilevel"/>
    <w:tmpl w:val="74F8CAFA"/>
    <w:lvl w:ilvl="0" w:tplc="6A54B2A8">
      <w:start w:val="1"/>
      <w:numFmt w:val="taiwaneseCountingThousand"/>
      <w:lvlText w:val="%1、"/>
      <w:lvlJc w:val="left"/>
      <w:pPr>
        <w:tabs>
          <w:tab w:val="num" w:pos="-3912"/>
        </w:tabs>
        <w:ind w:left="1871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8"/>
  </w:num>
  <w:num w:numId="3">
    <w:abstractNumId w:val="28"/>
  </w:num>
  <w:num w:numId="4">
    <w:abstractNumId w:val="3"/>
  </w:num>
  <w:num w:numId="5">
    <w:abstractNumId w:val="5"/>
  </w:num>
  <w:num w:numId="6">
    <w:abstractNumId w:val="11"/>
  </w:num>
  <w:num w:numId="7">
    <w:abstractNumId w:val="18"/>
  </w:num>
  <w:num w:numId="8">
    <w:abstractNumId w:val="9"/>
  </w:num>
  <w:num w:numId="9">
    <w:abstractNumId w:val="22"/>
  </w:num>
  <w:num w:numId="10">
    <w:abstractNumId w:val="14"/>
  </w:num>
  <w:num w:numId="11">
    <w:abstractNumId w:val="15"/>
  </w:num>
  <w:num w:numId="12">
    <w:abstractNumId w:val="10"/>
  </w:num>
  <w:num w:numId="13">
    <w:abstractNumId w:val="25"/>
  </w:num>
  <w:num w:numId="14">
    <w:abstractNumId w:val="19"/>
  </w:num>
  <w:num w:numId="15">
    <w:abstractNumId w:val="1"/>
  </w:num>
  <w:num w:numId="16">
    <w:abstractNumId w:val="7"/>
  </w:num>
  <w:num w:numId="17">
    <w:abstractNumId w:val="20"/>
  </w:num>
  <w:num w:numId="18">
    <w:abstractNumId w:val="27"/>
  </w:num>
  <w:num w:numId="19">
    <w:abstractNumId w:val="29"/>
  </w:num>
  <w:num w:numId="20">
    <w:abstractNumId w:val="13"/>
  </w:num>
  <w:num w:numId="21">
    <w:abstractNumId w:val="0"/>
  </w:num>
  <w:num w:numId="22">
    <w:abstractNumId w:val="4"/>
  </w:num>
  <w:num w:numId="23">
    <w:abstractNumId w:val="12"/>
  </w:num>
  <w:num w:numId="24">
    <w:abstractNumId w:val="26"/>
  </w:num>
  <w:num w:numId="25">
    <w:abstractNumId w:val="2"/>
  </w:num>
  <w:num w:numId="26">
    <w:abstractNumId w:val="23"/>
  </w:num>
  <w:num w:numId="27">
    <w:abstractNumId w:val="24"/>
  </w:num>
  <w:num w:numId="28">
    <w:abstractNumId w:val="17"/>
  </w:num>
  <w:num w:numId="29">
    <w:abstractNumId w:val="21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846"/>
    <w:rsid w:val="000144E3"/>
    <w:rsid w:val="00021286"/>
    <w:rsid w:val="00022533"/>
    <w:rsid w:val="000257EF"/>
    <w:rsid w:val="00025E29"/>
    <w:rsid w:val="000266F0"/>
    <w:rsid w:val="000270CC"/>
    <w:rsid w:val="00033289"/>
    <w:rsid w:val="00035BD2"/>
    <w:rsid w:val="00043869"/>
    <w:rsid w:val="00064AA2"/>
    <w:rsid w:val="00074A5D"/>
    <w:rsid w:val="0008694C"/>
    <w:rsid w:val="0009189A"/>
    <w:rsid w:val="00093017"/>
    <w:rsid w:val="00094B9F"/>
    <w:rsid w:val="0009719A"/>
    <w:rsid w:val="000A7EA7"/>
    <w:rsid w:val="000B482E"/>
    <w:rsid w:val="000C161D"/>
    <w:rsid w:val="000C4E4D"/>
    <w:rsid w:val="000C513E"/>
    <w:rsid w:val="000D271E"/>
    <w:rsid w:val="000E3D9C"/>
    <w:rsid w:val="000F0324"/>
    <w:rsid w:val="00100C08"/>
    <w:rsid w:val="001011F7"/>
    <w:rsid w:val="00103744"/>
    <w:rsid w:val="00106DD7"/>
    <w:rsid w:val="00110659"/>
    <w:rsid w:val="0011576C"/>
    <w:rsid w:val="001167B8"/>
    <w:rsid w:val="001211D1"/>
    <w:rsid w:val="001213F7"/>
    <w:rsid w:val="001357E8"/>
    <w:rsid w:val="00141002"/>
    <w:rsid w:val="00142F19"/>
    <w:rsid w:val="00146846"/>
    <w:rsid w:val="0015082D"/>
    <w:rsid w:val="00157174"/>
    <w:rsid w:val="00160291"/>
    <w:rsid w:val="00160916"/>
    <w:rsid w:val="00164548"/>
    <w:rsid w:val="00165690"/>
    <w:rsid w:val="00167A9D"/>
    <w:rsid w:val="001700E2"/>
    <w:rsid w:val="00173DF5"/>
    <w:rsid w:val="0019000F"/>
    <w:rsid w:val="00190C0C"/>
    <w:rsid w:val="00191168"/>
    <w:rsid w:val="001A4BCF"/>
    <w:rsid w:val="001C1D29"/>
    <w:rsid w:val="001C6ED5"/>
    <w:rsid w:val="001D2AB6"/>
    <w:rsid w:val="001D68B4"/>
    <w:rsid w:val="001E11BD"/>
    <w:rsid w:val="001E345C"/>
    <w:rsid w:val="001F30B4"/>
    <w:rsid w:val="001F59DD"/>
    <w:rsid w:val="00213C19"/>
    <w:rsid w:val="00227D62"/>
    <w:rsid w:val="00232FC8"/>
    <w:rsid w:val="002377AF"/>
    <w:rsid w:val="00245C48"/>
    <w:rsid w:val="00247889"/>
    <w:rsid w:val="00247908"/>
    <w:rsid w:val="00253023"/>
    <w:rsid w:val="002605FB"/>
    <w:rsid w:val="002854A8"/>
    <w:rsid w:val="002856BD"/>
    <w:rsid w:val="00285739"/>
    <w:rsid w:val="00292D99"/>
    <w:rsid w:val="002A2F35"/>
    <w:rsid w:val="002A30AF"/>
    <w:rsid w:val="002B5E59"/>
    <w:rsid w:val="002D146B"/>
    <w:rsid w:val="002D4389"/>
    <w:rsid w:val="002F3D74"/>
    <w:rsid w:val="00300440"/>
    <w:rsid w:val="003024FF"/>
    <w:rsid w:val="00313C15"/>
    <w:rsid w:val="00321120"/>
    <w:rsid w:val="0033043C"/>
    <w:rsid w:val="00331F06"/>
    <w:rsid w:val="00336DE7"/>
    <w:rsid w:val="00350066"/>
    <w:rsid w:val="00354590"/>
    <w:rsid w:val="00363CF0"/>
    <w:rsid w:val="00365A10"/>
    <w:rsid w:val="00374927"/>
    <w:rsid w:val="00377275"/>
    <w:rsid w:val="0038080C"/>
    <w:rsid w:val="003808C6"/>
    <w:rsid w:val="00380CB9"/>
    <w:rsid w:val="0038108C"/>
    <w:rsid w:val="00381634"/>
    <w:rsid w:val="00382F40"/>
    <w:rsid w:val="00387558"/>
    <w:rsid w:val="00390549"/>
    <w:rsid w:val="00390859"/>
    <w:rsid w:val="003A1C22"/>
    <w:rsid w:val="003A4AED"/>
    <w:rsid w:val="003A6D08"/>
    <w:rsid w:val="003D46A3"/>
    <w:rsid w:val="003D4B85"/>
    <w:rsid w:val="003E31A7"/>
    <w:rsid w:val="003E4183"/>
    <w:rsid w:val="003E4FA7"/>
    <w:rsid w:val="003F7906"/>
    <w:rsid w:val="00402F28"/>
    <w:rsid w:val="00404FBF"/>
    <w:rsid w:val="004107F2"/>
    <w:rsid w:val="00434D05"/>
    <w:rsid w:val="00440644"/>
    <w:rsid w:val="00446455"/>
    <w:rsid w:val="00470F36"/>
    <w:rsid w:val="00471558"/>
    <w:rsid w:val="00481E44"/>
    <w:rsid w:val="00482E6A"/>
    <w:rsid w:val="00485DC4"/>
    <w:rsid w:val="00496350"/>
    <w:rsid w:val="004A1DFC"/>
    <w:rsid w:val="004C1EBD"/>
    <w:rsid w:val="004C34DD"/>
    <w:rsid w:val="004C5FC5"/>
    <w:rsid w:val="004C6156"/>
    <w:rsid w:val="004C6CF7"/>
    <w:rsid w:val="004E364E"/>
    <w:rsid w:val="004F0DBC"/>
    <w:rsid w:val="00505893"/>
    <w:rsid w:val="00510A7D"/>
    <w:rsid w:val="00517171"/>
    <w:rsid w:val="00522C65"/>
    <w:rsid w:val="00524328"/>
    <w:rsid w:val="00530FA5"/>
    <w:rsid w:val="0053263F"/>
    <w:rsid w:val="0054106E"/>
    <w:rsid w:val="00543D45"/>
    <w:rsid w:val="005445E8"/>
    <w:rsid w:val="00556A57"/>
    <w:rsid w:val="005717F0"/>
    <w:rsid w:val="005870C0"/>
    <w:rsid w:val="00594149"/>
    <w:rsid w:val="005A2A9B"/>
    <w:rsid w:val="005B2FCF"/>
    <w:rsid w:val="005C2DFB"/>
    <w:rsid w:val="005C5D32"/>
    <w:rsid w:val="005C716F"/>
    <w:rsid w:val="005D15C7"/>
    <w:rsid w:val="005D34AD"/>
    <w:rsid w:val="005D55CD"/>
    <w:rsid w:val="005E08F7"/>
    <w:rsid w:val="005E34A4"/>
    <w:rsid w:val="005F7406"/>
    <w:rsid w:val="005F7E72"/>
    <w:rsid w:val="00603594"/>
    <w:rsid w:val="006059F4"/>
    <w:rsid w:val="006119BD"/>
    <w:rsid w:val="00624873"/>
    <w:rsid w:val="00632899"/>
    <w:rsid w:val="00635EB6"/>
    <w:rsid w:val="006437C0"/>
    <w:rsid w:val="006628F6"/>
    <w:rsid w:val="00664877"/>
    <w:rsid w:val="00667042"/>
    <w:rsid w:val="00677895"/>
    <w:rsid w:val="00692A03"/>
    <w:rsid w:val="006B317A"/>
    <w:rsid w:val="006B4180"/>
    <w:rsid w:val="006C2350"/>
    <w:rsid w:val="006C4D59"/>
    <w:rsid w:val="006C57C9"/>
    <w:rsid w:val="006E0985"/>
    <w:rsid w:val="006E2F88"/>
    <w:rsid w:val="006E3673"/>
    <w:rsid w:val="006E3B0E"/>
    <w:rsid w:val="006F0498"/>
    <w:rsid w:val="006F4056"/>
    <w:rsid w:val="006F4354"/>
    <w:rsid w:val="006F54DC"/>
    <w:rsid w:val="00700C66"/>
    <w:rsid w:val="00711A9F"/>
    <w:rsid w:val="00713C64"/>
    <w:rsid w:val="00714BDF"/>
    <w:rsid w:val="00720833"/>
    <w:rsid w:val="0073297A"/>
    <w:rsid w:val="0075301D"/>
    <w:rsid w:val="0075316C"/>
    <w:rsid w:val="00753A9A"/>
    <w:rsid w:val="00760144"/>
    <w:rsid w:val="00760FDC"/>
    <w:rsid w:val="0077638F"/>
    <w:rsid w:val="00783CA3"/>
    <w:rsid w:val="00795614"/>
    <w:rsid w:val="007B3E1D"/>
    <w:rsid w:val="007C5903"/>
    <w:rsid w:val="007C5BFA"/>
    <w:rsid w:val="007D1002"/>
    <w:rsid w:val="007D3DE7"/>
    <w:rsid w:val="007E19A2"/>
    <w:rsid w:val="007E4CD0"/>
    <w:rsid w:val="007E7B36"/>
    <w:rsid w:val="007F705D"/>
    <w:rsid w:val="00806779"/>
    <w:rsid w:val="0080754A"/>
    <w:rsid w:val="00810674"/>
    <w:rsid w:val="00813604"/>
    <w:rsid w:val="00820E71"/>
    <w:rsid w:val="008262B0"/>
    <w:rsid w:val="00832276"/>
    <w:rsid w:val="008425D4"/>
    <w:rsid w:val="00844DA3"/>
    <w:rsid w:val="00850CCA"/>
    <w:rsid w:val="00861A0B"/>
    <w:rsid w:val="00876487"/>
    <w:rsid w:val="00880786"/>
    <w:rsid w:val="00880B67"/>
    <w:rsid w:val="00884AF2"/>
    <w:rsid w:val="008A260C"/>
    <w:rsid w:val="008C2295"/>
    <w:rsid w:val="008C33EA"/>
    <w:rsid w:val="008C6F65"/>
    <w:rsid w:val="008D26DA"/>
    <w:rsid w:val="008D40ED"/>
    <w:rsid w:val="008D4757"/>
    <w:rsid w:val="008D4A34"/>
    <w:rsid w:val="008E289A"/>
    <w:rsid w:val="008F5D86"/>
    <w:rsid w:val="0090094D"/>
    <w:rsid w:val="0091184F"/>
    <w:rsid w:val="00915825"/>
    <w:rsid w:val="00917069"/>
    <w:rsid w:val="00920F06"/>
    <w:rsid w:val="00927B38"/>
    <w:rsid w:val="00930F7B"/>
    <w:rsid w:val="009429A7"/>
    <w:rsid w:val="00950641"/>
    <w:rsid w:val="009722EA"/>
    <w:rsid w:val="009729DF"/>
    <w:rsid w:val="00981331"/>
    <w:rsid w:val="00986BC6"/>
    <w:rsid w:val="00993821"/>
    <w:rsid w:val="00993DE4"/>
    <w:rsid w:val="009968C6"/>
    <w:rsid w:val="009A0931"/>
    <w:rsid w:val="009A3722"/>
    <w:rsid w:val="009A5176"/>
    <w:rsid w:val="009A6C2C"/>
    <w:rsid w:val="009C12EC"/>
    <w:rsid w:val="009C5A48"/>
    <w:rsid w:val="009C5BED"/>
    <w:rsid w:val="009D3B53"/>
    <w:rsid w:val="009E0821"/>
    <w:rsid w:val="009F00AB"/>
    <w:rsid w:val="009F3151"/>
    <w:rsid w:val="009F43D4"/>
    <w:rsid w:val="00A0660D"/>
    <w:rsid w:val="00A0780C"/>
    <w:rsid w:val="00A10245"/>
    <w:rsid w:val="00A1029D"/>
    <w:rsid w:val="00A1455D"/>
    <w:rsid w:val="00A17163"/>
    <w:rsid w:val="00A347D4"/>
    <w:rsid w:val="00A50FFC"/>
    <w:rsid w:val="00A513AE"/>
    <w:rsid w:val="00A51960"/>
    <w:rsid w:val="00A51E55"/>
    <w:rsid w:val="00A52D2B"/>
    <w:rsid w:val="00AA06D8"/>
    <w:rsid w:val="00AC2372"/>
    <w:rsid w:val="00AC48D9"/>
    <w:rsid w:val="00AC4997"/>
    <w:rsid w:val="00AC66CA"/>
    <w:rsid w:val="00AD4A13"/>
    <w:rsid w:val="00AD4D22"/>
    <w:rsid w:val="00AE2360"/>
    <w:rsid w:val="00AF15F0"/>
    <w:rsid w:val="00B03A7C"/>
    <w:rsid w:val="00B1674A"/>
    <w:rsid w:val="00B4232C"/>
    <w:rsid w:val="00B46988"/>
    <w:rsid w:val="00B46BA8"/>
    <w:rsid w:val="00B4719E"/>
    <w:rsid w:val="00B63C86"/>
    <w:rsid w:val="00B67D1A"/>
    <w:rsid w:val="00B721BE"/>
    <w:rsid w:val="00B957D6"/>
    <w:rsid w:val="00B96F40"/>
    <w:rsid w:val="00BA1B9A"/>
    <w:rsid w:val="00BC3657"/>
    <w:rsid w:val="00BC57B4"/>
    <w:rsid w:val="00BE1833"/>
    <w:rsid w:val="00C05B06"/>
    <w:rsid w:val="00C06DFD"/>
    <w:rsid w:val="00C10F3D"/>
    <w:rsid w:val="00C1183D"/>
    <w:rsid w:val="00C3059F"/>
    <w:rsid w:val="00C33EF9"/>
    <w:rsid w:val="00C3506C"/>
    <w:rsid w:val="00C41EF6"/>
    <w:rsid w:val="00C530DF"/>
    <w:rsid w:val="00C623AC"/>
    <w:rsid w:val="00C640A7"/>
    <w:rsid w:val="00C64E88"/>
    <w:rsid w:val="00C657B3"/>
    <w:rsid w:val="00C67FAB"/>
    <w:rsid w:val="00C71943"/>
    <w:rsid w:val="00C73CC3"/>
    <w:rsid w:val="00C800E5"/>
    <w:rsid w:val="00C80FD3"/>
    <w:rsid w:val="00C8475F"/>
    <w:rsid w:val="00C85CE5"/>
    <w:rsid w:val="00C8707A"/>
    <w:rsid w:val="00C87593"/>
    <w:rsid w:val="00C9073D"/>
    <w:rsid w:val="00CA36CB"/>
    <w:rsid w:val="00CA7B51"/>
    <w:rsid w:val="00CC15CC"/>
    <w:rsid w:val="00CE681C"/>
    <w:rsid w:val="00CF7526"/>
    <w:rsid w:val="00D01223"/>
    <w:rsid w:val="00D032F9"/>
    <w:rsid w:val="00D04963"/>
    <w:rsid w:val="00D0685C"/>
    <w:rsid w:val="00D071E9"/>
    <w:rsid w:val="00D17F51"/>
    <w:rsid w:val="00D3043C"/>
    <w:rsid w:val="00D31BAB"/>
    <w:rsid w:val="00D31F63"/>
    <w:rsid w:val="00D51F8A"/>
    <w:rsid w:val="00D61730"/>
    <w:rsid w:val="00D63D7E"/>
    <w:rsid w:val="00D66BA0"/>
    <w:rsid w:val="00D67410"/>
    <w:rsid w:val="00D83734"/>
    <w:rsid w:val="00D87876"/>
    <w:rsid w:val="00D968E0"/>
    <w:rsid w:val="00DA7D6E"/>
    <w:rsid w:val="00DB1E23"/>
    <w:rsid w:val="00DB4AEC"/>
    <w:rsid w:val="00DC7E42"/>
    <w:rsid w:val="00DE45E9"/>
    <w:rsid w:val="00DE68B1"/>
    <w:rsid w:val="00DF636D"/>
    <w:rsid w:val="00DF69AA"/>
    <w:rsid w:val="00DF6D19"/>
    <w:rsid w:val="00E018AA"/>
    <w:rsid w:val="00E11611"/>
    <w:rsid w:val="00E13088"/>
    <w:rsid w:val="00E35A6D"/>
    <w:rsid w:val="00E429E5"/>
    <w:rsid w:val="00E45AF5"/>
    <w:rsid w:val="00E53292"/>
    <w:rsid w:val="00E536CE"/>
    <w:rsid w:val="00E568F5"/>
    <w:rsid w:val="00E57B69"/>
    <w:rsid w:val="00E606E9"/>
    <w:rsid w:val="00E623C8"/>
    <w:rsid w:val="00E6328F"/>
    <w:rsid w:val="00E6734C"/>
    <w:rsid w:val="00E76016"/>
    <w:rsid w:val="00E817C3"/>
    <w:rsid w:val="00E931ED"/>
    <w:rsid w:val="00E948FC"/>
    <w:rsid w:val="00E95A92"/>
    <w:rsid w:val="00EA4815"/>
    <w:rsid w:val="00EA61EF"/>
    <w:rsid w:val="00EB0CB1"/>
    <w:rsid w:val="00EB19FF"/>
    <w:rsid w:val="00EB3BB2"/>
    <w:rsid w:val="00EC0C77"/>
    <w:rsid w:val="00EC5FEC"/>
    <w:rsid w:val="00EC6EC8"/>
    <w:rsid w:val="00EC7ED6"/>
    <w:rsid w:val="00EE0E67"/>
    <w:rsid w:val="00EF445B"/>
    <w:rsid w:val="00F02982"/>
    <w:rsid w:val="00F10267"/>
    <w:rsid w:val="00F10860"/>
    <w:rsid w:val="00F232CE"/>
    <w:rsid w:val="00F25992"/>
    <w:rsid w:val="00F25EAD"/>
    <w:rsid w:val="00F26028"/>
    <w:rsid w:val="00F26ED6"/>
    <w:rsid w:val="00F3216D"/>
    <w:rsid w:val="00F37C4F"/>
    <w:rsid w:val="00F41628"/>
    <w:rsid w:val="00F41E72"/>
    <w:rsid w:val="00F42DC8"/>
    <w:rsid w:val="00F45212"/>
    <w:rsid w:val="00F464B4"/>
    <w:rsid w:val="00F53B5D"/>
    <w:rsid w:val="00F53F1A"/>
    <w:rsid w:val="00F5770C"/>
    <w:rsid w:val="00F60CAB"/>
    <w:rsid w:val="00F67A62"/>
    <w:rsid w:val="00F77946"/>
    <w:rsid w:val="00F819F4"/>
    <w:rsid w:val="00F823AC"/>
    <w:rsid w:val="00F86C3D"/>
    <w:rsid w:val="00F8771F"/>
    <w:rsid w:val="00F93C37"/>
    <w:rsid w:val="00F943BD"/>
    <w:rsid w:val="00F953A4"/>
    <w:rsid w:val="00F975AF"/>
    <w:rsid w:val="00FA4487"/>
    <w:rsid w:val="00FB7224"/>
    <w:rsid w:val="00FC2098"/>
    <w:rsid w:val="00FF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700F644-9B84-42DA-A542-0CF48A499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846"/>
    <w:pPr>
      <w:widowControl w:val="0"/>
    </w:pPr>
    <w:rPr>
      <w:kern w:val="2"/>
      <w:sz w:val="24"/>
    </w:rPr>
  </w:style>
  <w:style w:type="paragraph" w:styleId="2">
    <w:name w:val="heading 2"/>
    <w:basedOn w:val="a"/>
    <w:next w:val="a"/>
    <w:qFormat/>
    <w:rsid w:val="005A2A9B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68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D87876"/>
    <w:rPr>
      <w:b/>
      <w:bCs/>
    </w:rPr>
  </w:style>
  <w:style w:type="paragraph" w:styleId="a5">
    <w:name w:val="Body Text"/>
    <w:basedOn w:val="a"/>
    <w:rsid w:val="00381634"/>
    <w:pPr>
      <w:spacing w:after="120"/>
    </w:pPr>
  </w:style>
  <w:style w:type="paragraph" w:styleId="a6">
    <w:name w:val="Body Text Indent"/>
    <w:basedOn w:val="a"/>
    <w:rsid w:val="005717F0"/>
    <w:pPr>
      <w:spacing w:after="120"/>
      <w:ind w:leftChars="200" w:left="480"/>
    </w:pPr>
  </w:style>
  <w:style w:type="character" w:styleId="a7">
    <w:name w:val="Hyperlink"/>
    <w:rsid w:val="005717F0"/>
    <w:rPr>
      <w:color w:val="0000FF"/>
      <w:u w:val="single"/>
    </w:rPr>
  </w:style>
  <w:style w:type="paragraph" w:styleId="a8">
    <w:name w:val="Balloon Text"/>
    <w:basedOn w:val="a"/>
    <w:semiHidden/>
    <w:rsid w:val="000270CC"/>
    <w:rPr>
      <w:rFonts w:ascii="Arial" w:hAnsi="Arial"/>
      <w:sz w:val="18"/>
      <w:szCs w:val="18"/>
    </w:rPr>
  </w:style>
  <w:style w:type="paragraph" w:styleId="a9">
    <w:name w:val="header"/>
    <w:basedOn w:val="a"/>
    <w:link w:val="aa"/>
    <w:rsid w:val="00C7194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首 字元"/>
    <w:link w:val="a9"/>
    <w:rsid w:val="00C71943"/>
    <w:rPr>
      <w:kern w:val="2"/>
    </w:rPr>
  </w:style>
  <w:style w:type="paragraph" w:styleId="ab">
    <w:name w:val="footer"/>
    <w:basedOn w:val="a"/>
    <w:link w:val="ac"/>
    <w:rsid w:val="00C7194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尾 字元"/>
    <w:link w:val="ab"/>
    <w:rsid w:val="00C71943"/>
    <w:rPr>
      <w:kern w:val="2"/>
    </w:rPr>
  </w:style>
  <w:style w:type="character" w:styleId="ad">
    <w:name w:val="annotation reference"/>
    <w:rsid w:val="00F943BD"/>
    <w:rPr>
      <w:sz w:val="18"/>
      <w:szCs w:val="18"/>
    </w:rPr>
  </w:style>
  <w:style w:type="paragraph" w:styleId="ae">
    <w:name w:val="annotation text"/>
    <w:basedOn w:val="a"/>
    <w:link w:val="af"/>
    <w:rsid w:val="00F943BD"/>
  </w:style>
  <w:style w:type="character" w:customStyle="1" w:styleId="af">
    <w:name w:val="註解文字 字元"/>
    <w:link w:val="ae"/>
    <w:rsid w:val="00F943BD"/>
    <w:rPr>
      <w:kern w:val="2"/>
      <w:sz w:val="24"/>
    </w:rPr>
  </w:style>
  <w:style w:type="paragraph" w:styleId="af0">
    <w:name w:val="annotation subject"/>
    <w:basedOn w:val="ae"/>
    <w:next w:val="ae"/>
    <w:link w:val="af1"/>
    <w:rsid w:val="00F943BD"/>
    <w:rPr>
      <w:b/>
      <w:bCs/>
    </w:rPr>
  </w:style>
  <w:style w:type="character" w:customStyle="1" w:styleId="af1">
    <w:name w:val="註解主旨 字元"/>
    <w:link w:val="af0"/>
    <w:rsid w:val="00F943BD"/>
    <w:rPr>
      <w:b/>
      <w:bCs/>
      <w:kern w:val="2"/>
      <w:sz w:val="24"/>
    </w:rPr>
  </w:style>
  <w:style w:type="paragraph" w:styleId="af2">
    <w:name w:val="Revision"/>
    <w:hidden/>
    <w:uiPriority w:val="99"/>
    <w:semiHidden/>
    <w:rsid w:val="00A52D2B"/>
    <w:rPr>
      <w:kern w:val="2"/>
      <w:sz w:val="24"/>
    </w:rPr>
  </w:style>
  <w:style w:type="paragraph" w:styleId="HTML">
    <w:name w:val="HTML Preformatted"/>
    <w:basedOn w:val="a"/>
    <w:link w:val="HTML0"/>
    <w:uiPriority w:val="99"/>
    <w:unhideWhenUsed/>
    <w:rsid w:val="000257E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link w:val="HTML"/>
    <w:uiPriority w:val="99"/>
    <w:rsid w:val="000257EF"/>
    <w:rPr>
      <w:rFonts w:ascii="細明體" w:eastAsia="細明體" w:hAnsi="細明體" w:cs="細明體"/>
      <w:sz w:val="24"/>
      <w:szCs w:val="24"/>
    </w:rPr>
  </w:style>
  <w:style w:type="paragraph" w:customStyle="1" w:styleId="Default">
    <w:name w:val="Default"/>
    <w:rsid w:val="0009189A"/>
    <w:pPr>
      <w:widowControl w:val="0"/>
      <w:autoSpaceDE w:val="0"/>
      <w:autoSpaceDN w:val="0"/>
      <w:adjustRightInd w:val="0"/>
    </w:pPr>
    <w:rPr>
      <w:rFonts w:ascii="新細明體" w:cs="新細明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869F9-273E-46BC-A224-0E54EF94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402</Characters>
  <Application>Microsoft Office Word</Application>
  <DocSecurity>0</DocSecurity>
  <Lines>3</Lines>
  <Paragraphs>1</Paragraphs>
  <ScaleCrop>false</ScaleCrop>
  <Company>My Company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北台科學技術學院組織規程</dc:title>
  <dc:subject/>
  <dc:creator>eva_shu</dc:creator>
  <cp:keywords/>
  <dc:description/>
  <cp:lastModifiedBy>whcheng</cp:lastModifiedBy>
  <cp:revision>9</cp:revision>
  <cp:lastPrinted>2025-06-11T07:15:00Z</cp:lastPrinted>
  <dcterms:created xsi:type="dcterms:W3CDTF">2023-11-17T06:22:00Z</dcterms:created>
  <dcterms:modified xsi:type="dcterms:W3CDTF">2026-06-05T10:41:00Z</dcterms:modified>
</cp:coreProperties>
</file>