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FB3572" w:rsidRDefault="003D66B0" w:rsidP="00B707B4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4"/>
          <w:szCs w:val="34"/>
        </w:rPr>
      </w:pPr>
      <w:r w:rsidRPr="00FB3572">
        <w:rPr>
          <w:rFonts w:ascii="Century Gothic" w:eastAsia="標楷體" w:hAnsi="Century Gothic" w:cs="Tahoma"/>
          <w:sz w:val="34"/>
          <w:szCs w:val="34"/>
        </w:rPr>
        <w:t>臺北城市科技大學</w:t>
      </w:r>
      <w:r w:rsidR="00DF1DA9" w:rsidRPr="00FB3572">
        <w:rPr>
          <w:rFonts w:ascii="Century Gothic" w:eastAsia="標楷體" w:hAnsi="Century Gothic" w:cs="Tahoma"/>
          <w:color w:val="FF0000"/>
          <w:sz w:val="34"/>
          <w:szCs w:val="34"/>
        </w:rPr>
        <w:t>新聘</w:t>
      </w:r>
      <w:r w:rsidR="00AF686D" w:rsidRPr="00FB3572">
        <w:rPr>
          <w:rFonts w:ascii="Century Gothic" w:eastAsia="標楷體" w:hAnsi="Century Gothic" w:cs="Tahoma"/>
          <w:sz w:val="34"/>
          <w:szCs w:val="34"/>
        </w:rPr>
        <w:t>專任</w:t>
      </w:r>
      <w:r w:rsidR="001F3B65" w:rsidRPr="00FB3572">
        <w:rPr>
          <w:rFonts w:ascii="Century Gothic" w:eastAsia="標楷體" w:hAnsi="Century Gothic" w:cs="Tahoma"/>
          <w:sz w:val="34"/>
          <w:szCs w:val="34"/>
        </w:rPr>
        <w:t>教師</w:t>
      </w:r>
      <w:r w:rsidR="00B707B4" w:rsidRPr="00FB3572">
        <w:rPr>
          <w:rFonts w:ascii="Century Gothic" w:eastAsia="標楷體" w:hAnsi="Century Gothic" w:cs="Tahoma"/>
          <w:sz w:val="34"/>
          <w:szCs w:val="34"/>
        </w:rPr>
        <w:t>『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學術研究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-</w:t>
      </w:r>
      <w:r w:rsidR="00D60A00" w:rsidRPr="00FB3572">
        <w:rPr>
          <w:rFonts w:ascii="Century Gothic" w:eastAsia="標楷體" w:hAnsi="Century Gothic" w:cs="Tahoma"/>
          <w:sz w:val="34"/>
          <w:szCs w:val="34"/>
        </w:rPr>
        <w:t>文憑</w:t>
      </w:r>
      <w:r w:rsidR="00B707B4" w:rsidRPr="00FB3572">
        <w:rPr>
          <w:rFonts w:ascii="Century Gothic" w:eastAsia="標楷體" w:hAnsi="Century Gothic" w:cs="Tahoma"/>
          <w:sz w:val="34"/>
          <w:szCs w:val="34"/>
        </w:rPr>
        <w:t>』</w:t>
      </w:r>
      <w:r w:rsidR="001F3B65" w:rsidRPr="00FB3572">
        <w:rPr>
          <w:rFonts w:ascii="Century Gothic" w:eastAsia="標楷體" w:hAnsi="Century Gothic" w:cs="Tahoma"/>
          <w:sz w:val="34"/>
          <w:szCs w:val="34"/>
        </w:rPr>
        <w:t>所需準備資料表</w:t>
      </w:r>
    </w:p>
    <w:p w:rsidR="001F3B65" w:rsidRPr="00FB3572" w:rsidRDefault="00FB3572" w:rsidP="001F3B65">
      <w:pPr>
        <w:spacing w:line="340" w:lineRule="exact"/>
        <w:rPr>
          <w:rFonts w:ascii="Century Gothic" w:eastAsia="標楷體" w:hAnsi="Century Gothic" w:cs="Tahoma"/>
          <w:b/>
          <w:sz w:val="32"/>
          <w:szCs w:val="32"/>
        </w:rPr>
      </w:pPr>
      <w:r>
        <w:rPr>
          <w:rFonts w:ascii="標楷體" w:eastAsia="標楷體" w:hAnsi="標楷體" w:cs="Tahoma" w:hint="eastAsia"/>
        </w:rPr>
        <w:t>□</w:t>
      </w:r>
      <w:r w:rsidR="001F3B65" w:rsidRPr="00FB3572">
        <w:rPr>
          <w:rFonts w:ascii="Century Gothic" w:eastAsia="標楷體" w:hAnsi="Century Gothic" w:cs="Tahoma"/>
        </w:rPr>
        <w:t>送審</w:t>
      </w:r>
      <w:r w:rsidR="00AD0095" w:rsidRPr="00FB3572">
        <w:rPr>
          <w:rFonts w:ascii="Century Gothic" w:eastAsia="標楷體" w:hAnsi="Century Gothic" w:cs="Tahoma"/>
        </w:rPr>
        <w:t xml:space="preserve">講師　　</w:t>
      </w:r>
      <w:r>
        <w:rPr>
          <w:rFonts w:ascii="標楷體" w:eastAsia="標楷體" w:hAnsi="標楷體" w:cs="Tahoma" w:hint="eastAsia"/>
        </w:rPr>
        <w:t>□</w:t>
      </w:r>
      <w:r w:rsidR="001F3B65" w:rsidRPr="00FB3572">
        <w:rPr>
          <w:rFonts w:ascii="Century Gothic" w:eastAsia="標楷體" w:hAnsi="Century Gothic" w:cs="Tahoma"/>
        </w:rPr>
        <w:t>送審</w:t>
      </w:r>
      <w:r w:rsidR="00AD0095" w:rsidRPr="00FB3572">
        <w:rPr>
          <w:rFonts w:ascii="Century Gothic" w:eastAsia="標楷體" w:hAnsi="Century Gothic" w:cs="Tahoma"/>
        </w:rPr>
        <w:t>助理教授</w:t>
      </w:r>
      <w:r w:rsidR="001F3B65" w:rsidRPr="00FB3572">
        <w:rPr>
          <w:rFonts w:ascii="Century Gothic" w:eastAsia="標楷體" w:hAnsi="Century Gothic" w:cs="Tahoma"/>
          <w:sz w:val="18"/>
          <w:szCs w:val="18"/>
        </w:rPr>
        <w:t xml:space="preserve">                              </w:t>
      </w:r>
    </w:p>
    <w:tbl>
      <w:tblPr>
        <w:tblW w:w="5000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817"/>
        <w:gridCol w:w="457"/>
        <w:gridCol w:w="112"/>
        <w:gridCol w:w="1843"/>
        <w:gridCol w:w="1701"/>
        <w:gridCol w:w="1449"/>
        <w:gridCol w:w="298"/>
        <w:gridCol w:w="827"/>
        <w:gridCol w:w="835"/>
        <w:gridCol w:w="808"/>
        <w:gridCol w:w="833"/>
      </w:tblGrid>
      <w:tr w:rsidR="00F82E2C" w:rsidRPr="00FB3572" w:rsidTr="00F82E2C">
        <w:trPr>
          <w:trHeight w:val="27"/>
        </w:trPr>
        <w:tc>
          <w:tcPr>
            <w:tcW w:w="6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FB3572">
              <w:rPr>
                <w:rFonts w:ascii="Century Gothic" w:eastAsia="標楷體" w:hAnsi="Century Gothic" w:cs="Tahoma"/>
                <w:b/>
              </w:rPr>
              <w:t>編號</w:t>
            </w:r>
          </w:p>
        </w:tc>
        <w:tc>
          <w:tcPr>
            <w:tcW w:w="3204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50"/>
                <w:kern w:val="0"/>
                <w:fitText w:val="1601" w:id="-177558528"/>
              </w:rPr>
              <w:t>應檢附表</w:t>
            </w:r>
            <w:r w:rsidRPr="00FB3572">
              <w:rPr>
                <w:rFonts w:ascii="Century Gothic" w:eastAsia="標楷體" w:hAnsi="Century Gothic" w:cs="Tahoma"/>
                <w:b/>
                <w:kern w:val="0"/>
                <w:fitText w:val="1601" w:id="-177558528"/>
              </w:rPr>
              <w:t>件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3D66B0">
            <w:pPr>
              <w:spacing w:line="240" w:lineRule="exact"/>
              <w:ind w:leftChars="-45" w:rightChars="-21" w:right="-50" w:hangingChars="49" w:hanging="108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系級單位檢核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8B720A" w:rsidRPr="00FB3572" w:rsidRDefault="003D66B0" w:rsidP="003D66B0">
            <w:pPr>
              <w:spacing w:line="240" w:lineRule="exact"/>
              <w:ind w:leftChars="-45" w:left="-95" w:rightChars="-42" w:right="-101" w:hangingChars="6" w:hanging="13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院級單</w:t>
            </w:r>
          </w:p>
          <w:p w:rsidR="003D66B0" w:rsidRPr="00FB3572" w:rsidRDefault="003D66B0" w:rsidP="003D66B0">
            <w:pPr>
              <w:spacing w:line="240" w:lineRule="exact"/>
              <w:ind w:leftChars="-45" w:left="-95" w:rightChars="-42" w:right="-101" w:hangingChars="6" w:hanging="13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位檢核</w:t>
            </w:r>
          </w:p>
        </w:tc>
        <w:tc>
          <w:tcPr>
            <w:tcW w:w="39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</w:t>
            </w:r>
          </w:p>
          <w:p w:rsidR="003D66B0" w:rsidRPr="00FB3572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檢核</w:t>
            </w:r>
          </w:p>
        </w:tc>
      </w:tr>
      <w:tr w:rsidR="00F82E2C" w:rsidRPr="00FB3572" w:rsidTr="00F82E2C">
        <w:trPr>
          <w:trHeight w:val="47"/>
        </w:trPr>
        <w:tc>
          <w:tcPr>
            <w:tcW w:w="61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B0B93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560"/>
                <w:kern w:val="0"/>
                <w:fitText w:val="1601" w:id="-177558527"/>
              </w:rPr>
              <w:t>項</w:t>
            </w:r>
            <w:r w:rsidRPr="00FB3572">
              <w:rPr>
                <w:rFonts w:ascii="Century Gothic" w:eastAsia="標楷體" w:hAnsi="Century Gothic" w:cs="Tahoma"/>
                <w:b/>
                <w:kern w:val="0"/>
                <w:fitText w:val="1601" w:id="-177558527"/>
              </w:rPr>
              <w:t>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5B0B93">
            <w:pPr>
              <w:spacing w:line="340" w:lineRule="exact"/>
              <w:ind w:rightChars="-45" w:right="-108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FB3572">
              <w:rPr>
                <w:rFonts w:ascii="Century Gothic" w:eastAsia="標楷體" w:hAnsi="Century Gothic" w:cs="Tahoma"/>
                <w:b/>
                <w:spacing w:val="100"/>
              </w:rPr>
              <w:t>份數</w:t>
            </w: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FB3572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</w:tr>
      <w:tr w:rsidR="00F82E2C" w:rsidRPr="00FB3572" w:rsidTr="00F82E2C">
        <w:trPr>
          <w:trHeight w:val="44"/>
        </w:trPr>
        <w:tc>
          <w:tcPr>
            <w:tcW w:w="610" w:type="pct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一</w:t>
            </w:r>
          </w:p>
        </w:tc>
        <w:tc>
          <w:tcPr>
            <w:tcW w:w="2665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ind w:firstLineChars="33" w:firstLine="79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學位論文</w:t>
            </w:r>
            <w:r w:rsidRPr="00FB3572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4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FFE" w:rsidRPr="00FB3572" w:rsidRDefault="00453FFE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FB3572" w:rsidTr="00F82E2C">
        <w:trPr>
          <w:trHeight w:val="40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FB3572" w:rsidRDefault="00406550" w:rsidP="002656F5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教師經歷證明【</w:t>
            </w:r>
            <w:r w:rsidRPr="00FB3572">
              <w:rPr>
                <w:rFonts w:ascii="Century Gothic" w:eastAsia="標楷體" w:hAnsi="Century Gothic" w:cs="Tahoma"/>
              </w:rPr>
              <w:t>2-2~2-3</w:t>
            </w:r>
            <w:r w:rsidRPr="00FB3572">
              <w:rPr>
                <w:rFonts w:ascii="Century Gothic" w:eastAsia="標楷體" w:hAnsi="Century Gothic" w:cs="Tahoma"/>
              </w:rPr>
              <w:t>證書</w:t>
            </w:r>
            <w:r w:rsidRPr="00FB3572">
              <w:rPr>
                <w:rFonts w:ascii="Century Gothic" w:eastAsia="標楷體" w:hAnsi="Century Gothic" w:cs="Tahoma"/>
              </w:rPr>
              <w:t>/</w:t>
            </w:r>
            <w:r w:rsidRPr="00FB3572">
              <w:rPr>
                <w:rFonts w:ascii="Century Gothic" w:eastAsia="標楷體" w:hAnsi="Century Gothic" w:cs="Tahoma"/>
              </w:rPr>
              <w:t>聘書等附正本查驗無誤後歸還】</w:t>
            </w:r>
          </w:p>
        </w:tc>
      </w:tr>
      <w:tr w:rsidR="00F82E2C" w:rsidRPr="00FB3572" w:rsidTr="00F82E2C">
        <w:trPr>
          <w:trHeight w:val="461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二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64276A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2-1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</w:rPr>
              <w:t>學位證書</w:t>
            </w:r>
            <w:r w:rsidR="00D60A00" w:rsidRPr="00FB3572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Pr="00FB3572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正反面請影印於同一張紙上</w:t>
            </w:r>
            <w:r w:rsidR="00D60A00" w:rsidRPr="00FB3572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  <w:p w:rsidR="00B2073F" w:rsidRPr="00FB3572" w:rsidRDefault="00B2073F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61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2-2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畢業學校成績單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  <w:p w:rsidR="00B2073F" w:rsidRPr="00FB3572" w:rsidRDefault="00B2073F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2-3-1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國外學歷</w:t>
            </w: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修業期間之入出境紀錄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（至警政署入出境管理局申請）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  <w:color w:val="00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2-3-2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駐外單位認證後之歷年成績單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2-3-3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駐外單位認證後之學位證書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2-3-4</w:t>
            </w:r>
          </w:p>
        </w:tc>
        <w:tc>
          <w:tcPr>
            <w:tcW w:w="219" w:type="pct"/>
            <w:vMerge/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修業期間之行事曆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影本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454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2073F" w:rsidRPr="00FB3572" w:rsidRDefault="00B2073F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left w:val="single" w:sz="4" w:space="0" w:color="auto"/>
              <w:bottom w:val="single" w:sz="8" w:space="0" w:color="auto"/>
            </w:tcBorders>
            <w:shd w:val="clear" w:color="auto" w:fill="FFCC99"/>
            <w:vAlign w:val="center"/>
          </w:tcPr>
          <w:p w:rsidR="00B2073F" w:rsidRPr="00FB3572" w:rsidRDefault="00B2073F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2-3-5</w:t>
            </w:r>
          </w:p>
        </w:tc>
        <w:tc>
          <w:tcPr>
            <w:tcW w:w="219" w:type="pct"/>
            <w:vMerge/>
            <w:tcBorders>
              <w:bottom w:val="single" w:sz="8" w:space="0" w:color="auto"/>
            </w:tcBorders>
            <w:vAlign w:val="center"/>
          </w:tcPr>
          <w:p w:rsidR="00B2073F" w:rsidRPr="00FB3572" w:rsidRDefault="00B2073F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446" w:type="pct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ind w:rightChars="-50" w:right="-120"/>
              <w:rPr>
                <w:rFonts w:ascii="Century Gothic" w:eastAsia="標楷體" w:hAnsi="Century Gothic" w:cs="Tahoma"/>
                <w:color w:val="0000FF"/>
              </w:rPr>
            </w:pPr>
            <w:r w:rsidRPr="00FB3572">
              <w:rPr>
                <w:rFonts w:ascii="Century Gothic" w:eastAsia="標楷體" w:hAnsi="Century Gothic" w:cs="Tahoma"/>
              </w:rPr>
              <w:t>國外學歷送審教師資格修業情形一覽表</w:t>
            </w:r>
            <w:r w:rsidRPr="00F82E2C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（須簽名）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正本</w:t>
            </w:r>
            <w:r w:rsidRPr="00FB3572">
              <w:rPr>
                <w:rFonts w:ascii="Century Gothic" w:eastAsia="標楷體" w:hAnsi="Century Gothic" w:cs="Tahoma"/>
              </w:rPr>
              <w:t>1</w:t>
            </w:r>
            <w:r w:rsidRPr="00FB3572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073F" w:rsidRPr="00FB3572" w:rsidRDefault="00B2073F" w:rsidP="00F551CF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FB3572" w:rsidTr="00F82E2C">
        <w:trPr>
          <w:trHeight w:val="4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FB3572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其他相關文件</w:t>
            </w: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三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3-1</w:t>
            </w:r>
          </w:p>
        </w:tc>
        <w:tc>
          <w:tcPr>
            <w:tcW w:w="26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2" w:rsidRPr="00FB3572" w:rsidRDefault="001F3462" w:rsidP="00F551CF">
            <w:pPr>
              <w:jc w:val="both"/>
              <w:rPr>
                <w:rFonts w:ascii="Century Gothic" w:eastAsia="標楷體" w:hAnsi="Century Gothic" w:cs="Tahoma"/>
                <w:color w:val="000000"/>
                <w:sz w:val="22"/>
                <w:szCs w:val="22"/>
              </w:rPr>
            </w:pP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新聘教師『學術研究</w:t>
            </w: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-</w:t>
            </w:r>
            <w:r w:rsidRPr="00F551CF">
              <w:rPr>
                <w:rFonts w:ascii="Century Gothic" w:eastAsia="標楷體" w:hAnsi="Century Gothic" w:cs="Tahoma"/>
                <w:color w:val="000000"/>
                <w:szCs w:val="22"/>
              </w:rPr>
              <w:t>文憑送審』各級教評會審查表</w:t>
            </w:r>
          </w:p>
        </w:tc>
        <w:tc>
          <w:tcPr>
            <w:tcW w:w="53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3-3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系級教評會會議紀錄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3-4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院級教評會會議紀錄</w:t>
            </w:r>
            <w:r w:rsidRPr="00FB3572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60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3-5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F551CF">
            <w:pPr>
              <w:ind w:rightChars="-49" w:right="-118"/>
              <w:jc w:val="both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教師資格審查履歷表【註</w:t>
            </w:r>
            <w:r w:rsidRPr="00FB3572">
              <w:rPr>
                <w:rFonts w:ascii="Century Gothic" w:eastAsia="標楷體" w:hAnsi="Century Gothic" w:cs="Tahoma"/>
                <w:vertAlign w:val="superscript"/>
              </w:rPr>
              <w:t>2</w:t>
            </w:r>
            <w:r w:rsidRPr="00FB3572">
              <w:rPr>
                <w:rFonts w:ascii="Century Gothic" w:eastAsia="標楷體" w:hAnsi="Century Gothic" w:cs="Tahoma"/>
              </w:rPr>
              <w:t>】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282328">
            <w:pPr>
              <w:spacing w:line="240" w:lineRule="exact"/>
              <w:ind w:right="-89"/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教育部審查用</w:t>
            </w: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*2</w:t>
            </w:r>
            <w:r w:rsidRPr="00FB3572">
              <w:rPr>
                <w:rFonts w:ascii="Century Gothic" w:eastAsia="標楷體" w:hAnsi="Century Gothic" w:cs="Tahoma"/>
                <w:sz w:val="20"/>
                <w:szCs w:val="2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FF0000"/>
              </w:rPr>
            </w:pPr>
          </w:p>
        </w:tc>
      </w:tr>
      <w:tr w:rsidR="00F82E2C" w:rsidRPr="00FB3572" w:rsidTr="00F82E2C">
        <w:trPr>
          <w:trHeight w:val="397"/>
        </w:trPr>
        <w:tc>
          <w:tcPr>
            <w:tcW w:w="21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96597A" w:rsidRPr="00FB3572" w:rsidRDefault="0096597A" w:rsidP="00F551CF">
            <w:pPr>
              <w:jc w:val="center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3-</w:t>
            </w:r>
            <w:r w:rsidR="005577C1">
              <w:rPr>
                <w:rFonts w:ascii="Century Gothic" w:eastAsia="標楷體" w:hAnsi="Century Gothic" w:cs="Tahoma" w:hint="eastAsia"/>
              </w:rPr>
              <w:t>6</w:t>
            </w:r>
          </w:p>
        </w:tc>
        <w:tc>
          <w:tcPr>
            <w:tcW w:w="2665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7A" w:rsidRPr="00FB3572" w:rsidRDefault="003D5F15" w:rsidP="00F551CF">
            <w:pPr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審查迴避參考名單</w:t>
            </w:r>
            <w:r w:rsidR="00EF64D7" w:rsidRPr="00FB3572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3D5F15" w:rsidP="00EF64D7">
            <w:pPr>
              <w:spacing w:line="240" w:lineRule="exact"/>
              <w:ind w:leftChars="-43" w:left="-103" w:firstLineChars="5" w:firstLine="12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FB3572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FB3572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97A" w:rsidRPr="00FB3572" w:rsidRDefault="0096597A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F82E2C" w:rsidRPr="00FB3572" w:rsidTr="00F82E2C">
        <w:trPr>
          <w:trHeight w:val="330"/>
        </w:trPr>
        <w:tc>
          <w:tcPr>
            <w:tcW w:w="88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送審人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系承辦人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ind w:leftChars="-42" w:rightChars="-40" w:right="-96" w:hangingChars="46" w:hanging="101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系主任</w:t>
            </w:r>
          </w:p>
        </w:tc>
        <w:tc>
          <w:tcPr>
            <w:tcW w:w="8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院承辦人</w:t>
            </w:r>
          </w:p>
        </w:tc>
        <w:tc>
          <w:tcPr>
            <w:tcW w:w="79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院長</w:t>
            </w:r>
          </w:p>
        </w:tc>
        <w:tc>
          <w:tcPr>
            <w:tcW w:w="7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FB3572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FB3572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人事室承辦人</w:t>
            </w:r>
          </w:p>
        </w:tc>
      </w:tr>
      <w:tr w:rsidR="00F82E2C" w:rsidRPr="00FB3572" w:rsidTr="00F551CF">
        <w:trPr>
          <w:trHeight w:val="1287"/>
        </w:trPr>
        <w:tc>
          <w:tcPr>
            <w:tcW w:w="88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 w:cs="Tahoma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9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06550" w:rsidRPr="00FB3572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FB3572">
              <w:rPr>
                <w:rFonts w:ascii="Century Gothic" w:eastAsia="標楷體" w:hAnsi="Century Gothic" w:cs="Tahoma"/>
              </w:rPr>
              <w:t>年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月</w:t>
            </w:r>
            <w:r w:rsidRPr="00FB3572">
              <w:rPr>
                <w:rFonts w:ascii="Century Gothic" w:eastAsia="標楷體" w:hAnsi="Century Gothic" w:cs="Tahoma"/>
              </w:rPr>
              <w:t xml:space="preserve">  </w:t>
            </w:r>
            <w:r w:rsidRPr="00FB3572">
              <w:rPr>
                <w:rFonts w:ascii="Century Gothic" w:eastAsia="標楷體" w:hAnsi="Century Gothic" w:cs="Tahoma"/>
              </w:rPr>
              <w:t>日</w:t>
            </w:r>
          </w:p>
        </w:tc>
      </w:tr>
    </w:tbl>
    <w:p w:rsidR="00485792" w:rsidRPr="00FB3572" w:rsidRDefault="00485792" w:rsidP="000E539B">
      <w:pPr>
        <w:tabs>
          <w:tab w:val="left" w:pos="900"/>
        </w:tabs>
        <w:spacing w:line="260" w:lineRule="exact"/>
        <w:ind w:rightChars="-109" w:right="-262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備註：</w:t>
      </w:r>
    </w:p>
    <w:p w:rsidR="006B6430" w:rsidRPr="00FB3572" w:rsidRDefault="0048636B" w:rsidP="000E539B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1.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相關最新表格，請至人事室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／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表格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下載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（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教師資格審查</w:t>
      </w:r>
      <w:r w:rsidR="00453FFE" w:rsidRPr="00FB3572">
        <w:rPr>
          <w:rFonts w:ascii="Century Gothic" w:eastAsia="標楷體" w:hAnsi="Century Gothic" w:cs="Tahoma"/>
          <w:sz w:val="22"/>
          <w:szCs w:val="22"/>
        </w:rPr>
        <w:t>）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網頁下載。</w:t>
      </w:r>
    </w:p>
    <w:p w:rsidR="001F6957" w:rsidRPr="00FB3572" w:rsidRDefault="0048636B" w:rsidP="000E539B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kern w:val="0"/>
          <w:sz w:val="22"/>
          <w:szCs w:val="22"/>
        </w:rPr>
        <w:t>2.</w:t>
      </w:r>
      <w:r w:rsidR="001F6957" w:rsidRPr="00FB3572">
        <w:rPr>
          <w:rFonts w:ascii="Century Gothic" w:eastAsia="標楷體" w:hAnsi="Century Gothic" w:cs="Tahoma"/>
          <w:kern w:val="0"/>
          <w:sz w:val="22"/>
          <w:szCs w:val="22"/>
        </w:rPr>
        <w:t>請至教育部大專教師送審通報系統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https://www.schprs.edu.tw/wSite/Control?function=IndexPage</w:t>
      </w:r>
      <w:r w:rsidR="00453FFE" w:rsidRPr="00FB3572">
        <w:rPr>
          <w:rFonts w:ascii="Century Gothic" w:eastAsia="標楷體" w:hAnsi="Century Gothic" w:cs="Tahoma"/>
          <w:kern w:val="0"/>
          <w:sz w:val="22"/>
          <w:szCs w:val="22"/>
        </w:rPr>
        <w:t>）申請帳號，待人事室</w:t>
      </w:r>
      <w:r w:rsidR="001F6957" w:rsidRPr="00FB3572">
        <w:rPr>
          <w:rFonts w:ascii="Century Gothic" w:eastAsia="標楷體" w:hAnsi="Century Gothic" w:cs="Tahoma"/>
          <w:kern w:val="0"/>
          <w:sz w:val="22"/>
          <w:szCs w:val="22"/>
        </w:rPr>
        <w:t>啟用後，再填寫教師資格審查履歷表所需資訊。</w:t>
      </w:r>
    </w:p>
    <w:p w:rsidR="006B6430" w:rsidRPr="00FB3572" w:rsidRDefault="00282328" w:rsidP="000E539B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3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請確實檢核</w:t>
      </w:r>
      <w:r w:rsidR="006B6430" w:rsidRPr="00FB3572">
        <w:rPr>
          <w:rFonts w:ascii="Century Gothic" w:eastAsia="標楷體" w:hAnsi="Century Gothic" w:cs="Tahoma"/>
          <w:sz w:val="22"/>
          <w:szCs w:val="22"/>
          <w:u w:val="single"/>
        </w:rPr>
        <w:t>所需準備資料表</w:t>
      </w:r>
      <w:r w:rsidR="0049663E" w:rsidRPr="00FB3572">
        <w:rPr>
          <w:rFonts w:ascii="Century Gothic" w:eastAsia="標楷體" w:hAnsi="Century Gothic" w:cs="Tahoma"/>
          <w:sz w:val="22"/>
          <w:szCs w:val="22"/>
        </w:rPr>
        <w:t>相關資料，再召開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教評會議審議。</w:t>
      </w:r>
    </w:p>
    <w:p w:rsidR="006B6430" w:rsidRPr="00FB3572" w:rsidRDefault="00282328" w:rsidP="000E539B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color w:val="FF0000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4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相關資料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經送審人、系承辦人簽章後，送系</w:t>
      </w:r>
      <w:r w:rsidR="003379D8" w:rsidRPr="00FB3572">
        <w:rPr>
          <w:rFonts w:ascii="Century Gothic" w:eastAsia="標楷體" w:hAnsi="Century Gothic" w:cs="Tahoma"/>
          <w:sz w:val="22"/>
          <w:szCs w:val="22"/>
        </w:rPr>
        <w:t>、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院級教評會審議，通過後將資料備齊送人事室彙整，俾利外審及報部作業。</w:t>
      </w:r>
    </w:p>
    <w:p w:rsidR="0048636B" w:rsidRPr="00FB3572" w:rsidRDefault="001D3B8E" w:rsidP="000E539B">
      <w:pPr>
        <w:tabs>
          <w:tab w:val="num" w:pos="420"/>
          <w:tab w:val="left" w:pos="900"/>
        </w:tabs>
        <w:spacing w:line="260" w:lineRule="exact"/>
        <w:jc w:val="both"/>
        <w:rPr>
          <w:rFonts w:ascii="Century Gothic" w:eastAsia="標楷體" w:hAnsi="Century Gothic" w:cs="Tahoma"/>
          <w:sz w:val="22"/>
          <w:szCs w:val="22"/>
        </w:rPr>
      </w:pPr>
      <w:r w:rsidRPr="00FB3572">
        <w:rPr>
          <w:rFonts w:ascii="Century Gothic" w:eastAsia="標楷體" w:hAnsi="Century Gothic" w:cs="Tahoma"/>
          <w:sz w:val="22"/>
          <w:szCs w:val="22"/>
        </w:rPr>
        <w:t>5</w:t>
      </w:r>
      <w:r w:rsidR="0048636B" w:rsidRPr="00FB3572">
        <w:rPr>
          <w:rFonts w:ascii="Century Gothic" w:eastAsia="標楷體" w:hAnsi="Century Gothic" w:cs="Tahoma"/>
          <w:sz w:val="22"/>
          <w:szCs w:val="22"/>
        </w:rPr>
        <w:t>.</w:t>
      </w:r>
      <w:r w:rsidR="000937EF" w:rsidRPr="00FB3572">
        <w:rPr>
          <w:rFonts w:ascii="Century Gothic" w:eastAsia="標楷體" w:hAnsi="Century Gothic" w:cs="Tahoma"/>
          <w:sz w:val="22"/>
          <w:szCs w:val="22"/>
        </w:rPr>
        <w:t>若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有任何疑問請電洽人事室</w:t>
      </w:r>
      <w:r w:rsidR="00C66CC7">
        <w:rPr>
          <w:rFonts w:ascii="Century Gothic" w:eastAsia="標楷體" w:hAnsi="Century Gothic" w:cs="Tahoma" w:hint="eastAsia"/>
          <w:sz w:val="22"/>
          <w:szCs w:val="22"/>
        </w:rPr>
        <w:t>黃唯碩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分機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570</w:t>
      </w:r>
      <w:r w:rsidR="00C66CC7">
        <w:rPr>
          <w:rFonts w:ascii="Century Gothic" w:eastAsia="標楷體" w:hAnsi="Century Gothic" w:cs="Tahoma" w:hint="eastAsia"/>
          <w:sz w:val="22"/>
          <w:szCs w:val="22"/>
        </w:rPr>
        <w:t>1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或</w:t>
      </w:r>
      <w:r w:rsidR="00C66CC7">
        <w:rPr>
          <w:rFonts w:ascii="Century Gothic" w:eastAsia="標楷體" w:hAnsi="Century Gothic" w:cs="Tahoma" w:hint="eastAsia"/>
          <w:sz w:val="22"/>
          <w:szCs w:val="22"/>
        </w:rPr>
        <w:t>wshuang</w:t>
      </w:r>
      <w:bookmarkStart w:id="0" w:name="_GoBack"/>
      <w:bookmarkEnd w:id="0"/>
      <w:r w:rsidR="006B6430" w:rsidRPr="00FB3572">
        <w:rPr>
          <w:rFonts w:ascii="Century Gothic" w:eastAsia="標楷體" w:hAnsi="Century Gothic" w:cs="Tahoma"/>
          <w:sz w:val="22"/>
          <w:szCs w:val="22"/>
        </w:rPr>
        <w:t>@tpcu.edu.tw</w:t>
      </w:r>
      <w:r w:rsidR="006B6430" w:rsidRPr="00FB3572">
        <w:rPr>
          <w:rFonts w:ascii="Century Gothic" w:eastAsia="標楷體" w:hAnsi="Century Gothic" w:cs="Tahoma"/>
          <w:sz w:val="22"/>
          <w:szCs w:val="22"/>
        </w:rPr>
        <w:t>，謝謝！</w:t>
      </w:r>
    </w:p>
    <w:sectPr w:rsidR="0048636B" w:rsidRPr="00FB3572" w:rsidSect="001F3462">
      <w:pgSz w:w="11906" w:h="16838" w:code="9"/>
      <w:pgMar w:top="567" w:right="720" w:bottom="720" w:left="720" w:header="397" w:footer="39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85" w:rsidRDefault="005B4185">
      <w:r>
        <w:separator/>
      </w:r>
    </w:p>
  </w:endnote>
  <w:endnote w:type="continuationSeparator" w:id="0">
    <w:p w:rsidR="005B4185" w:rsidRDefault="005B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85" w:rsidRDefault="005B4185">
      <w:r>
        <w:separator/>
      </w:r>
    </w:p>
  </w:footnote>
  <w:footnote w:type="continuationSeparator" w:id="0">
    <w:p w:rsidR="005B4185" w:rsidRDefault="005B4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5AC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2D9F"/>
    <w:rsid w:val="0009359B"/>
    <w:rsid w:val="000937EF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229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786"/>
    <w:rsid w:val="000B3DAF"/>
    <w:rsid w:val="000B4BF0"/>
    <w:rsid w:val="000B5455"/>
    <w:rsid w:val="000B5658"/>
    <w:rsid w:val="000B5F1E"/>
    <w:rsid w:val="000B61C1"/>
    <w:rsid w:val="000B6258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34AC"/>
    <w:rsid w:val="000E46FB"/>
    <w:rsid w:val="000E4719"/>
    <w:rsid w:val="000E4FD8"/>
    <w:rsid w:val="000E539B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2C1C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2053"/>
    <w:rsid w:val="001439EE"/>
    <w:rsid w:val="0014427C"/>
    <w:rsid w:val="00144358"/>
    <w:rsid w:val="0014684B"/>
    <w:rsid w:val="00147405"/>
    <w:rsid w:val="00147843"/>
    <w:rsid w:val="00151D75"/>
    <w:rsid w:val="00152DE7"/>
    <w:rsid w:val="00155C2C"/>
    <w:rsid w:val="001603DE"/>
    <w:rsid w:val="001617C7"/>
    <w:rsid w:val="00161FDB"/>
    <w:rsid w:val="00162BB4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2AF7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B28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3B8E"/>
    <w:rsid w:val="001D4260"/>
    <w:rsid w:val="001D44A7"/>
    <w:rsid w:val="001D4D49"/>
    <w:rsid w:val="001D5030"/>
    <w:rsid w:val="001D57E3"/>
    <w:rsid w:val="001D6EE8"/>
    <w:rsid w:val="001D7319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329"/>
    <w:rsid w:val="001F3462"/>
    <w:rsid w:val="001F3B65"/>
    <w:rsid w:val="001F400D"/>
    <w:rsid w:val="001F5683"/>
    <w:rsid w:val="001F5B5E"/>
    <w:rsid w:val="001F64AD"/>
    <w:rsid w:val="001F65EB"/>
    <w:rsid w:val="001F6957"/>
    <w:rsid w:val="001F6A7A"/>
    <w:rsid w:val="001F70ED"/>
    <w:rsid w:val="00200EF6"/>
    <w:rsid w:val="00201EDA"/>
    <w:rsid w:val="00204BB4"/>
    <w:rsid w:val="00205537"/>
    <w:rsid w:val="002056CD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5CA7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56F5"/>
    <w:rsid w:val="00266A94"/>
    <w:rsid w:val="00267759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328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632F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5F4C"/>
    <w:rsid w:val="002D61DD"/>
    <w:rsid w:val="002D6903"/>
    <w:rsid w:val="002D6B41"/>
    <w:rsid w:val="002D6D3B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4AEC"/>
    <w:rsid w:val="00305266"/>
    <w:rsid w:val="003052EC"/>
    <w:rsid w:val="00305435"/>
    <w:rsid w:val="0030577D"/>
    <w:rsid w:val="0030772A"/>
    <w:rsid w:val="00307B16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3F62"/>
    <w:rsid w:val="00335005"/>
    <w:rsid w:val="003360A2"/>
    <w:rsid w:val="003361C5"/>
    <w:rsid w:val="00336419"/>
    <w:rsid w:val="00336E5A"/>
    <w:rsid w:val="003377E3"/>
    <w:rsid w:val="003379D8"/>
    <w:rsid w:val="0034208C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998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37"/>
    <w:rsid w:val="003718D0"/>
    <w:rsid w:val="00372941"/>
    <w:rsid w:val="003731D9"/>
    <w:rsid w:val="00373D14"/>
    <w:rsid w:val="003747E0"/>
    <w:rsid w:val="00374BEA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9BE"/>
    <w:rsid w:val="00386E98"/>
    <w:rsid w:val="00390ACB"/>
    <w:rsid w:val="003915DD"/>
    <w:rsid w:val="00391CE7"/>
    <w:rsid w:val="00391DFC"/>
    <w:rsid w:val="003934DE"/>
    <w:rsid w:val="0039378C"/>
    <w:rsid w:val="00396234"/>
    <w:rsid w:val="00396B8D"/>
    <w:rsid w:val="003978CD"/>
    <w:rsid w:val="00397BE9"/>
    <w:rsid w:val="00397DE7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322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7E7"/>
    <w:rsid w:val="003D5BFD"/>
    <w:rsid w:val="003D5CB1"/>
    <w:rsid w:val="003D5F15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8B4"/>
    <w:rsid w:val="00402B16"/>
    <w:rsid w:val="004031D5"/>
    <w:rsid w:val="00403B12"/>
    <w:rsid w:val="004056D7"/>
    <w:rsid w:val="00406550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3FFE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01DC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5792"/>
    <w:rsid w:val="0048636B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3E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26D1"/>
    <w:rsid w:val="004D3438"/>
    <w:rsid w:val="004D34FB"/>
    <w:rsid w:val="004D3514"/>
    <w:rsid w:val="004D3551"/>
    <w:rsid w:val="004D5FB6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090E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0B2"/>
    <w:rsid w:val="00527AAD"/>
    <w:rsid w:val="00530A6A"/>
    <w:rsid w:val="00530F9C"/>
    <w:rsid w:val="00531BE4"/>
    <w:rsid w:val="00532262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C4F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7C1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22D"/>
    <w:rsid w:val="005708A8"/>
    <w:rsid w:val="005711C1"/>
    <w:rsid w:val="00571223"/>
    <w:rsid w:val="0057258D"/>
    <w:rsid w:val="00572A5F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5B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63E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4185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5F7427"/>
    <w:rsid w:val="005F7B9B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6A28"/>
    <w:rsid w:val="006070BB"/>
    <w:rsid w:val="00607590"/>
    <w:rsid w:val="0061053B"/>
    <w:rsid w:val="006106B2"/>
    <w:rsid w:val="006110DA"/>
    <w:rsid w:val="00611823"/>
    <w:rsid w:val="0061193F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1488"/>
    <w:rsid w:val="0064276A"/>
    <w:rsid w:val="00642BAB"/>
    <w:rsid w:val="00642CBA"/>
    <w:rsid w:val="00645AB9"/>
    <w:rsid w:val="00645BEB"/>
    <w:rsid w:val="006462F5"/>
    <w:rsid w:val="00646D1E"/>
    <w:rsid w:val="00647493"/>
    <w:rsid w:val="00647716"/>
    <w:rsid w:val="00651A4D"/>
    <w:rsid w:val="00651E61"/>
    <w:rsid w:val="0065213F"/>
    <w:rsid w:val="0065454E"/>
    <w:rsid w:val="00654BD1"/>
    <w:rsid w:val="00655EAB"/>
    <w:rsid w:val="00657BD7"/>
    <w:rsid w:val="00660305"/>
    <w:rsid w:val="006604A6"/>
    <w:rsid w:val="006605DF"/>
    <w:rsid w:val="006608E7"/>
    <w:rsid w:val="00660B6A"/>
    <w:rsid w:val="00661753"/>
    <w:rsid w:val="00661EE9"/>
    <w:rsid w:val="006645FC"/>
    <w:rsid w:val="00664862"/>
    <w:rsid w:val="006653CE"/>
    <w:rsid w:val="00665B94"/>
    <w:rsid w:val="0066609E"/>
    <w:rsid w:val="00667B89"/>
    <w:rsid w:val="006702A1"/>
    <w:rsid w:val="00671007"/>
    <w:rsid w:val="00671FA3"/>
    <w:rsid w:val="0067360A"/>
    <w:rsid w:val="00673C5B"/>
    <w:rsid w:val="00674ACB"/>
    <w:rsid w:val="00674DD7"/>
    <w:rsid w:val="0067656B"/>
    <w:rsid w:val="00676586"/>
    <w:rsid w:val="00676606"/>
    <w:rsid w:val="00677F47"/>
    <w:rsid w:val="00680A29"/>
    <w:rsid w:val="00681EFD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01"/>
    <w:rsid w:val="00693DC1"/>
    <w:rsid w:val="00696123"/>
    <w:rsid w:val="00696642"/>
    <w:rsid w:val="006974E5"/>
    <w:rsid w:val="00697DF8"/>
    <w:rsid w:val="006A2682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16FD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1CA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E34"/>
    <w:rsid w:val="00772D58"/>
    <w:rsid w:val="0077302F"/>
    <w:rsid w:val="0077328D"/>
    <w:rsid w:val="007736B2"/>
    <w:rsid w:val="0077460C"/>
    <w:rsid w:val="007767C2"/>
    <w:rsid w:val="0077725E"/>
    <w:rsid w:val="007802EA"/>
    <w:rsid w:val="00780B8D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0220"/>
    <w:rsid w:val="007B146E"/>
    <w:rsid w:val="007B285A"/>
    <w:rsid w:val="007B37EF"/>
    <w:rsid w:val="007B466C"/>
    <w:rsid w:val="007B4956"/>
    <w:rsid w:val="007B4BC2"/>
    <w:rsid w:val="007B4DCF"/>
    <w:rsid w:val="007B4E2F"/>
    <w:rsid w:val="007B6AD9"/>
    <w:rsid w:val="007B78B1"/>
    <w:rsid w:val="007B7B39"/>
    <w:rsid w:val="007C060A"/>
    <w:rsid w:val="007C22F5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0D56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1D7"/>
    <w:rsid w:val="00867D41"/>
    <w:rsid w:val="008705B9"/>
    <w:rsid w:val="008727EF"/>
    <w:rsid w:val="00872F21"/>
    <w:rsid w:val="0087360D"/>
    <w:rsid w:val="0087368B"/>
    <w:rsid w:val="008737FA"/>
    <w:rsid w:val="008739C7"/>
    <w:rsid w:val="00875A2A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1C5"/>
    <w:rsid w:val="008B39D2"/>
    <w:rsid w:val="008B42D6"/>
    <w:rsid w:val="008B5378"/>
    <w:rsid w:val="008B5F97"/>
    <w:rsid w:val="008B6C0E"/>
    <w:rsid w:val="008B720A"/>
    <w:rsid w:val="008B72F4"/>
    <w:rsid w:val="008B7E33"/>
    <w:rsid w:val="008C00AC"/>
    <w:rsid w:val="008C0420"/>
    <w:rsid w:val="008C0C13"/>
    <w:rsid w:val="008C21BB"/>
    <w:rsid w:val="008C2540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58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543"/>
    <w:rsid w:val="008F26E0"/>
    <w:rsid w:val="008F2A24"/>
    <w:rsid w:val="008F2DF9"/>
    <w:rsid w:val="008F2FBB"/>
    <w:rsid w:val="008F3224"/>
    <w:rsid w:val="008F3447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5C1F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0E47"/>
    <w:rsid w:val="00961782"/>
    <w:rsid w:val="00962D36"/>
    <w:rsid w:val="009632E0"/>
    <w:rsid w:val="00963DCE"/>
    <w:rsid w:val="00964AA0"/>
    <w:rsid w:val="00964C9F"/>
    <w:rsid w:val="0096597A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0FCD"/>
    <w:rsid w:val="00984768"/>
    <w:rsid w:val="009847E0"/>
    <w:rsid w:val="00984851"/>
    <w:rsid w:val="00984D5E"/>
    <w:rsid w:val="00985E51"/>
    <w:rsid w:val="00986576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6E0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138C"/>
    <w:rsid w:val="00A22000"/>
    <w:rsid w:val="00A22A0E"/>
    <w:rsid w:val="00A23A74"/>
    <w:rsid w:val="00A2485A"/>
    <w:rsid w:val="00A24C1D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2E2D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244D"/>
    <w:rsid w:val="00A5295C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819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686D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4B5"/>
    <w:rsid w:val="00B11C9A"/>
    <w:rsid w:val="00B13214"/>
    <w:rsid w:val="00B13980"/>
    <w:rsid w:val="00B14E9D"/>
    <w:rsid w:val="00B157D5"/>
    <w:rsid w:val="00B164F2"/>
    <w:rsid w:val="00B2073F"/>
    <w:rsid w:val="00B20A2E"/>
    <w:rsid w:val="00B20D17"/>
    <w:rsid w:val="00B2128C"/>
    <w:rsid w:val="00B2254B"/>
    <w:rsid w:val="00B236DD"/>
    <w:rsid w:val="00B24758"/>
    <w:rsid w:val="00B247F0"/>
    <w:rsid w:val="00B3042F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1A9B"/>
    <w:rsid w:val="00B42033"/>
    <w:rsid w:val="00B448D3"/>
    <w:rsid w:val="00B45643"/>
    <w:rsid w:val="00B4592E"/>
    <w:rsid w:val="00B46E8C"/>
    <w:rsid w:val="00B47261"/>
    <w:rsid w:val="00B47D7A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5310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0BB6"/>
    <w:rsid w:val="00B910E6"/>
    <w:rsid w:val="00B9119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EB"/>
    <w:rsid w:val="00BE1A09"/>
    <w:rsid w:val="00BE20C1"/>
    <w:rsid w:val="00BE2F89"/>
    <w:rsid w:val="00BE392B"/>
    <w:rsid w:val="00BE4545"/>
    <w:rsid w:val="00BE6AAA"/>
    <w:rsid w:val="00BF1A02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1F5A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39C6"/>
    <w:rsid w:val="00C53C50"/>
    <w:rsid w:val="00C53CB2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CC7"/>
    <w:rsid w:val="00C66DCA"/>
    <w:rsid w:val="00C67E7B"/>
    <w:rsid w:val="00C704F0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1CB3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08DC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3133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4AC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6B2E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69A"/>
    <w:rsid w:val="00D56F89"/>
    <w:rsid w:val="00D60551"/>
    <w:rsid w:val="00D60A00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1E0E"/>
    <w:rsid w:val="00DA269B"/>
    <w:rsid w:val="00DA2BE8"/>
    <w:rsid w:val="00DA4519"/>
    <w:rsid w:val="00DA49E7"/>
    <w:rsid w:val="00DA5435"/>
    <w:rsid w:val="00DA5B4F"/>
    <w:rsid w:val="00DA6432"/>
    <w:rsid w:val="00DA6FC5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1DA9"/>
    <w:rsid w:val="00DF2358"/>
    <w:rsid w:val="00DF2D89"/>
    <w:rsid w:val="00DF32BB"/>
    <w:rsid w:val="00DF3628"/>
    <w:rsid w:val="00DF3C7A"/>
    <w:rsid w:val="00DF4432"/>
    <w:rsid w:val="00DF6659"/>
    <w:rsid w:val="00DF6BA0"/>
    <w:rsid w:val="00DF6D2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4A2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0CF2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50C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4BC2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64D7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27E40"/>
    <w:rsid w:val="00F30291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1CF"/>
    <w:rsid w:val="00F55223"/>
    <w:rsid w:val="00F55284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2E2C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1E3"/>
    <w:rsid w:val="00FA2522"/>
    <w:rsid w:val="00FA26BC"/>
    <w:rsid w:val="00FA358B"/>
    <w:rsid w:val="00FA47FD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572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3D2"/>
    <w:rsid w:val="00FE57EE"/>
    <w:rsid w:val="00FE6215"/>
    <w:rsid w:val="00FE7E4F"/>
    <w:rsid w:val="00FF10C7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8F0260"/>
  <w15:chartTrackingRefBased/>
  <w15:docId w15:val="{B35C2947-0061-4F16-8ADC-622C7449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character" w:styleId="aa">
    <w:name w:val="Hyperlink"/>
    <w:rsid w:val="001F6957"/>
    <w:rPr>
      <w:color w:val="0000FF"/>
      <w:u w:val="single"/>
    </w:rPr>
  </w:style>
  <w:style w:type="character" w:styleId="ab">
    <w:name w:val="FollowedHyperlink"/>
    <w:rsid w:val="00453F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user</cp:lastModifiedBy>
  <cp:revision>9</cp:revision>
  <cp:lastPrinted>2016-12-27T00:27:00Z</cp:lastPrinted>
  <dcterms:created xsi:type="dcterms:W3CDTF">2021-12-18T02:56:00Z</dcterms:created>
  <dcterms:modified xsi:type="dcterms:W3CDTF">2024-11-27T09:32:00Z</dcterms:modified>
</cp:coreProperties>
</file>