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1E" w:rsidRPr="00AC476F" w:rsidRDefault="00A660CC" w:rsidP="007D4C1D">
      <w:pPr>
        <w:jc w:val="center"/>
        <w:rPr>
          <w:rFonts w:ascii="Century Gothic" w:hAnsi="Century Gothic"/>
        </w:rPr>
      </w:pP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臺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北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城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市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科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技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大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學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1"/>
        <w:gridCol w:w="969"/>
        <w:gridCol w:w="730"/>
        <w:gridCol w:w="426"/>
        <w:gridCol w:w="381"/>
        <w:gridCol w:w="1537"/>
        <w:gridCol w:w="1625"/>
        <w:gridCol w:w="567"/>
        <w:gridCol w:w="567"/>
        <w:gridCol w:w="503"/>
        <w:gridCol w:w="63"/>
        <w:gridCol w:w="567"/>
        <w:gridCol w:w="567"/>
        <w:gridCol w:w="542"/>
        <w:gridCol w:w="25"/>
        <w:gridCol w:w="567"/>
        <w:gridCol w:w="567"/>
        <w:gridCol w:w="569"/>
      </w:tblGrid>
      <w:tr w:rsidR="007D4C1D" w:rsidRPr="00AC476F" w:rsidTr="005F0E11">
        <w:trPr>
          <w:trHeight w:val="529"/>
        </w:trPr>
        <w:tc>
          <w:tcPr>
            <w:tcW w:w="5000" w:type="pct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:rsidR="00F72D20" w:rsidRDefault="007D4C1D" w:rsidP="00F72D20">
            <w:pPr>
              <w:wordWrap w:val="0"/>
              <w:spacing w:line="300" w:lineRule="exac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支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出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憑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證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單</w:t>
            </w:r>
          </w:p>
          <w:p w:rsidR="007D4C1D" w:rsidRPr="002704FB" w:rsidRDefault="00FC711E" w:rsidP="008C57A5">
            <w:pPr>
              <w:wordWrap w:val="0"/>
              <w:jc w:val="right"/>
              <w:rPr>
                <w:b w:val="0"/>
                <w:sz w:val="28"/>
                <w:szCs w:val="28"/>
              </w:rPr>
            </w:pPr>
            <w:r w:rsidRPr="002704FB">
              <w:rPr>
                <w:b w:val="0"/>
                <w:sz w:val="22"/>
                <w:szCs w:val="22"/>
              </w:rPr>
              <w:t>11</w:t>
            </w:r>
            <w:r w:rsidR="008C57A5">
              <w:rPr>
                <w:rFonts w:hint="eastAsia"/>
                <w:b w:val="0"/>
                <w:sz w:val="22"/>
                <w:szCs w:val="22"/>
              </w:rPr>
              <w:t>5</w:t>
            </w:r>
            <w:r w:rsidR="007D4C1D" w:rsidRPr="002704FB">
              <w:rPr>
                <w:b w:val="0"/>
                <w:sz w:val="22"/>
                <w:szCs w:val="22"/>
              </w:rPr>
              <w:t>年</w:t>
            </w:r>
            <w:r w:rsidR="008C57A5">
              <w:rPr>
                <w:rFonts w:hint="eastAsia"/>
                <w:b w:val="0"/>
                <w:sz w:val="22"/>
                <w:szCs w:val="22"/>
              </w:rPr>
              <w:t>2</w:t>
            </w:r>
            <w:r w:rsidR="007D4C1D" w:rsidRPr="002704FB">
              <w:rPr>
                <w:b w:val="0"/>
                <w:sz w:val="22"/>
                <w:szCs w:val="22"/>
              </w:rPr>
              <w:t>月</w:t>
            </w:r>
            <w:r w:rsidR="00AC476F" w:rsidRPr="002704FB">
              <w:rPr>
                <w:b w:val="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2704FB">
              <w:rPr>
                <w:rFonts w:hint="eastAsia"/>
                <w:b w:val="0"/>
                <w:sz w:val="22"/>
                <w:szCs w:val="22"/>
              </w:rPr>
              <w:t xml:space="preserve"> </w:t>
            </w:r>
            <w:r w:rsidR="00AC476F" w:rsidRPr="002704FB">
              <w:rPr>
                <w:b w:val="0"/>
                <w:sz w:val="22"/>
                <w:szCs w:val="22"/>
              </w:rPr>
              <w:t xml:space="preserve"> </w:t>
            </w:r>
            <w:r w:rsidR="007D4C1D" w:rsidRPr="002704FB">
              <w:rPr>
                <w:b w:val="0"/>
                <w:sz w:val="22"/>
                <w:szCs w:val="22"/>
              </w:rPr>
              <w:t>日</w:t>
            </w:r>
          </w:p>
        </w:tc>
      </w:tr>
      <w:tr w:rsidR="00383206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71"/>
        </w:trPr>
        <w:tc>
          <w:tcPr>
            <w:tcW w:w="24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9429DB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所屬學年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791" w:rsidRPr="002704FB" w:rsidRDefault="00451411" w:rsidP="00CE210A">
            <w:pPr>
              <w:spacing w:line="0" w:lineRule="atLeast"/>
              <w:jc w:val="center"/>
              <w:rPr>
                <w:b w:val="0"/>
                <w:sz w:val="28"/>
                <w:szCs w:val="28"/>
              </w:rPr>
            </w:pPr>
            <w:r w:rsidRPr="002704FB">
              <w:rPr>
                <w:b w:val="0"/>
                <w:sz w:val="28"/>
                <w:szCs w:val="28"/>
              </w:rPr>
              <w:t>11</w:t>
            </w:r>
            <w:r w:rsidR="002704FB" w:rsidRPr="002704FB">
              <w:rPr>
                <w:b w:val="0"/>
                <w:sz w:val="28"/>
                <w:szCs w:val="28"/>
              </w:rPr>
              <w:t>4</w:t>
            </w:r>
          </w:p>
          <w:p w:rsidR="00E0296F" w:rsidRPr="002704FB" w:rsidRDefault="00E0296F" w:rsidP="00CE210A">
            <w:pPr>
              <w:spacing w:line="0" w:lineRule="atLeast"/>
              <w:jc w:val="center"/>
              <w:rPr>
                <w:b w:val="0"/>
                <w:szCs w:val="24"/>
              </w:rPr>
            </w:pPr>
            <w:r w:rsidRPr="002704FB">
              <w:rPr>
                <w:b w:val="0"/>
                <w:szCs w:val="24"/>
              </w:rPr>
              <w:t>學年度</w:t>
            </w:r>
          </w:p>
        </w:tc>
        <w:tc>
          <w:tcPr>
            <w:tcW w:w="188" w:type="pct"/>
            <w:vMerge w:val="restar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383206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用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途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說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明</w:t>
            </w:r>
          </w:p>
        </w:tc>
        <w:tc>
          <w:tcPr>
            <w:tcW w:w="1563" w:type="pct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002B3" w:rsidRPr="002704FB" w:rsidRDefault="00035E89" w:rsidP="00523933">
            <w:pPr>
              <w:jc w:val="both"/>
              <w:rPr>
                <w:b w:val="0"/>
              </w:rPr>
            </w:pP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</w:rPr>
              <w:t>系</w:t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</w:rPr>
              <w:t>老師</w:t>
            </w:r>
            <w:r w:rsidR="00451411" w:rsidRPr="002704FB">
              <w:rPr>
                <w:b w:val="0"/>
              </w:rPr>
              <w:t>1</w:t>
            </w:r>
            <w:r w:rsidR="00F97699" w:rsidRPr="002704FB">
              <w:rPr>
                <w:b w:val="0"/>
              </w:rPr>
              <w:t>1</w:t>
            </w:r>
            <w:r w:rsidR="002704FB">
              <w:rPr>
                <w:rFonts w:hint="eastAsia"/>
                <w:b w:val="0"/>
              </w:rPr>
              <w:t>4</w:t>
            </w:r>
            <w:r w:rsidRPr="002704FB">
              <w:rPr>
                <w:b w:val="0"/>
              </w:rPr>
              <w:t>學年度第</w:t>
            </w:r>
            <w:r w:rsidR="008C57A5">
              <w:rPr>
                <w:rFonts w:hint="eastAsia"/>
                <w:b w:val="0"/>
              </w:rPr>
              <w:t>2</w:t>
            </w:r>
            <w:r w:rsidRPr="002704FB">
              <w:rPr>
                <w:b w:val="0"/>
              </w:rPr>
              <w:t>學期</w:t>
            </w:r>
            <w:r w:rsidR="008D6009" w:rsidRPr="002704FB">
              <w:rPr>
                <w:b w:val="0"/>
              </w:rPr>
              <w:t>教師升等送審影印費核銷。</w:t>
            </w:r>
          </w:p>
          <w:p w:rsidR="00523933" w:rsidRDefault="00523933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Pr="00AC476F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523933" w:rsidRPr="00AC476F" w:rsidRDefault="00523933" w:rsidP="00523933">
            <w:pPr>
              <w:widowControl/>
              <w:jc w:val="center"/>
              <w:rPr>
                <w:rFonts w:ascii="Century Gothic" w:hAnsi="Century Gothic" w:cs="新細明體"/>
                <w:b w:val="0"/>
                <w:vanish/>
                <w:kern w:val="0"/>
                <w:szCs w:val="24"/>
              </w:rPr>
            </w:pPr>
          </w:p>
          <w:tbl>
            <w:tblPr>
              <w:tblW w:w="5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7"/>
              <w:gridCol w:w="497"/>
              <w:gridCol w:w="497"/>
              <w:gridCol w:w="497"/>
              <w:gridCol w:w="497"/>
              <w:gridCol w:w="495"/>
            </w:tblGrid>
            <w:tr w:rsidR="00523933" w:rsidRPr="00AC476F" w:rsidTr="00523933">
              <w:trPr>
                <w:trHeight w:val="330"/>
                <w:jc w:val="center"/>
              </w:trPr>
              <w:tc>
                <w:tcPr>
                  <w:tcW w:w="501" w:type="pct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附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件</w:t>
                  </w: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簽呈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申請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請購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驗收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報告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估價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其它</w:t>
                  </w:r>
                </w:p>
              </w:tc>
            </w:tr>
            <w:tr w:rsidR="00523933" w:rsidRPr="00AC476F" w:rsidTr="00482720">
              <w:trPr>
                <w:trHeight w:val="330"/>
                <w:jc w:val="center"/>
              </w:trPr>
              <w:tc>
                <w:tcPr>
                  <w:tcW w:w="50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2704FB" w:rsidRDefault="002704FB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  <w:r>
                    <w:rPr>
                      <w:rFonts w:hint="eastAsia"/>
                      <w:b w:val="0"/>
                      <w:kern w:val="0"/>
                      <w:szCs w:val="24"/>
                    </w:rPr>
                    <w:t>V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</w:tr>
          </w:tbl>
          <w:p w:rsidR="00D51A52" w:rsidRPr="00AC476F" w:rsidRDefault="00D51A52" w:rsidP="00C17657">
            <w:pPr>
              <w:spacing w:line="120" w:lineRule="exact"/>
              <w:rPr>
                <w:rFonts w:ascii="Century Gothic" w:hAnsi="Century Gothic"/>
                <w:vanish/>
              </w:rPr>
            </w:pPr>
          </w:p>
          <w:tbl>
            <w:tblPr>
              <w:tblpPr w:leftFromText="180" w:rightFromText="180" w:vertAnchor="text" w:horzAnchor="margin" w:tblpY="-765"/>
              <w:tblOverlap w:val="never"/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1"/>
            </w:tblGrid>
            <w:tr w:rsidR="00523933" w:rsidRPr="00AC476F" w:rsidTr="00D532CB">
              <w:trPr>
                <w:trHeight w:val="330"/>
              </w:trPr>
              <w:tc>
                <w:tcPr>
                  <w:tcW w:w="50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17657" w:rsidRDefault="00523933" w:rsidP="00523933">
                  <w:pPr>
                    <w:widowControl/>
                    <w:rPr>
                      <w:rFonts w:ascii="Century Gothic" w:hAnsi="Century Gothic"/>
                      <w:b w:val="0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□逕付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</w:p>
                <w:p w:rsidR="00C17657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□已代墊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  <w:p w:rsidR="00E55F2E" w:rsidRPr="00E55F2E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□已借支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</w:tc>
            </w:tr>
          </w:tbl>
          <w:p w:rsidR="007002B3" w:rsidRPr="00AC476F" w:rsidRDefault="007002B3" w:rsidP="008D6009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523933" w:rsidRPr="002704FB" w:rsidRDefault="00451411" w:rsidP="0002364E">
            <w:pPr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11</w:t>
            </w:r>
            <w:r w:rsidR="008C57A5">
              <w:rPr>
                <w:rFonts w:hint="eastAsia"/>
                <w:b w:val="0"/>
                <w:sz w:val="22"/>
                <w:szCs w:val="22"/>
              </w:rPr>
              <w:t>5</w:t>
            </w:r>
            <w:r w:rsidR="00523933" w:rsidRPr="002704FB">
              <w:rPr>
                <w:b w:val="0"/>
                <w:sz w:val="22"/>
                <w:szCs w:val="22"/>
              </w:rPr>
              <w:t>年度整體發展獎勵補助經費</w:t>
            </w:r>
            <w:r w:rsidR="00523933" w:rsidRPr="002704FB">
              <w:rPr>
                <w:b w:val="0"/>
                <w:sz w:val="22"/>
                <w:szCs w:val="22"/>
              </w:rPr>
              <w:t>-</w:t>
            </w:r>
            <w:r w:rsidR="00523933" w:rsidRPr="002704FB">
              <w:rPr>
                <w:b w:val="0"/>
                <w:sz w:val="22"/>
                <w:szCs w:val="22"/>
              </w:rPr>
              <w:t>經常門</w:t>
            </w:r>
          </w:p>
          <w:p w:rsidR="00523933" w:rsidRPr="002704FB" w:rsidRDefault="00523933" w:rsidP="0002364E">
            <w:pPr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教育部補助款</w:t>
            </w:r>
          </w:p>
          <w:p w:rsidR="00523933" w:rsidRPr="002704FB" w:rsidRDefault="00451411" w:rsidP="0002364E">
            <w:pPr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1</w:t>
            </w:r>
            <w:r w:rsidR="00FC711E" w:rsidRPr="002704FB">
              <w:rPr>
                <w:b w:val="0"/>
                <w:sz w:val="22"/>
                <w:szCs w:val="22"/>
              </w:rPr>
              <w:t>1</w:t>
            </w:r>
            <w:r w:rsidR="008C57A5">
              <w:rPr>
                <w:rFonts w:hint="eastAsia"/>
                <w:b w:val="0"/>
                <w:sz w:val="22"/>
                <w:szCs w:val="22"/>
              </w:rPr>
              <w:t>5</w:t>
            </w:r>
            <w:r w:rsidR="00523933" w:rsidRPr="002704FB">
              <w:rPr>
                <w:b w:val="0"/>
                <w:sz w:val="22"/>
                <w:szCs w:val="22"/>
              </w:rPr>
              <w:t>整體</w:t>
            </w:r>
            <w:r w:rsidR="00523933" w:rsidRPr="002704FB">
              <w:rPr>
                <w:b w:val="0"/>
                <w:sz w:val="22"/>
                <w:szCs w:val="22"/>
              </w:rPr>
              <w:t>-</w:t>
            </w:r>
            <w:r w:rsidR="00523933" w:rsidRPr="002704FB">
              <w:rPr>
                <w:b w:val="0"/>
                <w:sz w:val="22"/>
                <w:szCs w:val="22"/>
              </w:rPr>
              <w:t>升等送審</w:t>
            </w:r>
            <w:r w:rsidR="00523933" w:rsidRPr="002704FB">
              <w:rPr>
                <w:b w:val="0"/>
                <w:sz w:val="22"/>
                <w:szCs w:val="22"/>
              </w:rPr>
              <w:t>-</w:t>
            </w:r>
            <w:r w:rsidR="00523933" w:rsidRPr="002704FB">
              <w:rPr>
                <w:b w:val="0"/>
                <w:sz w:val="22"/>
                <w:szCs w:val="22"/>
              </w:rPr>
              <w:t>補助款</w:t>
            </w:r>
          </w:p>
          <w:p w:rsidR="00383206" w:rsidRPr="002704FB" w:rsidRDefault="00383206" w:rsidP="0002364E">
            <w:pPr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原始憑證自第</w:t>
            </w:r>
            <w:r w:rsidRPr="002704FB">
              <w:rPr>
                <w:b w:val="0"/>
                <w:sz w:val="22"/>
                <w:szCs w:val="22"/>
              </w:rPr>
              <w:t xml:space="preserve">   </w:t>
            </w:r>
            <w:r w:rsidR="00F12C67" w:rsidRPr="002704FB">
              <w:rPr>
                <w:b w:val="0"/>
                <w:sz w:val="22"/>
                <w:szCs w:val="22"/>
              </w:rPr>
              <w:t>1</w:t>
            </w:r>
            <w:r w:rsidRPr="002704FB">
              <w:rPr>
                <w:b w:val="0"/>
                <w:sz w:val="22"/>
                <w:szCs w:val="22"/>
              </w:rPr>
              <w:t xml:space="preserve">   </w:t>
            </w:r>
            <w:r w:rsidRPr="002704FB">
              <w:rPr>
                <w:b w:val="0"/>
                <w:sz w:val="22"/>
                <w:szCs w:val="22"/>
              </w:rPr>
              <w:t>號至第</w:t>
            </w:r>
            <w:r w:rsidRPr="002704FB">
              <w:rPr>
                <w:b w:val="0"/>
                <w:sz w:val="22"/>
                <w:szCs w:val="22"/>
              </w:rPr>
              <w:t xml:space="preserve">  </w:t>
            </w:r>
            <w:r w:rsidR="00F12C67" w:rsidRPr="002704FB">
              <w:rPr>
                <w:b w:val="0"/>
                <w:sz w:val="22"/>
                <w:szCs w:val="22"/>
              </w:rPr>
              <w:t>1</w:t>
            </w:r>
            <w:r w:rsidRPr="002704FB">
              <w:rPr>
                <w:b w:val="0"/>
                <w:sz w:val="22"/>
                <w:szCs w:val="22"/>
              </w:rPr>
              <w:t xml:space="preserve">    </w:t>
            </w:r>
            <w:r w:rsidRPr="002704FB">
              <w:rPr>
                <w:b w:val="0"/>
                <w:sz w:val="22"/>
                <w:szCs w:val="22"/>
              </w:rPr>
              <w:t>號計</w:t>
            </w:r>
            <w:r w:rsidRPr="002704FB">
              <w:rPr>
                <w:b w:val="0"/>
                <w:sz w:val="22"/>
                <w:szCs w:val="22"/>
              </w:rPr>
              <w:t xml:space="preserve">  </w:t>
            </w:r>
            <w:r w:rsidR="00F12C67" w:rsidRPr="002704FB">
              <w:rPr>
                <w:b w:val="0"/>
                <w:sz w:val="22"/>
                <w:szCs w:val="22"/>
              </w:rPr>
              <w:t>1</w:t>
            </w:r>
            <w:r w:rsidRPr="002704FB">
              <w:rPr>
                <w:b w:val="0"/>
                <w:sz w:val="22"/>
                <w:szCs w:val="22"/>
              </w:rPr>
              <w:t xml:space="preserve">  </w:t>
            </w:r>
            <w:r w:rsidRPr="002704FB">
              <w:rPr>
                <w:b w:val="0"/>
                <w:sz w:val="22"/>
                <w:szCs w:val="22"/>
              </w:rPr>
              <w:t>件</w:t>
            </w:r>
          </w:p>
          <w:p w:rsidR="00383206" w:rsidRPr="002704FB" w:rsidRDefault="0073231E" w:rsidP="0002364E">
            <w:pPr>
              <w:rPr>
                <w:b w:val="0"/>
              </w:rPr>
            </w:pPr>
            <w:r w:rsidRPr="002704FB">
              <w:rPr>
                <w:b w:val="0"/>
              </w:rPr>
              <w:t>請款單</w:t>
            </w:r>
            <w:r w:rsidR="00DA44C9" w:rsidRPr="002704FB">
              <w:rPr>
                <w:b w:val="0"/>
              </w:rPr>
              <w:t>號：</w:t>
            </w:r>
            <w:r w:rsidR="00912EAC" w:rsidRPr="002704FB">
              <w:rPr>
                <w:b w:val="0"/>
              </w:rPr>
              <w:t>MM</w:t>
            </w:r>
          </w:p>
          <w:p w:rsidR="00523933" w:rsidRPr="002704FB" w:rsidRDefault="00523933" w:rsidP="0002364E">
            <w:pPr>
              <w:rPr>
                <w:b w:val="0"/>
              </w:rPr>
            </w:pPr>
            <w:r w:rsidRPr="002704FB">
              <w:rPr>
                <w:b w:val="0"/>
              </w:rPr>
              <w:t>新台幣：壹仟元整</w:t>
            </w:r>
            <w:r w:rsidR="00F12C67" w:rsidRPr="002704FB">
              <w:rPr>
                <w:b w:val="0"/>
              </w:rPr>
              <w:t>(</w:t>
            </w:r>
            <w:r w:rsidR="00F12C67" w:rsidRPr="002704FB">
              <w:rPr>
                <w:b w:val="0"/>
              </w:rPr>
              <w:t>實付</w:t>
            </w:r>
            <w:r w:rsidR="00F12C67" w:rsidRPr="002704FB">
              <w:rPr>
                <w:b w:val="0"/>
              </w:rPr>
              <w:t>)</w:t>
            </w:r>
          </w:p>
          <w:p w:rsidR="00383206" w:rsidRPr="002704FB" w:rsidRDefault="00523933" w:rsidP="0002364E">
            <w:pPr>
              <w:rPr>
                <w:b w:val="0"/>
              </w:rPr>
            </w:pPr>
            <w:r w:rsidRPr="002704FB">
              <w:rPr>
                <w:b w:val="0"/>
              </w:rPr>
              <w:t>金　額：</w:t>
            </w:r>
            <w:r w:rsidRPr="002704FB">
              <w:rPr>
                <w:b w:val="0"/>
              </w:rPr>
              <w:t>$1,000</w:t>
            </w:r>
            <w:r w:rsidRPr="002704FB">
              <w:rPr>
                <w:b w:val="0"/>
              </w:rPr>
              <w:t>元整</w:t>
            </w:r>
          </w:p>
          <w:p w:rsidR="0002364E" w:rsidRPr="002704FB" w:rsidRDefault="0002364E" w:rsidP="0002364E">
            <w:pPr>
              <w:rPr>
                <w:b w:val="0"/>
              </w:rPr>
            </w:pPr>
          </w:p>
        </w:tc>
      </w:tr>
      <w:tr w:rsidR="00985D3A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3"/>
        </w:trPr>
        <w:tc>
          <w:tcPr>
            <w:tcW w:w="248" w:type="pc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E50C91" w:rsidRDefault="00D532CB" w:rsidP="00E50C91">
            <w:pPr>
              <w:rPr>
                <w:rFonts w:ascii="Century Gothic" w:hAnsi="Century Gothic"/>
                <w:b w:val="0"/>
                <w:sz w:val="20"/>
              </w:rPr>
            </w:pPr>
            <w:r>
              <w:rPr>
                <w:rFonts w:ascii="Century Gothic" w:hAnsi="Century Gothic" w:hint="eastAsia"/>
                <w:b w:val="0"/>
                <w:sz w:val="20"/>
              </w:rPr>
              <w:t xml:space="preserve"> </w:t>
            </w:r>
            <w:r w:rsidR="00E50C91" w:rsidRPr="00E50C91">
              <w:rPr>
                <w:rFonts w:ascii="Century Gothic" w:hAnsi="Century Gothic" w:hint="eastAsia"/>
                <w:b w:val="0"/>
                <w:sz w:val="20"/>
              </w:rPr>
              <w:t>單位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85D3A" w:rsidRPr="002704FB" w:rsidRDefault="009F66E4" w:rsidP="00CE210A">
            <w:pPr>
              <w:jc w:val="center"/>
              <w:rPr>
                <w:b w:val="0"/>
                <w:szCs w:val="24"/>
              </w:rPr>
            </w:pPr>
            <w:r w:rsidRPr="002704FB">
              <w:rPr>
                <w:b w:val="0"/>
                <w:szCs w:val="24"/>
              </w:rPr>
              <w:t>人事室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AC476F" w:rsidRDefault="00985D3A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85D3A" w:rsidRPr="00AC476F" w:rsidRDefault="00985D3A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5E89" w:rsidRPr="00AC476F" w:rsidRDefault="00985D3A" w:rsidP="004B38BA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AC476F">
              <w:rPr>
                <w:rFonts w:ascii="Century Gothic" w:hAnsi="Century Gothic"/>
                <w:b w:val="0"/>
              </w:rPr>
              <w:t>金</w:t>
            </w:r>
            <w:r w:rsidRPr="00AC476F">
              <w:rPr>
                <w:rFonts w:ascii="Century Gothic" w:hAnsi="Century Gothic"/>
                <w:b w:val="0"/>
              </w:rPr>
              <w:t xml:space="preserve">                              </w:t>
            </w:r>
            <w:r w:rsidRPr="00AC476F">
              <w:rPr>
                <w:rFonts w:ascii="Century Gothic" w:hAnsi="Century Gothic"/>
                <w:b w:val="0"/>
              </w:rPr>
              <w:t>額</w:t>
            </w:r>
          </w:p>
        </w:tc>
      </w:tr>
      <w:tr w:rsidR="00D532CB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28"/>
        </w:trPr>
        <w:tc>
          <w:tcPr>
            <w:tcW w:w="248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E0296F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預算科目</w:t>
            </w:r>
          </w:p>
        </w:tc>
        <w:tc>
          <w:tcPr>
            <w:tcW w:w="75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933" w:rsidRPr="002704FB" w:rsidRDefault="00523933" w:rsidP="00523933">
            <w:pPr>
              <w:jc w:val="center"/>
              <w:rPr>
                <w:b w:val="0"/>
              </w:rPr>
            </w:pPr>
            <w:r w:rsidRPr="002704FB">
              <w:rPr>
                <w:b w:val="0"/>
              </w:rPr>
              <w:t>513206</w:t>
            </w:r>
          </w:p>
          <w:p w:rsidR="009F66E4" w:rsidRPr="002704FB" w:rsidRDefault="00523933" w:rsidP="00523933">
            <w:pPr>
              <w:jc w:val="center"/>
              <w:rPr>
                <w:b w:val="0"/>
              </w:rPr>
            </w:pPr>
            <w:r w:rsidRPr="002704FB">
              <w:rPr>
                <w:b w:val="0"/>
              </w:rPr>
              <w:t>教學</w:t>
            </w:r>
            <w:r w:rsidRPr="002704FB">
              <w:rPr>
                <w:b w:val="0"/>
              </w:rPr>
              <w:t>-</w:t>
            </w:r>
            <w:r w:rsidRPr="002704FB">
              <w:rPr>
                <w:b w:val="0"/>
              </w:rPr>
              <w:t>業務</w:t>
            </w:r>
            <w:r w:rsidRPr="002704FB">
              <w:rPr>
                <w:b w:val="0"/>
              </w:rPr>
              <w:t>-</w:t>
            </w:r>
            <w:r w:rsidRPr="002704FB">
              <w:rPr>
                <w:b w:val="0"/>
              </w:rPr>
              <w:t>研究進修</w:t>
            </w:r>
            <w:r w:rsidRPr="002704FB">
              <w:rPr>
                <w:b w:val="0"/>
              </w:rPr>
              <w:t xml:space="preserve">          </w:t>
            </w:r>
            <w:r w:rsidR="000141FE" w:rsidRPr="002704FB">
              <w:rPr>
                <w:b w:val="0"/>
              </w:rPr>
              <w:t>（</w:t>
            </w:r>
            <w:r w:rsidR="009F66E4" w:rsidRPr="002704FB">
              <w:rPr>
                <w:b w:val="0"/>
              </w:rPr>
              <w:t>教師</w:t>
            </w:r>
            <w:r w:rsidR="008D6009" w:rsidRPr="002704FB">
              <w:rPr>
                <w:b w:val="0"/>
              </w:rPr>
              <w:t>升等</w:t>
            </w:r>
            <w:r w:rsidR="000141FE" w:rsidRPr="002704FB">
              <w:rPr>
                <w:b w:val="0"/>
              </w:rPr>
              <w:t>）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百萬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元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角</w:t>
            </w:r>
          </w:p>
        </w:tc>
      </w:tr>
      <w:tr w:rsidR="00D532CB" w:rsidRPr="00AC476F" w:rsidTr="0002364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6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750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2704FB" w:rsidRDefault="008D6009" w:rsidP="0002364E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2704FB" w:rsidRDefault="008D6009" w:rsidP="0002364E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2704FB" w:rsidRDefault="008D6009" w:rsidP="0002364E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2704FB" w:rsidRDefault="008D6009" w:rsidP="0002364E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327" w:rsidRPr="00AC476F" w:rsidRDefault="005F0E11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8C458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經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手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人</w:t>
            </w: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驗收證明人</w:t>
            </w: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單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位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管</w:t>
            </w:r>
          </w:p>
        </w:tc>
        <w:tc>
          <w:tcPr>
            <w:tcW w:w="717" w:type="pct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人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事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室</w:t>
            </w: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研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發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處</w:t>
            </w: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會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計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任</w:t>
            </w: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466EDE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校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長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43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17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</w:tr>
      <w:tr w:rsidR="007D5ACA" w:rsidRPr="00AC476F" w:rsidTr="008D60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"/>
        </w:trPr>
        <w:tc>
          <w:tcPr>
            <w:tcW w:w="5000" w:type="pct"/>
            <w:gridSpan w:val="18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7D5ACA" w:rsidRPr="00AC476F" w:rsidRDefault="007D5ACA" w:rsidP="00CE210A">
            <w:pPr>
              <w:spacing w:line="0" w:lineRule="atLeast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0D53AE" w:rsidRPr="00AC476F" w:rsidRDefault="000D53AE">
      <w:pPr>
        <w:rPr>
          <w:rFonts w:ascii="Century Gothic" w:hAnsi="Century Gothic"/>
          <w:color w:val="FF0000"/>
          <w:u w:val="double"/>
        </w:rPr>
      </w:pPr>
    </w:p>
    <w:sectPr w:rsidR="000D53AE" w:rsidRPr="00AC476F" w:rsidSect="00523933">
      <w:pgSz w:w="11906" w:h="16838"/>
      <w:pgMar w:top="426" w:right="284" w:bottom="1440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B04" w:rsidRDefault="00840B04">
      <w:r>
        <w:separator/>
      </w:r>
    </w:p>
  </w:endnote>
  <w:endnote w:type="continuationSeparator" w:id="0">
    <w:p w:rsidR="00840B04" w:rsidRDefault="0084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B04" w:rsidRDefault="00840B04">
      <w:r>
        <w:separator/>
      </w:r>
    </w:p>
  </w:footnote>
  <w:footnote w:type="continuationSeparator" w:id="0">
    <w:p w:rsidR="00840B04" w:rsidRDefault="00840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AE"/>
    <w:rsid w:val="000012AB"/>
    <w:rsid w:val="000141FE"/>
    <w:rsid w:val="0002286E"/>
    <w:rsid w:val="0002364E"/>
    <w:rsid w:val="00035E89"/>
    <w:rsid w:val="00050579"/>
    <w:rsid w:val="0006462D"/>
    <w:rsid w:val="00076B95"/>
    <w:rsid w:val="00093187"/>
    <w:rsid w:val="0009759F"/>
    <w:rsid w:val="000C100B"/>
    <w:rsid w:val="000D53AE"/>
    <w:rsid w:val="000F31AC"/>
    <w:rsid w:val="000F7C75"/>
    <w:rsid w:val="00113DB7"/>
    <w:rsid w:val="00114B71"/>
    <w:rsid w:val="001353AC"/>
    <w:rsid w:val="00144D2B"/>
    <w:rsid w:val="001477E2"/>
    <w:rsid w:val="001605C9"/>
    <w:rsid w:val="00185DAE"/>
    <w:rsid w:val="00186703"/>
    <w:rsid w:val="001B312C"/>
    <w:rsid w:val="001B4A94"/>
    <w:rsid w:val="001C0031"/>
    <w:rsid w:val="001C6FBB"/>
    <w:rsid w:val="00203A1B"/>
    <w:rsid w:val="0021144C"/>
    <w:rsid w:val="00216044"/>
    <w:rsid w:val="002208CF"/>
    <w:rsid w:val="00223542"/>
    <w:rsid w:val="00234FB4"/>
    <w:rsid w:val="002704FB"/>
    <w:rsid w:val="0028108C"/>
    <w:rsid w:val="00281280"/>
    <w:rsid w:val="00290C5B"/>
    <w:rsid w:val="002963D4"/>
    <w:rsid w:val="002A11F5"/>
    <w:rsid w:val="002B04B2"/>
    <w:rsid w:val="002B74C2"/>
    <w:rsid w:val="002C3667"/>
    <w:rsid w:val="002D5273"/>
    <w:rsid w:val="00304216"/>
    <w:rsid w:val="00305206"/>
    <w:rsid w:val="003146BA"/>
    <w:rsid w:val="00360EEF"/>
    <w:rsid w:val="003732A0"/>
    <w:rsid w:val="00381E38"/>
    <w:rsid w:val="00383206"/>
    <w:rsid w:val="00384FA5"/>
    <w:rsid w:val="003B2C91"/>
    <w:rsid w:val="003B6791"/>
    <w:rsid w:val="003C0617"/>
    <w:rsid w:val="003C69AE"/>
    <w:rsid w:val="00401399"/>
    <w:rsid w:val="00412184"/>
    <w:rsid w:val="0042124D"/>
    <w:rsid w:val="0042757F"/>
    <w:rsid w:val="004456DD"/>
    <w:rsid w:val="00451411"/>
    <w:rsid w:val="00466EDE"/>
    <w:rsid w:val="00475739"/>
    <w:rsid w:val="00482720"/>
    <w:rsid w:val="00487A46"/>
    <w:rsid w:val="004B38BA"/>
    <w:rsid w:val="004B46EA"/>
    <w:rsid w:val="004E7408"/>
    <w:rsid w:val="004F2C96"/>
    <w:rsid w:val="00500024"/>
    <w:rsid w:val="00523933"/>
    <w:rsid w:val="00555B19"/>
    <w:rsid w:val="0057603A"/>
    <w:rsid w:val="005773B1"/>
    <w:rsid w:val="00583791"/>
    <w:rsid w:val="005A31CD"/>
    <w:rsid w:val="005A44D6"/>
    <w:rsid w:val="005B1DD6"/>
    <w:rsid w:val="005E0DB1"/>
    <w:rsid w:val="005E2B30"/>
    <w:rsid w:val="005F0E11"/>
    <w:rsid w:val="005F3161"/>
    <w:rsid w:val="00627557"/>
    <w:rsid w:val="0066038E"/>
    <w:rsid w:val="00677F9B"/>
    <w:rsid w:val="00682338"/>
    <w:rsid w:val="006838D3"/>
    <w:rsid w:val="00693629"/>
    <w:rsid w:val="006A5F26"/>
    <w:rsid w:val="006B085D"/>
    <w:rsid w:val="006B0EBB"/>
    <w:rsid w:val="006D7327"/>
    <w:rsid w:val="006E332E"/>
    <w:rsid w:val="006E38FF"/>
    <w:rsid w:val="006E4764"/>
    <w:rsid w:val="006F2733"/>
    <w:rsid w:val="006F5E44"/>
    <w:rsid w:val="007002B3"/>
    <w:rsid w:val="00731990"/>
    <w:rsid w:val="0073231E"/>
    <w:rsid w:val="00753E2D"/>
    <w:rsid w:val="0075682D"/>
    <w:rsid w:val="007757A7"/>
    <w:rsid w:val="0078144D"/>
    <w:rsid w:val="007934E3"/>
    <w:rsid w:val="007952A3"/>
    <w:rsid w:val="007957CA"/>
    <w:rsid w:val="00796BD7"/>
    <w:rsid w:val="007B31A4"/>
    <w:rsid w:val="007C4B96"/>
    <w:rsid w:val="007D4C1D"/>
    <w:rsid w:val="007D5ACA"/>
    <w:rsid w:val="00803729"/>
    <w:rsid w:val="00804B8F"/>
    <w:rsid w:val="00817B23"/>
    <w:rsid w:val="00820D82"/>
    <w:rsid w:val="00840B04"/>
    <w:rsid w:val="0085079C"/>
    <w:rsid w:val="00860E42"/>
    <w:rsid w:val="008C4589"/>
    <w:rsid w:val="008C57A5"/>
    <w:rsid w:val="008D6009"/>
    <w:rsid w:val="008F1ACB"/>
    <w:rsid w:val="00904A2E"/>
    <w:rsid w:val="00912EAC"/>
    <w:rsid w:val="00917899"/>
    <w:rsid w:val="00927B4E"/>
    <w:rsid w:val="009429DB"/>
    <w:rsid w:val="00947615"/>
    <w:rsid w:val="00950723"/>
    <w:rsid w:val="0095499D"/>
    <w:rsid w:val="00974A20"/>
    <w:rsid w:val="00975CF1"/>
    <w:rsid w:val="00985D3A"/>
    <w:rsid w:val="00985F44"/>
    <w:rsid w:val="0098626B"/>
    <w:rsid w:val="009A2FA1"/>
    <w:rsid w:val="009B3B4E"/>
    <w:rsid w:val="009C5047"/>
    <w:rsid w:val="009D451E"/>
    <w:rsid w:val="009D4877"/>
    <w:rsid w:val="009E16FD"/>
    <w:rsid w:val="009E651E"/>
    <w:rsid w:val="009F66E4"/>
    <w:rsid w:val="00A2134E"/>
    <w:rsid w:val="00A37BC8"/>
    <w:rsid w:val="00A660CC"/>
    <w:rsid w:val="00A665DE"/>
    <w:rsid w:val="00A8015E"/>
    <w:rsid w:val="00A8530A"/>
    <w:rsid w:val="00AB2A80"/>
    <w:rsid w:val="00AC476F"/>
    <w:rsid w:val="00AD4BDA"/>
    <w:rsid w:val="00B166F2"/>
    <w:rsid w:val="00B260BB"/>
    <w:rsid w:val="00B52E89"/>
    <w:rsid w:val="00B56CDB"/>
    <w:rsid w:val="00B60CB1"/>
    <w:rsid w:val="00B949A2"/>
    <w:rsid w:val="00B95431"/>
    <w:rsid w:val="00BB5F28"/>
    <w:rsid w:val="00BD66B4"/>
    <w:rsid w:val="00C03F49"/>
    <w:rsid w:val="00C17657"/>
    <w:rsid w:val="00C22B90"/>
    <w:rsid w:val="00C364EC"/>
    <w:rsid w:val="00C67F76"/>
    <w:rsid w:val="00C84F1B"/>
    <w:rsid w:val="00CA5F5D"/>
    <w:rsid w:val="00CB6E2E"/>
    <w:rsid w:val="00CC415B"/>
    <w:rsid w:val="00CD426E"/>
    <w:rsid w:val="00CE210A"/>
    <w:rsid w:val="00CE5BED"/>
    <w:rsid w:val="00D12275"/>
    <w:rsid w:val="00D30A9A"/>
    <w:rsid w:val="00D32D2C"/>
    <w:rsid w:val="00D51A52"/>
    <w:rsid w:val="00D532CB"/>
    <w:rsid w:val="00D616E5"/>
    <w:rsid w:val="00D96EA4"/>
    <w:rsid w:val="00DA44C9"/>
    <w:rsid w:val="00DB107E"/>
    <w:rsid w:val="00DD5E2E"/>
    <w:rsid w:val="00DE4D41"/>
    <w:rsid w:val="00DF57F6"/>
    <w:rsid w:val="00E00856"/>
    <w:rsid w:val="00E0296F"/>
    <w:rsid w:val="00E14F32"/>
    <w:rsid w:val="00E17327"/>
    <w:rsid w:val="00E2757E"/>
    <w:rsid w:val="00E50C91"/>
    <w:rsid w:val="00E54470"/>
    <w:rsid w:val="00E55F2E"/>
    <w:rsid w:val="00E83E6F"/>
    <w:rsid w:val="00E85F38"/>
    <w:rsid w:val="00E941A9"/>
    <w:rsid w:val="00EC57D6"/>
    <w:rsid w:val="00EE54EA"/>
    <w:rsid w:val="00F12C67"/>
    <w:rsid w:val="00F14AF7"/>
    <w:rsid w:val="00F16D26"/>
    <w:rsid w:val="00F23A26"/>
    <w:rsid w:val="00F5585A"/>
    <w:rsid w:val="00F61492"/>
    <w:rsid w:val="00F639EB"/>
    <w:rsid w:val="00F72D20"/>
    <w:rsid w:val="00F9009E"/>
    <w:rsid w:val="00F97699"/>
    <w:rsid w:val="00FA4949"/>
    <w:rsid w:val="00FB03CC"/>
    <w:rsid w:val="00FB1351"/>
    <w:rsid w:val="00FB7D71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A79B62-3164-4C7D-B757-01FF7C74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9E"/>
    <w:pPr>
      <w:widowControl w:val="0"/>
    </w:pPr>
    <w:rPr>
      <w:rFonts w:eastAsia="標楷體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00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link w:val="a7"/>
    <w:rsid w:val="003146BA"/>
    <w:rPr>
      <w:rFonts w:ascii="Cambria" w:eastAsia="新細明體" w:hAnsi="Cambria"/>
      <w:sz w:val="18"/>
      <w:szCs w:val="18"/>
    </w:rPr>
  </w:style>
  <w:style w:type="character" w:customStyle="1" w:styleId="a7">
    <w:name w:val="註解方塊文字 字元"/>
    <w:link w:val="a6"/>
    <w:rsid w:val="003146BA"/>
    <w:rPr>
      <w:rFonts w:ascii="Cambria" w:eastAsia="新細明體" w:hAnsi="Cambria" w:cs="Times New Roman"/>
      <w:b/>
      <w:kern w:val="2"/>
      <w:sz w:val="18"/>
      <w:szCs w:val="18"/>
    </w:rPr>
  </w:style>
  <w:style w:type="character" w:styleId="a8">
    <w:name w:val="annotation reference"/>
    <w:rsid w:val="00E55F2E"/>
    <w:rPr>
      <w:sz w:val="18"/>
      <w:szCs w:val="18"/>
    </w:rPr>
  </w:style>
  <w:style w:type="paragraph" w:styleId="a9">
    <w:name w:val="annotation text"/>
    <w:basedOn w:val="a"/>
    <w:link w:val="aa"/>
    <w:rsid w:val="00E55F2E"/>
  </w:style>
  <w:style w:type="character" w:customStyle="1" w:styleId="aa">
    <w:name w:val="註解文字 字元"/>
    <w:link w:val="a9"/>
    <w:rsid w:val="00E55F2E"/>
    <w:rPr>
      <w:rFonts w:eastAsia="標楷體"/>
      <w:b/>
      <w:kern w:val="2"/>
      <w:sz w:val="24"/>
    </w:rPr>
  </w:style>
  <w:style w:type="paragraph" w:styleId="ab">
    <w:name w:val="annotation subject"/>
    <w:basedOn w:val="a9"/>
    <w:next w:val="a9"/>
    <w:link w:val="ac"/>
    <w:rsid w:val="00E55F2E"/>
    <w:rPr>
      <w:bCs/>
    </w:rPr>
  </w:style>
  <w:style w:type="character" w:customStyle="1" w:styleId="ac">
    <w:name w:val="註解主旨 字元"/>
    <w:link w:val="ab"/>
    <w:rsid w:val="00E55F2E"/>
    <w:rPr>
      <w:rFonts w:eastAsia="標楷體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403</Characters>
  <Application>Microsoft Office Word</Application>
  <DocSecurity>0</DocSecurity>
  <Lines>3</Lines>
  <Paragraphs>1</Paragraphs>
  <ScaleCrop>false</ScaleCrop>
  <Company>北台科學技術學院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支出憑證粘存單(一般)</dc:title>
  <dc:subject/>
  <dc:creator>會計室</dc:creator>
  <cp:keywords/>
  <dc:description/>
  <cp:lastModifiedBy>whcheng</cp:lastModifiedBy>
  <cp:revision>7</cp:revision>
  <cp:lastPrinted>2023-05-04T07:33:00Z</cp:lastPrinted>
  <dcterms:created xsi:type="dcterms:W3CDTF">2023-11-17T06:32:00Z</dcterms:created>
  <dcterms:modified xsi:type="dcterms:W3CDTF">2025-12-10T03:21:00Z</dcterms:modified>
</cp:coreProperties>
</file>