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8EA" w:rsidRPr="00C914B9" w:rsidRDefault="000618EA" w:rsidP="000618EA">
      <w:pPr>
        <w:jc w:val="right"/>
        <w:rPr>
          <w:rFonts w:ascii="Century Gothic" w:eastAsia="標楷體" w:hAnsi="Century Gothic"/>
        </w:rPr>
      </w:pPr>
      <w:r w:rsidRPr="00C914B9">
        <w:rPr>
          <w:rFonts w:ascii="Century Gothic" w:eastAsia="標楷體" w:hAnsi="Century Gothic"/>
          <w:bdr w:val="single" w:sz="4" w:space="0" w:color="auto"/>
        </w:rPr>
        <w:t>附件一</w:t>
      </w:r>
    </w:p>
    <w:p w:rsidR="006328FE" w:rsidRPr="00C914B9" w:rsidRDefault="00233DAA" w:rsidP="00B17C7B">
      <w:pPr>
        <w:widowControl/>
        <w:snapToGrid w:val="0"/>
        <w:spacing w:line="300" w:lineRule="auto"/>
        <w:rPr>
          <w:rFonts w:ascii="Century Gothic" w:eastAsia="華康隸書體W3" w:hAnsi="Century Gothic"/>
          <w:b/>
          <w:sz w:val="40"/>
          <w:szCs w:val="40"/>
        </w:rPr>
      </w:pPr>
      <w:r w:rsidRPr="00C914B9">
        <w:rPr>
          <w:rFonts w:ascii="Century Gothic" w:eastAsia="華康隸書體W3" w:hAnsi="Century Gothic"/>
          <w:b/>
          <w:sz w:val="40"/>
          <w:szCs w:val="40"/>
        </w:rPr>
        <w:t>教師任教科系別代碼表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9"/>
        <w:gridCol w:w="2929"/>
      </w:tblGrid>
      <w:tr w:rsidR="007E4FED" w:rsidRPr="00C914B9" w:rsidTr="008F5FBD">
        <w:trPr>
          <w:trHeight w:val="204"/>
        </w:trPr>
        <w:tc>
          <w:tcPr>
            <w:tcW w:w="3479" w:type="pct"/>
            <w:shd w:val="clear" w:color="auto" w:fill="BFBFBF"/>
          </w:tcPr>
          <w:p w:rsidR="007E4FED" w:rsidRPr="00C914B9" w:rsidRDefault="007E4FED" w:rsidP="00B17C7B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系所名稱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BFBFBF"/>
          </w:tcPr>
          <w:p w:rsidR="007E4FED" w:rsidRPr="00C914B9" w:rsidRDefault="007E4FED" w:rsidP="00B17C7B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所屬系別代碼</w:t>
            </w:r>
          </w:p>
        </w:tc>
      </w:tr>
      <w:tr w:rsidR="004E2FDD" w:rsidRPr="00C914B9" w:rsidTr="00143708">
        <w:trPr>
          <w:trHeight w:val="567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通識及共同科目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4FED" w:rsidRPr="00C914B9" w:rsidRDefault="007E4FED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999901</w:t>
            </w:r>
          </w:p>
        </w:tc>
      </w:tr>
      <w:tr w:rsidR="004E2FDD" w:rsidRPr="00C914B9" w:rsidTr="00143708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機械工程系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7E4FED" w:rsidRPr="00C914B9" w:rsidRDefault="007E4FED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544201</w:t>
            </w:r>
          </w:p>
        </w:tc>
      </w:tr>
      <w:tr w:rsidR="004E2FDD" w:rsidRPr="00C914B9" w:rsidTr="00143708">
        <w:trPr>
          <w:trHeight w:val="567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電機工程系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4FED" w:rsidRPr="00C914B9" w:rsidRDefault="007E4FED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542201</w:t>
            </w:r>
          </w:p>
        </w:tc>
      </w:tr>
      <w:tr w:rsidR="004E2FDD" w:rsidRPr="00C914B9" w:rsidTr="00143708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資訊工程系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7E4FED" w:rsidRPr="00C914B9" w:rsidRDefault="007E4FED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464103</w:t>
            </w:r>
          </w:p>
        </w:tc>
      </w:tr>
      <w:tr w:rsidR="004E2FDD" w:rsidRPr="00C914B9" w:rsidTr="00143708">
        <w:trPr>
          <w:trHeight w:val="567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電腦與通訊工程系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4FED" w:rsidRPr="00C914B9" w:rsidRDefault="007E4FED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702609</w:t>
            </w:r>
          </w:p>
        </w:tc>
      </w:tr>
      <w:tr w:rsidR="004E2FDD" w:rsidRPr="00C914B9" w:rsidTr="00143708">
        <w:trPr>
          <w:trHeight w:val="567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企業管理系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4FED" w:rsidRPr="00C914B9" w:rsidRDefault="007E4FED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343401</w:t>
            </w:r>
          </w:p>
        </w:tc>
      </w:tr>
      <w:tr w:rsidR="004E2FDD" w:rsidRPr="00C914B9" w:rsidTr="00143708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行銷與流通管理系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7E4FED" w:rsidRPr="00C914B9" w:rsidRDefault="007E4FED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343508</w:t>
            </w:r>
          </w:p>
        </w:tc>
      </w:tr>
      <w:tr w:rsidR="004E2FDD" w:rsidRPr="00C914B9" w:rsidTr="00143708">
        <w:trPr>
          <w:trHeight w:val="567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數位多媒體設計系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4FED" w:rsidRPr="00C914B9" w:rsidRDefault="007E4FED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189943</w:t>
            </w:r>
          </w:p>
        </w:tc>
      </w:tr>
      <w:tr w:rsidR="004E2FDD" w:rsidRPr="00C914B9" w:rsidTr="00143708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應用外語系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7E4FED" w:rsidRPr="00C914B9" w:rsidRDefault="007E4FED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221513</w:t>
            </w:r>
          </w:p>
        </w:tc>
      </w:tr>
      <w:tr w:rsidR="004E2FDD" w:rsidRPr="00C914B9" w:rsidTr="00143708">
        <w:trPr>
          <w:trHeight w:val="567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休閒事業系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4FED" w:rsidRPr="00C914B9" w:rsidRDefault="007E4FED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343419</w:t>
            </w:r>
          </w:p>
        </w:tc>
      </w:tr>
      <w:tr w:rsidR="004E2FDD" w:rsidRPr="00C914B9" w:rsidTr="00143708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143708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>
              <w:rPr>
                <w:rFonts w:ascii="Century Gothic" w:eastAsia="標楷體" w:hAnsi="Century Gothic"/>
                <w:sz w:val="32"/>
                <w:szCs w:val="32"/>
              </w:rPr>
              <w:t>餐飲</w:t>
            </w:r>
            <w:r>
              <w:rPr>
                <w:rFonts w:ascii="Century Gothic" w:eastAsia="標楷體" w:hAnsi="Century Gothic" w:hint="eastAsia"/>
                <w:sz w:val="32"/>
                <w:szCs w:val="32"/>
              </w:rPr>
              <w:t>事業</w:t>
            </w:r>
            <w:r w:rsidR="007E4FED" w:rsidRPr="00C914B9">
              <w:rPr>
                <w:rFonts w:ascii="Century Gothic" w:eastAsia="標楷體" w:hAnsi="Century Gothic"/>
                <w:sz w:val="32"/>
                <w:szCs w:val="32"/>
              </w:rPr>
              <w:t>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7E4FED" w:rsidRPr="00C914B9" w:rsidRDefault="007E4FED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782203</w:t>
            </w:r>
          </w:p>
        </w:tc>
      </w:tr>
      <w:tr w:rsidR="00143708" w:rsidRPr="00C914B9" w:rsidTr="00143708">
        <w:trPr>
          <w:trHeight w:val="567"/>
        </w:trPr>
        <w:tc>
          <w:tcPr>
            <w:tcW w:w="3479" w:type="pct"/>
            <w:shd w:val="clear" w:color="auto" w:fill="FFFFFF"/>
            <w:vAlign w:val="center"/>
          </w:tcPr>
          <w:p w:rsidR="00143708" w:rsidRPr="00C914B9" w:rsidRDefault="00143708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>
              <w:rPr>
                <w:rFonts w:ascii="Century Gothic" w:eastAsia="標楷體" w:hAnsi="Century Gothic" w:hint="eastAsia"/>
                <w:sz w:val="32"/>
                <w:szCs w:val="32"/>
              </w:rPr>
              <w:t>時尚造型事業系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3708" w:rsidRPr="00C914B9" w:rsidRDefault="00143708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>
              <w:rPr>
                <w:rFonts w:ascii="Century Gothic" w:eastAsia="標楷體" w:hAnsi="Century Gothic" w:hint="eastAsia"/>
                <w:sz w:val="32"/>
                <w:szCs w:val="32"/>
              </w:rPr>
              <w:t>189940</w:t>
            </w:r>
          </w:p>
        </w:tc>
      </w:tr>
      <w:tr w:rsidR="004E2FDD" w:rsidRPr="00C914B9" w:rsidTr="00143708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觀光事業系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7E4FED" w:rsidRPr="00C914B9" w:rsidRDefault="007E4FED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787201</w:t>
            </w:r>
          </w:p>
        </w:tc>
      </w:tr>
      <w:tr w:rsidR="00143708" w:rsidRPr="00C914B9" w:rsidTr="00143708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143708" w:rsidRPr="00C914B9" w:rsidRDefault="00143708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>
              <w:rPr>
                <w:rFonts w:ascii="Century Gothic" w:eastAsia="標楷體" w:hAnsi="Century Gothic" w:hint="eastAsia"/>
                <w:sz w:val="32"/>
                <w:szCs w:val="32"/>
              </w:rPr>
              <w:t>演藝事業系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43708" w:rsidRPr="00C914B9" w:rsidRDefault="00816837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>
              <w:rPr>
                <w:rFonts w:ascii="Century Gothic" w:eastAsia="標楷體" w:hAnsi="Century Gothic"/>
                <w:sz w:val="32"/>
                <w:szCs w:val="32"/>
              </w:rPr>
              <w:t>189932</w:t>
            </w:r>
          </w:p>
        </w:tc>
      </w:tr>
      <w:tr w:rsidR="00143708" w:rsidRPr="00C914B9" w:rsidTr="00143708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143708" w:rsidRPr="00C914B9" w:rsidRDefault="00143708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>
              <w:rPr>
                <w:rFonts w:ascii="Century Gothic" w:eastAsia="標楷體" w:hAnsi="Century Gothic" w:hint="eastAsia"/>
                <w:sz w:val="32"/>
                <w:szCs w:val="32"/>
              </w:rPr>
              <w:t>流行音樂事業系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43708" w:rsidRPr="00C914B9" w:rsidRDefault="00816837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>
              <w:rPr>
                <w:rFonts w:ascii="Century Gothic" w:eastAsia="標楷體" w:hAnsi="Century Gothic" w:hint="eastAsia"/>
                <w:sz w:val="32"/>
                <w:szCs w:val="32"/>
              </w:rPr>
              <w:t>1</w:t>
            </w:r>
            <w:r>
              <w:rPr>
                <w:rFonts w:ascii="Century Gothic" w:eastAsia="標楷體" w:hAnsi="Century Gothic"/>
                <w:sz w:val="32"/>
                <w:szCs w:val="32"/>
              </w:rPr>
              <w:t>82200</w:t>
            </w:r>
          </w:p>
        </w:tc>
      </w:tr>
      <w:tr w:rsidR="004E2FDD" w:rsidRPr="00C914B9" w:rsidTr="00143708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143708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烘焙創意與經營管理學</w:t>
            </w:r>
            <w:bookmarkStart w:id="0" w:name="_GoBack"/>
            <w:bookmarkEnd w:id="0"/>
            <w:r w:rsidRPr="00C914B9">
              <w:rPr>
                <w:rFonts w:ascii="Century Gothic" w:eastAsia="標楷體" w:hAnsi="Century Gothic"/>
                <w:sz w:val="32"/>
                <w:szCs w:val="32"/>
              </w:rPr>
              <w:t>士學位學程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7E4FED" w:rsidRPr="00C914B9" w:rsidRDefault="007E4FED" w:rsidP="00143708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782210</w:t>
            </w:r>
          </w:p>
        </w:tc>
      </w:tr>
    </w:tbl>
    <w:p w:rsidR="007E4FED" w:rsidRPr="00C914B9" w:rsidRDefault="007E4FED" w:rsidP="007E4FED">
      <w:pPr>
        <w:rPr>
          <w:rFonts w:ascii="Century Gothic" w:eastAsia="標楷體" w:hAnsi="Century Gothic"/>
        </w:rPr>
      </w:pPr>
      <w:r w:rsidRPr="00C914B9">
        <w:rPr>
          <w:rFonts w:ascii="Century Gothic" w:eastAsia="標楷體" w:hAnsi="Century Gothic"/>
        </w:rPr>
        <w:t>備註：本表僅作為填報教育部教師資格審查履歷表之參考，另可至教育部網站</w:t>
      </w:r>
      <w:r w:rsidRPr="00C914B9">
        <w:rPr>
          <w:rFonts w:ascii="Century Gothic" w:eastAsia="標楷體" w:hAnsi="Century Gothic"/>
        </w:rPr>
        <w:t>https://www.schprs.edu.tw/</w:t>
      </w:r>
      <w:r w:rsidRPr="00C914B9">
        <w:rPr>
          <w:rFonts w:ascii="Century Gothic" w:eastAsia="標楷體" w:hAnsi="Century Gothic"/>
        </w:rPr>
        <w:t>查詢。</w:t>
      </w:r>
    </w:p>
    <w:p w:rsidR="007E4FED" w:rsidRPr="00C914B9" w:rsidRDefault="007E4FED" w:rsidP="007E4FED">
      <w:pPr>
        <w:widowControl/>
        <w:rPr>
          <w:rFonts w:ascii="Century Gothic" w:eastAsia="標楷體" w:hAnsi="Century Gothic"/>
          <w:bCs/>
        </w:rPr>
        <w:sectPr w:rsidR="007E4FED" w:rsidRPr="00C914B9" w:rsidSect="003C34F0">
          <w:type w:val="continuous"/>
          <w:pgSz w:w="11906" w:h="16838"/>
          <w:pgMar w:top="567" w:right="1134" w:bottom="567" w:left="1134" w:header="720" w:footer="720" w:gutter="0"/>
          <w:cols w:space="172"/>
          <w:docGrid w:type="lines" w:linePitch="360"/>
        </w:sectPr>
      </w:pPr>
    </w:p>
    <w:p w:rsidR="00A12A34" w:rsidRPr="00C914B9" w:rsidRDefault="00A12A34" w:rsidP="001B0053">
      <w:pPr>
        <w:jc w:val="right"/>
        <w:rPr>
          <w:rFonts w:ascii="Century Gothic" w:eastAsia="標楷體" w:hAnsi="Century Gothic"/>
        </w:rPr>
      </w:pPr>
    </w:p>
    <w:sectPr w:rsidR="00A12A34" w:rsidRPr="00C914B9" w:rsidSect="003C34F0">
      <w:type w:val="continuous"/>
      <w:pgSz w:w="11906" w:h="16838"/>
      <w:pgMar w:top="567" w:right="1134" w:bottom="567" w:left="1134" w:header="720" w:footer="720" w:gutter="0"/>
      <w:cols w:space="172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5E3" w:rsidRDefault="00AD15E3" w:rsidP="003019AD">
      <w:r>
        <w:separator/>
      </w:r>
    </w:p>
  </w:endnote>
  <w:endnote w:type="continuationSeparator" w:id="0">
    <w:p w:rsidR="00AD15E3" w:rsidRDefault="00AD15E3" w:rsidP="0030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3">
    <w:panose1 w:val="03000309000000000000"/>
    <w:charset w:val="88"/>
    <w:family w:val="script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5E3" w:rsidRDefault="00AD15E3" w:rsidP="003019AD">
      <w:r>
        <w:separator/>
      </w:r>
    </w:p>
  </w:footnote>
  <w:footnote w:type="continuationSeparator" w:id="0">
    <w:p w:rsidR="00AD15E3" w:rsidRDefault="00AD15E3" w:rsidP="00301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1F"/>
    <w:rsid w:val="00033A1F"/>
    <w:rsid w:val="0005014C"/>
    <w:rsid w:val="0006079E"/>
    <w:rsid w:val="000618EA"/>
    <w:rsid w:val="00071EC0"/>
    <w:rsid w:val="00080671"/>
    <w:rsid w:val="0008596E"/>
    <w:rsid w:val="00096449"/>
    <w:rsid w:val="000B13B3"/>
    <w:rsid w:val="000B30E0"/>
    <w:rsid w:val="000C0697"/>
    <w:rsid w:val="000F5F7D"/>
    <w:rsid w:val="000F740F"/>
    <w:rsid w:val="00143708"/>
    <w:rsid w:val="0014578D"/>
    <w:rsid w:val="00160AA4"/>
    <w:rsid w:val="001768AB"/>
    <w:rsid w:val="001B0053"/>
    <w:rsid w:val="001B46A3"/>
    <w:rsid w:val="001C106F"/>
    <w:rsid w:val="001E4D4D"/>
    <w:rsid w:val="001F0710"/>
    <w:rsid w:val="001F407D"/>
    <w:rsid w:val="002134B5"/>
    <w:rsid w:val="00233DAA"/>
    <w:rsid w:val="00260141"/>
    <w:rsid w:val="003019AD"/>
    <w:rsid w:val="00352751"/>
    <w:rsid w:val="003A0504"/>
    <w:rsid w:val="003A1448"/>
    <w:rsid w:val="003C0B1E"/>
    <w:rsid w:val="003C34F0"/>
    <w:rsid w:val="003D5538"/>
    <w:rsid w:val="003E36A3"/>
    <w:rsid w:val="00401FCD"/>
    <w:rsid w:val="00402583"/>
    <w:rsid w:val="00450577"/>
    <w:rsid w:val="00450A4E"/>
    <w:rsid w:val="004874A6"/>
    <w:rsid w:val="004B5902"/>
    <w:rsid w:val="004B75B9"/>
    <w:rsid w:val="004C6DF4"/>
    <w:rsid w:val="004D5397"/>
    <w:rsid w:val="004E0AFC"/>
    <w:rsid w:val="004E2FDD"/>
    <w:rsid w:val="00501A92"/>
    <w:rsid w:val="005177AC"/>
    <w:rsid w:val="00521715"/>
    <w:rsid w:val="00541E7F"/>
    <w:rsid w:val="00545841"/>
    <w:rsid w:val="005707F2"/>
    <w:rsid w:val="00570D20"/>
    <w:rsid w:val="005A0B63"/>
    <w:rsid w:val="005E7F05"/>
    <w:rsid w:val="006044E4"/>
    <w:rsid w:val="00616878"/>
    <w:rsid w:val="006328FE"/>
    <w:rsid w:val="00633C8F"/>
    <w:rsid w:val="00635ADB"/>
    <w:rsid w:val="00650235"/>
    <w:rsid w:val="0066221A"/>
    <w:rsid w:val="006834B1"/>
    <w:rsid w:val="006851CB"/>
    <w:rsid w:val="006F6AFC"/>
    <w:rsid w:val="00705C94"/>
    <w:rsid w:val="007210DE"/>
    <w:rsid w:val="00725515"/>
    <w:rsid w:val="00731B19"/>
    <w:rsid w:val="00733674"/>
    <w:rsid w:val="007406B8"/>
    <w:rsid w:val="00747280"/>
    <w:rsid w:val="007521B7"/>
    <w:rsid w:val="007774C0"/>
    <w:rsid w:val="007838EF"/>
    <w:rsid w:val="007B5846"/>
    <w:rsid w:val="007B6BC1"/>
    <w:rsid w:val="007D5667"/>
    <w:rsid w:val="007E4FED"/>
    <w:rsid w:val="007F6B37"/>
    <w:rsid w:val="00807FEC"/>
    <w:rsid w:val="00816837"/>
    <w:rsid w:val="00841765"/>
    <w:rsid w:val="00860A55"/>
    <w:rsid w:val="00865581"/>
    <w:rsid w:val="00873327"/>
    <w:rsid w:val="008B45A6"/>
    <w:rsid w:val="008B5D12"/>
    <w:rsid w:val="008B6B7B"/>
    <w:rsid w:val="008C6CC0"/>
    <w:rsid w:val="008E5A9E"/>
    <w:rsid w:val="00913244"/>
    <w:rsid w:val="00926CD7"/>
    <w:rsid w:val="00935657"/>
    <w:rsid w:val="00954AC7"/>
    <w:rsid w:val="009920D9"/>
    <w:rsid w:val="009B3E42"/>
    <w:rsid w:val="00A03E85"/>
    <w:rsid w:val="00A12A34"/>
    <w:rsid w:val="00A15AB2"/>
    <w:rsid w:val="00AD15E3"/>
    <w:rsid w:val="00AE00A7"/>
    <w:rsid w:val="00B17C7B"/>
    <w:rsid w:val="00B660D3"/>
    <w:rsid w:val="00BE20A2"/>
    <w:rsid w:val="00BF23E4"/>
    <w:rsid w:val="00BF2D90"/>
    <w:rsid w:val="00C151E6"/>
    <w:rsid w:val="00C32C8C"/>
    <w:rsid w:val="00C551BC"/>
    <w:rsid w:val="00C74AFA"/>
    <w:rsid w:val="00C914B9"/>
    <w:rsid w:val="00CA3DFA"/>
    <w:rsid w:val="00CA5F86"/>
    <w:rsid w:val="00CA72D6"/>
    <w:rsid w:val="00CB202E"/>
    <w:rsid w:val="00D366DB"/>
    <w:rsid w:val="00D50FE8"/>
    <w:rsid w:val="00D52809"/>
    <w:rsid w:val="00D73B23"/>
    <w:rsid w:val="00D771E8"/>
    <w:rsid w:val="00D77D91"/>
    <w:rsid w:val="00D92ABA"/>
    <w:rsid w:val="00DE5062"/>
    <w:rsid w:val="00DE53B6"/>
    <w:rsid w:val="00DF318C"/>
    <w:rsid w:val="00E00559"/>
    <w:rsid w:val="00E15B46"/>
    <w:rsid w:val="00E22EE6"/>
    <w:rsid w:val="00E34D41"/>
    <w:rsid w:val="00E35FC0"/>
    <w:rsid w:val="00E52FE0"/>
    <w:rsid w:val="00E72A45"/>
    <w:rsid w:val="00E752B0"/>
    <w:rsid w:val="00E97140"/>
    <w:rsid w:val="00EB7757"/>
    <w:rsid w:val="00EC0B50"/>
    <w:rsid w:val="00ED2969"/>
    <w:rsid w:val="00ED5754"/>
    <w:rsid w:val="00F21CBA"/>
    <w:rsid w:val="00F24333"/>
    <w:rsid w:val="00F24BC5"/>
    <w:rsid w:val="00F354CB"/>
    <w:rsid w:val="00F86078"/>
    <w:rsid w:val="00FD6B01"/>
    <w:rsid w:val="00FE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5477A3"/>
  <w15:chartTrackingRefBased/>
  <w15:docId w15:val="{611B9CB4-EEEB-4E15-989F-0169591C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3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字元 字元 字元"/>
    <w:basedOn w:val="a"/>
    <w:rsid w:val="00F21CB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5">
    <w:name w:val="header"/>
    <w:basedOn w:val="a"/>
    <w:link w:val="a6"/>
    <w:rsid w:val="00C74A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C74AFA"/>
    <w:rPr>
      <w:kern w:val="2"/>
    </w:rPr>
  </w:style>
  <w:style w:type="paragraph" w:styleId="a7">
    <w:name w:val="footer"/>
    <w:basedOn w:val="a"/>
    <w:link w:val="a8"/>
    <w:rsid w:val="00C74A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C74AFA"/>
    <w:rPr>
      <w:kern w:val="2"/>
    </w:rPr>
  </w:style>
  <w:style w:type="paragraph" w:styleId="a9">
    <w:name w:val="Balloon Text"/>
    <w:basedOn w:val="a"/>
    <w:link w:val="aa"/>
    <w:rsid w:val="001B46A3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1B46A3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Hyperlink"/>
    <w:rsid w:val="006502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1B3A5-109B-4E3E-A1D4-133FBF8AF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whcheng</cp:lastModifiedBy>
  <cp:revision>2</cp:revision>
  <cp:lastPrinted>2012-05-04T06:45:00Z</cp:lastPrinted>
  <dcterms:created xsi:type="dcterms:W3CDTF">2025-12-10T03:37:00Z</dcterms:created>
  <dcterms:modified xsi:type="dcterms:W3CDTF">2025-12-10T03:37:00Z</dcterms:modified>
</cp:coreProperties>
</file>