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3C" w:rsidRPr="00A4578B" w:rsidRDefault="00F6107D" w:rsidP="00A4578B">
      <w:pPr>
        <w:pStyle w:val="1"/>
        <w:spacing w:before="0" w:afterLines="50" w:line="520" w:lineRule="exact"/>
        <w:jc w:val="center"/>
        <w:rPr>
          <w:rFonts w:ascii="Tahoma" w:eastAsia="標楷體" w:hAnsi="標楷體" w:cs="Tahoma"/>
          <w:sz w:val="36"/>
          <w:szCs w:val="36"/>
        </w:rPr>
      </w:pPr>
      <w:r>
        <w:rPr>
          <w:rFonts w:ascii="Tahoma" w:eastAsia="標楷體" w:hAnsi="標楷體" w:cs="Tahoma" w:hint="eastAsia"/>
          <w:sz w:val="36"/>
          <w:szCs w:val="36"/>
        </w:rPr>
        <w:t>臺北城市科技大學</w:t>
      </w:r>
      <w:r w:rsidR="00F2063C" w:rsidRPr="00B707B4">
        <w:rPr>
          <w:rFonts w:ascii="Tahoma" w:eastAsia="標楷體" w:hAnsi="標楷體" w:cs="Tahoma" w:hint="eastAsia"/>
          <w:sz w:val="36"/>
          <w:szCs w:val="36"/>
        </w:rPr>
        <w:t>兼任教師</w:t>
      </w:r>
      <w:r w:rsidR="00F2063C" w:rsidRPr="00B707B4">
        <w:rPr>
          <w:rFonts w:ascii="Tahoma" w:eastAsia="標楷體" w:hAnsi="標楷體" w:cs="Tahoma"/>
          <w:sz w:val="36"/>
          <w:szCs w:val="36"/>
        </w:rPr>
        <w:t>『</w:t>
      </w:r>
      <w:r w:rsidR="003A38FE">
        <w:rPr>
          <w:rFonts w:ascii="Tahoma" w:eastAsia="標楷體" w:hAnsi="標楷體" w:cs="Tahoma" w:hint="eastAsia"/>
          <w:sz w:val="36"/>
          <w:szCs w:val="36"/>
        </w:rPr>
        <w:t>文憑</w:t>
      </w:r>
      <w:r w:rsidR="00F2063C" w:rsidRPr="00B707B4">
        <w:rPr>
          <w:rFonts w:ascii="Tahoma" w:eastAsia="標楷體" w:hAnsi="標楷體" w:cs="Tahoma"/>
          <w:sz w:val="36"/>
          <w:szCs w:val="36"/>
        </w:rPr>
        <w:t>送審』</w:t>
      </w:r>
      <w:r w:rsidR="00F2063C" w:rsidRPr="00B707B4">
        <w:rPr>
          <w:rFonts w:ascii="Tahoma" w:eastAsia="標楷體" w:hAnsi="標楷體" w:cs="Tahoma" w:hint="eastAsia"/>
          <w:sz w:val="36"/>
          <w:szCs w:val="36"/>
        </w:rPr>
        <w:t>具體貢獻審查表</w:t>
      </w: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31"/>
        <w:gridCol w:w="3012"/>
        <w:gridCol w:w="11"/>
        <w:gridCol w:w="2008"/>
        <w:gridCol w:w="142"/>
        <w:gridCol w:w="3410"/>
      </w:tblGrid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單</w:t>
            </w:r>
            <w:r w:rsidRPr="00240D3D">
              <w:rPr>
                <w:rFonts w:eastAsia="標楷體" w:cs="Tahoma" w:hint="eastAsia"/>
                <w:b/>
              </w:rPr>
              <w:t xml:space="preserve">　　</w:t>
            </w:r>
            <w:r w:rsidRPr="00240D3D">
              <w:rPr>
                <w:rFonts w:eastAsia="標楷體" w:cs="Tahoma"/>
                <w:b/>
              </w:rPr>
              <w:t>位</w:t>
            </w:r>
          </w:p>
        </w:tc>
        <w:tc>
          <w:tcPr>
            <w:tcW w:w="305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20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355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240D3D">
              <w:rPr>
                <w:rFonts w:ascii="Tahoma" w:eastAsia="標楷體" w:hAnsi="標楷體" w:cs="Tahoma" w:hint="eastAsia"/>
                <w:b/>
              </w:rPr>
              <w:t>現任</w:t>
            </w:r>
            <w:r w:rsidRPr="00240D3D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E657D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</w:tr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到校年月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right"/>
              <w:rPr>
                <w:rFonts w:eastAsia="標楷體" w:cs="Tahoma"/>
              </w:rPr>
            </w:pPr>
            <w:r w:rsidRPr="00240D3D">
              <w:rPr>
                <w:rFonts w:eastAsia="標楷體" w:cs="Tahoma"/>
              </w:rPr>
              <w:t>年</w:t>
            </w:r>
            <w:r w:rsidRPr="00240D3D">
              <w:rPr>
                <w:rFonts w:eastAsia="標楷體" w:cs="Tahoma"/>
              </w:rPr>
              <w:t xml:space="preserve">   </w:t>
            </w:r>
            <w:r w:rsidRPr="00240D3D">
              <w:rPr>
                <w:rFonts w:eastAsia="標楷體" w:cs="Tahoma" w:hint="eastAsia"/>
              </w:rPr>
              <w:t xml:space="preserve">　　</w:t>
            </w:r>
            <w:r w:rsidRPr="00240D3D">
              <w:rPr>
                <w:rFonts w:eastAsia="標楷體" w:cs="Tahoma"/>
              </w:rPr>
              <w:t xml:space="preserve">  </w:t>
            </w:r>
            <w:r w:rsidRPr="00240D3D">
              <w:rPr>
                <w:rFonts w:eastAsia="標楷體" w:cs="Tahoma" w:hint="eastAsia"/>
              </w:rPr>
              <w:t xml:space="preserve">　</w:t>
            </w:r>
            <w:r w:rsidRPr="00240D3D">
              <w:rPr>
                <w:rFonts w:eastAsia="標楷體" w:cs="Tahoma"/>
              </w:rPr>
              <w:t>月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818" w:rsidRPr="0099303B" w:rsidRDefault="00504818" w:rsidP="0050481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Tahoma"/>
                <w:b/>
              </w:rPr>
              <w:t>現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職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年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資</w:t>
            </w:r>
          </w:p>
          <w:p w:rsidR="00627A01" w:rsidRPr="0099303B" w:rsidRDefault="00504818" w:rsidP="00676C5E">
            <w:pPr>
              <w:spacing w:line="240" w:lineRule="exact"/>
              <w:jc w:val="both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Tahoma"/>
                <w:sz w:val="20"/>
                <w:szCs w:val="20"/>
              </w:rPr>
              <w:t>（指本校教職，計算至</w:t>
            </w:r>
            <w:r w:rsidR="00FE48C0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11</w:t>
            </w:r>
            <w:r w:rsidR="00637EE7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4</w:t>
            </w:r>
            <w:r w:rsidR="00D454C7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/0</w:t>
            </w:r>
            <w:r w:rsidR="00637EE7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1</w:t>
            </w:r>
            <w:r w:rsidR="0099303B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</w:t>
            </w:r>
            <w:r w:rsidR="00CF4098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3</w:t>
            </w:r>
            <w:bookmarkStart w:id="0" w:name="_GoBack"/>
            <w:bookmarkEnd w:id="0"/>
            <w:r w:rsidR="00CF4098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</w:t>
            </w:r>
            <w:r w:rsidRPr="0099303B">
              <w:rPr>
                <w:rFonts w:ascii="Century Gothic" w:eastAsia="標楷體" w:hAnsi="Century Gothic" w:cs="Tahoma"/>
                <w:sz w:val="20"/>
                <w:szCs w:val="20"/>
              </w:rPr>
              <w:t>止）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right"/>
              <w:rPr>
                <w:rFonts w:eastAsia="標楷體" w:cs="Tahoma"/>
              </w:rPr>
            </w:pPr>
            <w:r w:rsidRPr="00240D3D">
              <w:rPr>
                <w:rFonts w:eastAsia="標楷體" w:cs="Tahoma"/>
              </w:rPr>
              <w:t>年</w:t>
            </w:r>
            <w:r w:rsidRPr="00240D3D">
              <w:rPr>
                <w:rFonts w:eastAsia="標楷體" w:cs="Tahoma"/>
              </w:rPr>
              <w:t xml:space="preserve">   </w:t>
            </w:r>
            <w:r w:rsidRPr="00240D3D">
              <w:rPr>
                <w:rFonts w:eastAsia="標楷體" w:cs="Tahoma" w:hint="eastAsia"/>
              </w:rPr>
              <w:t xml:space="preserve">　　　</w:t>
            </w:r>
            <w:r w:rsidRPr="00240D3D">
              <w:rPr>
                <w:rFonts w:eastAsia="標楷體" w:cs="Tahoma"/>
              </w:rPr>
              <w:t xml:space="preserve">  </w:t>
            </w:r>
            <w:r w:rsidRPr="00240D3D">
              <w:rPr>
                <w:rFonts w:eastAsia="標楷體" w:cs="Tahoma" w:hint="eastAsia"/>
              </w:rPr>
              <w:t xml:space="preserve">　</w:t>
            </w:r>
            <w:r w:rsidRPr="00240D3D">
              <w:rPr>
                <w:rFonts w:eastAsia="標楷體" w:cs="Tahoma"/>
              </w:rPr>
              <w:t>月</w:t>
            </w:r>
          </w:p>
        </w:tc>
      </w:tr>
      <w:tr w:rsidR="00627A01" w:rsidRPr="00CF7A86" w:rsidTr="007A0633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ascii="標楷體" w:eastAsia="標楷體" w:hAnsi="標楷體" w:cs="新細明體" w:hint="eastAsia"/>
                <w:b/>
                <w:kern w:val="0"/>
              </w:rPr>
              <w:t>最高學歷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9F736A">
            <w:pPr>
              <w:spacing w:line="320" w:lineRule="exact"/>
              <w:ind w:right="480"/>
              <w:rPr>
                <w:rFonts w:ascii="Century Gothic" w:eastAsia="標楷體" w:hAnsi="Century Gothic" w:cs="Tahoma"/>
              </w:rPr>
            </w:pPr>
          </w:p>
        </w:tc>
      </w:tr>
      <w:tr w:rsidR="00627A01" w:rsidRPr="00C479E8" w:rsidTr="007A0633">
        <w:trPr>
          <w:trHeight w:val="850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479E8" w:rsidRPr="0099303B" w:rsidRDefault="00D76AC4" w:rsidP="00B707B4">
            <w:pPr>
              <w:spacing w:line="320" w:lineRule="exact"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99303B">
              <w:rPr>
                <w:rFonts w:ascii="Century Gothic" w:eastAsia="標楷體" w:hAnsi="Century Gothic" w:cs="新細明體"/>
                <w:b/>
                <w:kern w:val="0"/>
              </w:rPr>
              <w:t>具體貢獻審查項目</w:t>
            </w:r>
          </w:p>
          <w:p w:rsidR="00627A01" w:rsidRPr="0099303B" w:rsidRDefault="00C479E8" w:rsidP="00C479E8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新細明體"/>
                <w:b/>
                <w:kern w:val="0"/>
              </w:rPr>
              <w:t>（請送審人以條列式說明，並列具體量化數據及檢附</w:t>
            </w:r>
            <w:r w:rsidR="00627A01" w:rsidRPr="0099303B">
              <w:rPr>
                <w:rFonts w:ascii="Century Gothic" w:eastAsia="標楷體" w:hAnsi="Century Gothic" w:cs="新細明體"/>
                <w:b/>
                <w:kern w:val="0"/>
              </w:rPr>
              <w:t>相關佐證資料）</w:t>
            </w: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一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二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三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四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五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70"/>
        </w:trPr>
        <w:tc>
          <w:tcPr>
            <w:tcW w:w="102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B707B4">
            <w:pPr>
              <w:spacing w:line="320" w:lineRule="exact"/>
              <w:rPr>
                <w:rFonts w:ascii="Century Gothic" w:eastAsia="標楷體" w:hAnsi="Century Gothic" w:cs="Tahoma"/>
              </w:rPr>
            </w:pPr>
            <w:r w:rsidRPr="0099303B">
              <w:rPr>
                <w:rFonts w:ascii="Century Gothic" w:eastAsia="標楷體" w:hAnsi="Century Gothic" w:cs="新細明體"/>
                <w:kern w:val="0"/>
                <w:sz w:val="22"/>
                <w:szCs w:val="22"/>
              </w:rPr>
              <w:t>註：上述欄位不敷填寫，請自行增列。</w:t>
            </w:r>
          </w:p>
        </w:tc>
      </w:tr>
      <w:tr w:rsidR="007A0633" w:rsidRPr="00CF7A86" w:rsidTr="009F736A">
        <w:trPr>
          <w:trHeight w:val="20"/>
        </w:trPr>
        <w:tc>
          <w:tcPr>
            <w:tcW w:w="165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送審人</w:t>
            </w:r>
          </w:p>
          <w:p w:rsidR="007A0633" w:rsidRPr="00CE05F4" w:rsidRDefault="007A0633" w:rsidP="00504818">
            <w:pPr>
              <w:jc w:val="distribute"/>
              <w:rPr>
                <w:rFonts w:ascii="標楷體" w:eastAsia="標楷體" w:hAnsi="標楷體" w:cs="新細明體"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簽　章</w:t>
            </w:r>
          </w:p>
        </w:tc>
        <w:tc>
          <w:tcPr>
            <w:tcW w:w="301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6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97D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系</w:t>
            </w:r>
            <w:r w:rsidR="0015597D"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　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>主</w:t>
            </w:r>
            <w:r w:rsidR="0015597D"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>任</w:t>
            </w:r>
          </w:p>
          <w:p w:rsidR="007A0633" w:rsidRPr="00CE05F4" w:rsidRDefault="007A0633" w:rsidP="00504818">
            <w:pPr>
              <w:jc w:val="distribute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簽　　　　　　章</w:t>
            </w:r>
          </w:p>
        </w:tc>
        <w:tc>
          <w:tcPr>
            <w:tcW w:w="341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7A0633" w:rsidRPr="00CF7A86" w:rsidTr="009F736A">
        <w:trPr>
          <w:trHeight w:val="20"/>
        </w:trPr>
        <w:tc>
          <w:tcPr>
            <w:tcW w:w="1650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4C0BEF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30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9F736A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院長（中心主任）簽　　　　　　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7A0633" w:rsidRPr="00CF7A86" w:rsidTr="009F736A">
        <w:trPr>
          <w:trHeight w:val="964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人事室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B63D5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校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　　　</w:t>
            </w: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 xml:space="preserve">　長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B63D5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7A0633" w:rsidRPr="00CF7A86" w:rsidTr="007A0633">
        <w:trPr>
          <w:trHeight w:val="454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B707B4" w:rsidRDefault="007A0633" w:rsidP="004C0BEF">
            <w:pPr>
              <w:spacing w:line="32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2"/>
                <w:szCs w:val="22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相關會議審核</w:t>
            </w:r>
          </w:p>
        </w:tc>
      </w:tr>
      <w:tr w:rsidR="007A0633" w:rsidRPr="00CF7A86" w:rsidTr="007A0633">
        <w:trPr>
          <w:trHeight w:val="680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Tahoma" w:eastAsia="標楷體" w:hAnsi="標楷體" w:cs="Tahoma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日系</w:t>
            </w:r>
            <w:r>
              <w:rPr>
                <w:rFonts w:ascii="Tahoma" w:eastAsia="標楷體" w:hAnsi="標楷體" w:cs="Tahoma" w:hint="eastAsia"/>
              </w:rPr>
              <w:t>級</w:t>
            </w:r>
            <w:r w:rsidRPr="00515D5C">
              <w:rPr>
                <w:rFonts w:ascii="Tahoma" w:eastAsia="標楷體" w:hAnsi="標楷體" w:cs="Tahoma" w:hint="eastAsia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Tahoma" w:eastAsia="標楷體" w:hAnsi="標楷體" w:cs="Tahoma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>
              <w:rPr>
                <w:rFonts w:ascii="Tahoma" w:eastAsia="標楷體" w:hAnsi="標楷體" w:cs="Tahoma" w:hint="eastAsia"/>
              </w:rPr>
              <w:t>日院級</w:t>
            </w:r>
            <w:r w:rsidRPr="00515D5C">
              <w:rPr>
                <w:rFonts w:ascii="Tahoma" w:eastAsia="標楷體" w:hAnsi="標楷體" w:cs="Tahoma" w:hint="eastAsia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日</w:t>
            </w:r>
            <w:r w:rsidRPr="00515D5C">
              <w:rPr>
                <w:rFonts w:ascii="標楷體" w:eastAsia="標楷體" w:hAnsi="標楷體" w:cs="新細明體" w:hint="eastAsia"/>
                <w:kern w:val="0"/>
              </w:rPr>
              <w:t>校</w:t>
            </w:r>
            <w:r>
              <w:rPr>
                <w:rFonts w:ascii="標楷體" w:eastAsia="標楷體" w:hAnsi="標楷體" w:cs="新細明體" w:hint="eastAsia"/>
                <w:kern w:val="0"/>
              </w:rPr>
              <w:t>級</w:t>
            </w:r>
            <w:r w:rsidRPr="00515D5C">
              <w:rPr>
                <w:rFonts w:ascii="標楷體" w:eastAsia="標楷體" w:hAnsi="標楷體" w:cs="新細明體" w:hint="eastAsia"/>
                <w:kern w:val="0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7A0633" w:rsidRPr="008D5FA3" w:rsidRDefault="007A0633" w:rsidP="007A0633">
      <w:r w:rsidRPr="00157D69">
        <w:rPr>
          <w:rFonts w:eastAsia="標楷體" w:hAnsi="標楷體" w:hint="eastAsia"/>
        </w:rPr>
        <w:t>＊請檢附相關佐證資料，經系</w:t>
      </w:r>
      <w:r w:rsidR="006B0E02">
        <w:rPr>
          <w:rFonts w:eastAsia="標楷體" w:hAnsi="標楷體" w:hint="eastAsia"/>
        </w:rPr>
        <w:t>、院</w:t>
      </w:r>
      <w:r w:rsidRPr="00157D69">
        <w:rPr>
          <w:rFonts w:eastAsia="標楷體" w:hAnsi="標楷體" w:hint="eastAsia"/>
        </w:rPr>
        <w:t>教評會審查後，由人事室提</w:t>
      </w:r>
      <w:r>
        <w:rPr>
          <w:rFonts w:eastAsia="標楷體" w:hAnsi="標楷體" w:hint="eastAsia"/>
        </w:rPr>
        <w:t>送</w:t>
      </w:r>
      <w:r w:rsidRPr="00157D69">
        <w:rPr>
          <w:rFonts w:eastAsia="標楷體" w:hAnsi="標楷體" w:hint="eastAsia"/>
        </w:rPr>
        <w:t>校教評會審議。</w:t>
      </w:r>
    </w:p>
    <w:sectPr w:rsidR="007A0633" w:rsidRPr="008D5FA3" w:rsidSect="009F736A">
      <w:pgSz w:w="11906" w:h="16838"/>
      <w:pgMar w:top="567" w:right="851" w:bottom="567" w:left="851" w:header="851" w:footer="44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AF3" w:rsidRDefault="00182AF3">
      <w:r>
        <w:separator/>
      </w:r>
    </w:p>
  </w:endnote>
  <w:endnote w:type="continuationSeparator" w:id="0">
    <w:p w:rsidR="00182AF3" w:rsidRDefault="00182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AF3" w:rsidRDefault="00182AF3">
      <w:r>
        <w:separator/>
      </w:r>
    </w:p>
  </w:footnote>
  <w:footnote w:type="continuationSeparator" w:id="0">
    <w:p w:rsidR="00182AF3" w:rsidRDefault="00182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024E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296"/>
    <w:rsid w:val="000354FC"/>
    <w:rsid w:val="00035C68"/>
    <w:rsid w:val="00036972"/>
    <w:rsid w:val="00037CB7"/>
    <w:rsid w:val="000401B2"/>
    <w:rsid w:val="0004159C"/>
    <w:rsid w:val="000418DC"/>
    <w:rsid w:val="000429A3"/>
    <w:rsid w:val="00043BCF"/>
    <w:rsid w:val="00044EE0"/>
    <w:rsid w:val="000450FF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C0ADE"/>
    <w:rsid w:val="000C0D74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3AF7"/>
    <w:rsid w:val="0014427C"/>
    <w:rsid w:val="0014684B"/>
    <w:rsid w:val="00147405"/>
    <w:rsid w:val="00147843"/>
    <w:rsid w:val="00151D75"/>
    <w:rsid w:val="00152DE7"/>
    <w:rsid w:val="0015597D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2AF3"/>
    <w:rsid w:val="00183A3B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B65"/>
    <w:rsid w:val="001F400D"/>
    <w:rsid w:val="001F5683"/>
    <w:rsid w:val="001F5B5E"/>
    <w:rsid w:val="001F64AD"/>
    <w:rsid w:val="001F65EB"/>
    <w:rsid w:val="001F6A7A"/>
    <w:rsid w:val="001F70ED"/>
    <w:rsid w:val="00200EF6"/>
    <w:rsid w:val="00201EDA"/>
    <w:rsid w:val="00205537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4406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B89"/>
    <w:rsid w:val="00281D03"/>
    <w:rsid w:val="00281F05"/>
    <w:rsid w:val="00282052"/>
    <w:rsid w:val="002821DE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1859"/>
    <w:rsid w:val="002B1F4C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19B"/>
    <w:rsid w:val="003015F6"/>
    <w:rsid w:val="0030367C"/>
    <w:rsid w:val="00303D08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16CE4"/>
    <w:rsid w:val="00321140"/>
    <w:rsid w:val="00321242"/>
    <w:rsid w:val="003216F9"/>
    <w:rsid w:val="003221CE"/>
    <w:rsid w:val="00322512"/>
    <w:rsid w:val="00324CD8"/>
    <w:rsid w:val="00325305"/>
    <w:rsid w:val="00325714"/>
    <w:rsid w:val="00326316"/>
    <w:rsid w:val="00326361"/>
    <w:rsid w:val="00326477"/>
    <w:rsid w:val="0032796F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638D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4D94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8FE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2DD6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55E"/>
    <w:rsid w:val="003E6880"/>
    <w:rsid w:val="003E7382"/>
    <w:rsid w:val="003F0056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3D64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AF9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64E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390"/>
    <w:rsid w:val="004C0B90"/>
    <w:rsid w:val="004C0BEF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6AD"/>
    <w:rsid w:val="00501946"/>
    <w:rsid w:val="00502A75"/>
    <w:rsid w:val="00502FA9"/>
    <w:rsid w:val="0050355F"/>
    <w:rsid w:val="00504818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824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59FB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4056"/>
    <w:rsid w:val="005B5078"/>
    <w:rsid w:val="005B63AB"/>
    <w:rsid w:val="005B7A07"/>
    <w:rsid w:val="005C04F9"/>
    <w:rsid w:val="005C11CE"/>
    <w:rsid w:val="005C1AA7"/>
    <w:rsid w:val="005C220A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1422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308"/>
    <w:rsid w:val="0063472E"/>
    <w:rsid w:val="00634A40"/>
    <w:rsid w:val="006356F8"/>
    <w:rsid w:val="0063596D"/>
    <w:rsid w:val="00635C3E"/>
    <w:rsid w:val="00637111"/>
    <w:rsid w:val="00637EE7"/>
    <w:rsid w:val="00640421"/>
    <w:rsid w:val="00640572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49E5"/>
    <w:rsid w:val="00665017"/>
    <w:rsid w:val="00665B94"/>
    <w:rsid w:val="0066609E"/>
    <w:rsid w:val="00667B89"/>
    <w:rsid w:val="006702A1"/>
    <w:rsid w:val="00671007"/>
    <w:rsid w:val="00671856"/>
    <w:rsid w:val="00673C5B"/>
    <w:rsid w:val="00674ACB"/>
    <w:rsid w:val="00674DD7"/>
    <w:rsid w:val="0067656B"/>
    <w:rsid w:val="00676586"/>
    <w:rsid w:val="00676606"/>
    <w:rsid w:val="00676C5E"/>
    <w:rsid w:val="00677F47"/>
    <w:rsid w:val="00680A29"/>
    <w:rsid w:val="00681FFC"/>
    <w:rsid w:val="00682816"/>
    <w:rsid w:val="006830E8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149"/>
    <w:rsid w:val="006B043B"/>
    <w:rsid w:val="006B0AB5"/>
    <w:rsid w:val="006B0E02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28FC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3A3"/>
    <w:rsid w:val="00746576"/>
    <w:rsid w:val="007469D8"/>
    <w:rsid w:val="00747991"/>
    <w:rsid w:val="007506C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87BA2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33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35DA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455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61B"/>
    <w:rsid w:val="008F0A30"/>
    <w:rsid w:val="008F0A39"/>
    <w:rsid w:val="008F0A93"/>
    <w:rsid w:val="008F2061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5A58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2F2"/>
    <w:rsid w:val="009354B8"/>
    <w:rsid w:val="00936B51"/>
    <w:rsid w:val="0093755C"/>
    <w:rsid w:val="0094088F"/>
    <w:rsid w:val="0094337A"/>
    <w:rsid w:val="00947930"/>
    <w:rsid w:val="00950B93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1BC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03B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665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9F736A"/>
    <w:rsid w:val="00A01C53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756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78B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4FC5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4EF7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EB"/>
    <w:rsid w:val="00BE1A09"/>
    <w:rsid w:val="00BE20C1"/>
    <w:rsid w:val="00BE2F89"/>
    <w:rsid w:val="00BE392B"/>
    <w:rsid w:val="00BE4545"/>
    <w:rsid w:val="00BE5A30"/>
    <w:rsid w:val="00BE6AAA"/>
    <w:rsid w:val="00BF0684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45F"/>
    <w:rsid w:val="00C44505"/>
    <w:rsid w:val="00C45142"/>
    <w:rsid w:val="00C45302"/>
    <w:rsid w:val="00C459D4"/>
    <w:rsid w:val="00C47148"/>
    <w:rsid w:val="00C473EC"/>
    <w:rsid w:val="00C4771F"/>
    <w:rsid w:val="00C479E8"/>
    <w:rsid w:val="00C505D1"/>
    <w:rsid w:val="00C50A3B"/>
    <w:rsid w:val="00C50FF0"/>
    <w:rsid w:val="00C51227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20C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098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4C7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AC4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2C3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A6CB9"/>
    <w:rsid w:val="00DB108D"/>
    <w:rsid w:val="00DB180F"/>
    <w:rsid w:val="00DB1F1F"/>
    <w:rsid w:val="00DB228B"/>
    <w:rsid w:val="00DB352B"/>
    <w:rsid w:val="00DB3781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31D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0DE6"/>
    <w:rsid w:val="00E420E0"/>
    <w:rsid w:val="00E43E49"/>
    <w:rsid w:val="00E44367"/>
    <w:rsid w:val="00E44DCB"/>
    <w:rsid w:val="00E4693E"/>
    <w:rsid w:val="00E47B25"/>
    <w:rsid w:val="00E515E2"/>
    <w:rsid w:val="00E51CD3"/>
    <w:rsid w:val="00E52D30"/>
    <w:rsid w:val="00E53801"/>
    <w:rsid w:val="00E541D7"/>
    <w:rsid w:val="00E54856"/>
    <w:rsid w:val="00E5576D"/>
    <w:rsid w:val="00E55DED"/>
    <w:rsid w:val="00E565F7"/>
    <w:rsid w:val="00E57F10"/>
    <w:rsid w:val="00E57F23"/>
    <w:rsid w:val="00E57F60"/>
    <w:rsid w:val="00E6103A"/>
    <w:rsid w:val="00E6121B"/>
    <w:rsid w:val="00E61317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E72B4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15F4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3737"/>
    <w:rsid w:val="00F83E92"/>
    <w:rsid w:val="00F847A6"/>
    <w:rsid w:val="00F85499"/>
    <w:rsid w:val="00F856E4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B88"/>
    <w:rsid w:val="00FE2D5D"/>
    <w:rsid w:val="00FE3A37"/>
    <w:rsid w:val="00FE3DE7"/>
    <w:rsid w:val="00FE4072"/>
    <w:rsid w:val="00FE4218"/>
    <w:rsid w:val="00FE46A5"/>
    <w:rsid w:val="00FE4871"/>
    <w:rsid w:val="00FE48C0"/>
    <w:rsid w:val="00FE57EE"/>
    <w:rsid w:val="00FE6215"/>
    <w:rsid w:val="00FE657D"/>
    <w:rsid w:val="00FE662A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5676CF"/>
  <w15:chartTrackingRefBased/>
  <w15:docId w15:val="{44C69E76-CD74-4D28-BD99-BBCB4157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61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user</cp:lastModifiedBy>
  <cp:revision>12</cp:revision>
  <cp:lastPrinted>2012-05-07T03:48:00Z</cp:lastPrinted>
  <dcterms:created xsi:type="dcterms:W3CDTF">2021-11-25T08:53:00Z</dcterms:created>
  <dcterms:modified xsi:type="dcterms:W3CDTF">2024-11-27T09:38:00Z</dcterms:modified>
</cp:coreProperties>
</file>