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7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"/>
        <w:gridCol w:w="661"/>
        <w:gridCol w:w="457"/>
        <w:gridCol w:w="996"/>
        <w:gridCol w:w="994"/>
        <w:gridCol w:w="847"/>
        <w:gridCol w:w="161"/>
        <w:gridCol w:w="411"/>
        <w:gridCol w:w="419"/>
        <w:gridCol w:w="110"/>
        <w:gridCol w:w="324"/>
        <w:gridCol w:w="824"/>
        <w:gridCol w:w="19"/>
        <w:gridCol w:w="308"/>
        <w:gridCol w:w="1335"/>
        <w:gridCol w:w="486"/>
        <w:gridCol w:w="1176"/>
        <w:gridCol w:w="647"/>
      </w:tblGrid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單　　位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姓　　名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到校年月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現有教師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證書字號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  <w:p w:rsidR="002A713A" w:rsidRPr="00BC42AD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sz w:val="20"/>
                <w:szCs w:val="20"/>
              </w:rPr>
            </w:pPr>
            <w:proofErr w:type="gramStart"/>
            <w:r>
              <w:rPr>
                <w:rFonts w:ascii="Tahoma" w:eastAsia="標楷體" w:hAnsi="Tahoma" w:hint="eastAsia"/>
              </w:rPr>
              <w:t>起資年月</w:t>
            </w:r>
            <w:proofErr w:type="gramEnd"/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送審</w:t>
            </w:r>
            <w:r>
              <w:rPr>
                <w:rFonts w:ascii="Tahoma" w:eastAsia="標楷體" w:hAnsi="Tahoma" w:hint="eastAsia"/>
              </w:rPr>
              <w:t>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F97CBE" w:rsidRDefault="004F36DF" w:rsidP="002A713A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/>
                <w:color w:val="FF0000"/>
              </w:rPr>
              <w:t>1</w:t>
            </w:r>
            <w:r w:rsidR="00AA4AD3">
              <w:rPr>
                <w:rFonts w:ascii="Century Gothic" w:eastAsia="標楷體" w:hAnsi="Century Gothic" w:hint="eastAsia"/>
                <w:color w:val="FF0000"/>
              </w:rPr>
              <w:t>1</w:t>
            </w:r>
            <w:r w:rsidR="00350B40">
              <w:rPr>
                <w:rFonts w:ascii="Century Gothic" w:eastAsia="標楷體" w:hAnsi="Century Gothic" w:hint="eastAsia"/>
                <w:color w:val="FF0000"/>
              </w:rPr>
              <w:t>4</w:t>
            </w:r>
            <w:bookmarkStart w:id="0" w:name="_GoBack"/>
            <w:bookmarkEnd w:id="0"/>
            <w:r w:rsidR="002A713A" w:rsidRPr="00F97CBE">
              <w:rPr>
                <w:rFonts w:ascii="Century Gothic" w:eastAsia="標楷體" w:hAnsi="Century Gothic"/>
                <w:color w:val="FF0000"/>
              </w:rPr>
              <w:t>學年度第</w:t>
            </w:r>
            <w:r w:rsidR="00810A65">
              <w:rPr>
                <w:rFonts w:ascii="Century Gothic" w:eastAsia="標楷體" w:hAnsi="Century Gothic" w:hint="eastAsia"/>
                <w:color w:val="FF0000"/>
              </w:rPr>
              <w:t>1</w:t>
            </w:r>
            <w:r w:rsidR="002A713A" w:rsidRPr="00F97CBE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F97CBE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學術專長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代表</w:t>
            </w:r>
            <w:r>
              <w:rPr>
                <w:rFonts w:ascii="Tahoma" w:eastAsia="標楷體" w:hAnsi="Tahoma" w:hint="eastAsia"/>
                <w:color w:val="000000"/>
              </w:rPr>
              <w:t>成果</w:t>
            </w:r>
          </w:p>
        </w:tc>
        <w:tc>
          <w:tcPr>
            <w:tcW w:w="4383" w:type="pct"/>
            <w:gridSpan w:val="15"/>
            <w:shd w:val="clear" w:color="auto" w:fill="auto"/>
            <w:vAlign w:val="center"/>
          </w:tcPr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非為學位論文之全部或</w:t>
            </w:r>
            <w:proofErr w:type="gramStart"/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一</w:t>
            </w:r>
            <w:proofErr w:type="gramEnd"/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部份。</w:t>
            </w:r>
          </w:p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為學位論文之全部或一部分，但未曾以該學位論文送審。</w:t>
            </w:r>
          </w:p>
          <w:p w:rsidR="002A713A" w:rsidRPr="00D92E5A" w:rsidRDefault="0076740C" w:rsidP="0076740C">
            <w:pPr>
              <w:spacing w:line="280" w:lineRule="exact"/>
              <w:rPr>
                <w:rFonts w:ascii="Tahoma" w:eastAsia="標楷體" w:hAnsi="Tahoma"/>
                <w:color w:val="000000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為學位論文之一部分，但屬延續性研究且具相當程度之創新，並提出書面說明。</w:t>
            </w:r>
          </w:p>
        </w:tc>
      </w:tr>
      <w:tr w:rsidR="002A713A" w:rsidRPr="00D92E5A" w:rsidTr="00304D69">
        <w:trPr>
          <w:trHeight w:val="527"/>
        </w:trPr>
        <w:tc>
          <w:tcPr>
            <w:tcW w:w="1099" w:type="pct"/>
            <w:gridSpan w:val="4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前</w:t>
            </w:r>
            <w:r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  <w:t>次送審</w:t>
            </w: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581" w:type="pct"/>
            <w:gridSpan w:val="7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D9D9D9"/>
            <w:vAlign w:val="center"/>
          </w:tcPr>
          <w:p w:rsidR="002A713A" w:rsidRDefault="0076740C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起資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80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82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 xml:space="preserve">□通過　</w:t>
            </w:r>
          </w:p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>
              <w:rPr>
                <w:rFonts w:ascii="Tahoma" w:eastAsia="標楷體" w:hAnsi="Tahoma" w:hint="eastAsia"/>
                <w:color w:val="000000"/>
              </w:rPr>
              <w:t>前次代表</w:t>
            </w:r>
            <w:r w:rsidRPr="00D92E5A">
              <w:rPr>
                <w:rFonts w:ascii="Tahoma" w:eastAsia="標楷體" w:hAnsi="Tahoma" w:hint="eastAsia"/>
                <w:color w:val="000000"/>
              </w:rPr>
              <w:t>作名稱</w:t>
            </w:r>
          </w:p>
        </w:tc>
        <w:tc>
          <w:tcPr>
            <w:tcW w:w="3901" w:type="pct"/>
            <w:gridSpan w:val="14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碩士論文名稱</w:t>
            </w:r>
          </w:p>
        </w:tc>
        <w:tc>
          <w:tcPr>
            <w:tcW w:w="1979" w:type="pct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博士論文名稱</w:t>
            </w:r>
          </w:p>
        </w:tc>
        <w:tc>
          <w:tcPr>
            <w:tcW w:w="1979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120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A713A" w:rsidRPr="00F059A4" w:rsidRDefault="002A713A" w:rsidP="002A713A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代表成果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55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56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804" w:type="pct"/>
            <w:gridSpan w:val="3"/>
            <w:shd w:val="clear" w:color="auto" w:fill="D9D9D9"/>
            <w:vAlign w:val="center"/>
          </w:tcPr>
          <w:p w:rsidR="0082637B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A713A" w:rsidRPr="006C65E1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76740C" w:rsidRPr="00C20814" w:rsidRDefault="0076740C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D4223E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，請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76740C" w:rsidRDefault="0076740C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trHeight w:val="927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30B2" w:rsidRPr="00C06677" w:rsidRDefault="00DD30B2" w:rsidP="00DD30B2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56" w:type="pct"/>
            <w:gridSpan w:val="2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804" w:type="pct"/>
            <w:gridSpan w:val="3"/>
            <w:shd w:val="clear" w:color="auto" w:fill="auto"/>
            <w:vAlign w:val="center"/>
          </w:tcPr>
          <w:p w:rsidR="00DD30B2" w:rsidRPr="00231A85" w:rsidRDefault="00DD30B2" w:rsidP="00DD30B2">
            <w:pPr>
              <w:spacing w:line="280" w:lineRule="exact"/>
              <w:jc w:val="both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文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理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工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農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商 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F87BFA" w:rsidRDefault="002A713A" w:rsidP="002A713A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2A713A" w:rsidRPr="00F87BFA" w:rsidRDefault="002A713A" w:rsidP="002A713A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2A713A" w:rsidRPr="006C65E1" w:rsidRDefault="002A713A" w:rsidP="002A713A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15BDE" w:rsidRPr="00D92E5A" w:rsidTr="00304D69">
        <w:trPr>
          <w:gridBefore w:val="1"/>
          <w:wBefore w:w="76" w:type="pct"/>
          <w:trHeight w:val="1120"/>
        </w:trPr>
        <w:tc>
          <w:tcPr>
            <w:tcW w:w="320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BDE" w:rsidRPr="00AD3F5D" w:rsidRDefault="00215BDE" w:rsidP="00215BD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D3F5D">
              <w:rPr>
                <w:rFonts w:ascii="標楷體" w:eastAsia="標楷體" w:hAnsi="標楷體" w:hint="eastAsia"/>
              </w:rPr>
              <w:lastRenderedPageBreak/>
              <w:t>序號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15BDE" w:rsidRPr="00F059A4" w:rsidRDefault="00215BDE" w:rsidP="00215BDE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參考成果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80" w:type="pct"/>
            <w:gridSpan w:val="3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18" w:type="pct"/>
            <w:gridSpan w:val="4"/>
            <w:shd w:val="clear" w:color="auto" w:fill="D9D9D9"/>
            <w:vAlign w:val="center"/>
          </w:tcPr>
          <w:p w:rsidR="00215BDE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95" w:type="pct"/>
            <w:gridSpan w:val="2"/>
            <w:shd w:val="clear" w:color="auto" w:fill="D9D9D9"/>
            <w:vAlign w:val="center"/>
          </w:tcPr>
          <w:p w:rsidR="0082637B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15BDE" w:rsidRPr="006C65E1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15BDE" w:rsidRDefault="00215BDE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215BDE" w:rsidRPr="00C20814" w:rsidRDefault="00215BDE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姓名者，請同時註記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31A85" w:rsidRPr="00D92E5A" w:rsidTr="00304D69">
        <w:trPr>
          <w:gridBefore w:val="1"/>
          <w:wBefore w:w="76" w:type="pct"/>
          <w:trHeight w:val="1110"/>
        </w:trPr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</w:p>
        </w:tc>
        <w:tc>
          <w:tcPr>
            <w:tcW w:w="1594" w:type="pct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</w:p>
          <w:p w:rsidR="00231A85" w:rsidRPr="0076740C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231A85">
              <w:rPr>
                <w:rFonts w:ascii="Century Gothic" w:eastAsia="標楷體" w:hAnsi="Century Gothic"/>
                <w:color w:val="000000"/>
                <w:sz w:val="32"/>
                <w:szCs w:val="22"/>
              </w:rPr>
              <w:t>1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76740C" w:rsidRPr="00231A85" w:rsidRDefault="0076740C" w:rsidP="0076740C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2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3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4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shd w:val="clear" w:color="auto" w:fill="D9D9D9"/>
            <w:textDirection w:val="tbRlV"/>
            <w:vAlign w:val="center"/>
          </w:tcPr>
          <w:p w:rsidR="0076740C" w:rsidRPr="006C65E1" w:rsidRDefault="0076740C" w:rsidP="0076740C">
            <w:pPr>
              <w:spacing w:line="280" w:lineRule="exact"/>
              <w:ind w:left="113" w:right="113"/>
              <w:jc w:val="center"/>
              <w:rPr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</w:tbl>
    <w:p w:rsidR="000747B1" w:rsidRPr="00D92E5A" w:rsidRDefault="000747B1" w:rsidP="009429E1">
      <w:pPr>
        <w:ind w:rightChars="-165" w:right="-396"/>
        <w:rPr>
          <w:rFonts w:ascii="Tahoma" w:eastAsia="標楷體" w:hAnsi="Tahoma" w:cs="Tahoma"/>
        </w:rPr>
      </w:pPr>
    </w:p>
    <w:sectPr w:rsidR="000747B1" w:rsidRPr="00D92E5A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BB7" w:rsidRDefault="00414BB7" w:rsidP="008E5638">
      <w:r>
        <w:separator/>
      </w:r>
    </w:p>
  </w:endnote>
  <w:endnote w:type="continuationSeparator" w:id="0">
    <w:p w:rsidR="00414BB7" w:rsidRDefault="00414BB7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0" w:type="pct"/>
      <w:tblInd w:w="-142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42"/>
      <w:gridCol w:w="4700"/>
      <w:gridCol w:w="806"/>
    </w:tblGrid>
    <w:tr w:rsidR="00065C54" w:rsidTr="00304D69">
      <w:trPr>
        <w:trHeight w:val="269"/>
      </w:trPr>
      <w:tc>
        <w:tcPr>
          <w:tcW w:w="48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4700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806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350B40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350B40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BB7" w:rsidRDefault="00414BB7" w:rsidP="008E5638">
      <w:r>
        <w:separator/>
      </w:r>
    </w:p>
  </w:footnote>
  <w:footnote w:type="continuationSeparator" w:id="0">
    <w:p w:rsidR="00414BB7" w:rsidRDefault="00414BB7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</w:t>
    </w:r>
    <w:r w:rsidR="003120C1" w:rsidRPr="003120C1">
      <w:rPr>
        <w:rFonts w:ascii="標楷體" w:eastAsia="標楷體" w:hAnsi="標楷體" w:hint="eastAsia"/>
        <w:b/>
        <w:sz w:val="36"/>
        <w:szCs w:val="36"/>
      </w:rPr>
      <w:t>成果報告目錄一覽表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57282"/>
    <w:rsid w:val="000643DB"/>
    <w:rsid w:val="00065C54"/>
    <w:rsid w:val="000747B1"/>
    <w:rsid w:val="000847B4"/>
    <w:rsid w:val="00087E67"/>
    <w:rsid w:val="000E2FAF"/>
    <w:rsid w:val="000F291D"/>
    <w:rsid w:val="000F2E08"/>
    <w:rsid w:val="000F3292"/>
    <w:rsid w:val="001055F8"/>
    <w:rsid w:val="00115B79"/>
    <w:rsid w:val="0012091F"/>
    <w:rsid w:val="00150488"/>
    <w:rsid w:val="00153F58"/>
    <w:rsid w:val="00170652"/>
    <w:rsid w:val="00171AA1"/>
    <w:rsid w:val="00190AA8"/>
    <w:rsid w:val="001A0CE7"/>
    <w:rsid w:val="001A4BB4"/>
    <w:rsid w:val="001B0D69"/>
    <w:rsid w:val="001D6A59"/>
    <w:rsid w:val="00215157"/>
    <w:rsid w:val="00215BDE"/>
    <w:rsid w:val="00231A85"/>
    <w:rsid w:val="002728B1"/>
    <w:rsid w:val="00291876"/>
    <w:rsid w:val="002A713A"/>
    <w:rsid w:val="002B107D"/>
    <w:rsid w:val="002B62DA"/>
    <w:rsid w:val="002D637D"/>
    <w:rsid w:val="0030409D"/>
    <w:rsid w:val="00304D69"/>
    <w:rsid w:val="003120C1"/>
    <w:rsid w:val="00315029"/>
    <w:rsid w:val="00340EBE"/>
    <w:rsid w:val="00343C2F"/>
    <w:rsid w:val="00350B40"/>
    <w:rsid w:val="00363036"/>
    <w:rsid w:val="0036351C"/>
    <w:rsid w:val="00390126"/>
    <w:rsid w:val="00397B5D"/>
    <w:rsid w:val="003B2811"/>
    <w:rsid w:val="003B3279"/>
    <w:rsid w:val="003C5309"/>
    <w:rsid w:val="0040359D"/>
    <w:rsid w:val="00414BB7"/>
    <w:rsid w:val="00425B64"/>
    <w:rsid w:val="00427115"/>
    <w:rsid w:val="0044004F"/>
    <w:rsid w:val="00445654"/>
    <w:rsid w:val="0045556C"/>
    <w:rsid w:val="0046702F"/>
    <w:rsid w:val="004A36D6"/>
    <w:rsid w:val="004A3737"/>
    <w:rsid w:val="004C1355"/>
    <w:rsid w:val="004E780D"/>
    <w:rsid w:val="004F36DF"/>
    <w:rsid w:val="004F5120"/>
    <w:rsid w:val="005333FF"/>
    <w:rsid w:val="00535D23"/>
    <w:rsid w:val="00580887"/>
    <w:rsid w:val="005855CA"/>
    <w:rsid w:val="0059254B"/>
    <w:rsid w:val="00593952"/>
    <w:rsid w:val="005A1C23"/>
    <w:rsid w:val="005A7F6F"/>
    <w:rsid w:val="005B40EC"/>
    <w:rsid w:val="005B429A"/>
    <w:rsid w:val="005B62D1"/>
    <w:rsid w:val="005E4CEA"/>
    <w:rsid w:val="0061673D"/>
    <w:rsid w:val="0064588E"/>
    <w:rsid w:val="006527E8"/>
    <w:rsid w:val="00667F27"/>
    <w:rsid w:val="006B1164"/>
    <w:rsid w:val="006B1E4B"/>
    <w:rsid w:val="006C2394"/>
    <w:rsid w:val="006C30BC"/>
    <w:rsid w:val="006C65E1"/>
    <w:rsid w:val="006E2174"/>
    <w:rsid w:val="006F56E3"/>
    <w:rsid w:val="00700075"/>
    <w:rsid w:val="00701699"/>
    <w:rsid w:val="00705A06"/>
    <w:rsid w:val="007069DA"/>
    <w:rsid w:val="00723FFA"/>
    <w:rsid w:val="0076740C"/>
    <w:rsid w:val="007732F2"/>
    <w:rsid w:val="0079004F"/>
    <w:rsid w:val="007A43A1"/>
    <w:rsid w:val="007C60B6"/>
    <w:rsid w:val="007C68AD"/>
    <w:rsid w:val="007C706B"/>
    <w:rsid w:val="007E1406"/>
    <w:rsid w:val="00810A65"/>
    <w:rsid w:val="00816CE7"/>
    <w:rsid w:val="0082359A"/>
    <w:rsid w:val="0082637B"/>
    <w:rsid w:val="00840519"/>
    <w:rsid w:val="008448AC"/>
    <w:rsid w:val="00880142"/>
    <w:rsid w:val="008A7987"/>
    <w:rsid w:val="008D45D0"/>
    <w:rsid w:val="008D4B36"/>
    <w:rsid w:val="008E5638"/>
    <w:rsid w:val="009429E1"/>
    <w:rsid w:val="00966D8B"/>
    <w:rsid w:val="00973A74"/>
    <w:rsid w:val="00973B85"/>
    <w:rsid w:val="0098270C"/>
    <w:rsid w:val="00982937"/>
    <w:rsid w:val="009A140E"/>
    <w:rsid w:val="009A59F2"/>
    <w:rsid w:val="009B2498"/>
    <w:rsid w:val="009C7497"/>
    <w:rsid w:val="009D7718"/>
    <w:rsid w:val="009E053D"/>
    <w:rsid w:val="009E5EC3"/>
    <w:rsid w:val="009F48F3"/>
    <w:rsid w:val="00A0158A"/>
    <w:rsid w:val="00A241D4"/>
    <w:rsid w:val="00A267A0"/>
    <w:rsid w:val="00A601CC"/>
    <w:rsid w:val="00A60A7B"/>
    <w:rsid w:val="00A7775D"/>
    <w:rsid w:val="00A91200"/>
    <w:rsid w:val="00A94559"/>
    <w:rsid w:val="00AA4AD3"/>
    <w:rsid w:val="00AC3EA9"/>
    <w:rsid w:val="00AC48CC"/>
    <w:rsid w:val="00AD3F5D"/>
    <w:rsid w:val="00AF273C"/>
    <w:rsid w:val="00B15E75"/>
    <w:rsid w:val="00B2426F"/>
    <w:rsid w:val="00B42133"/>
    <w:rsid w:val="00B65FEF"/>
    <w:rsid w:val="00B6756C"/>
    <w:rsid w:val="00B817D9"/>
    <w:rsid w:val="00B82E0E"/>
    <w:rsid w:val="00BA37A1"/>
    <w:rsid w:val="00BB6C33"/>
    <w:rsid w:val="00BC42AD"/>
    <w:rsid w:val="00BC5ECC"/>
    <w:rsid w:val="00C03DC7"/>
    <w:rsid w:val="00C06677"/>
    <w:rsid w:val="00C07DAA"/>
    <w:rsid w:val="00C20814"/>
    <w:rsid w:val="00C235CE"/>
    <w:rsid w:val="00C40DFF"/>
    <w:rsid w:val="00C50E44"/>
    <w:rsid w:val="00C51C81"/>
    <w:rsid w:val="00C9415D"/>
    <w:rsid w:val="00C97B87"/>
    <w:rsid w:val="00CB47BA"/>
    <w:rsid w:val="00CD277C"/>
    <w:rsid w:val="00CF6A7F"/>
    <w:rsid w:val="00CF7104"/>
    <w:rsid w:val="00D02D08"/>
    <w:rsid w:val="00D07F72"/>
    <w:rsid w:val="00D4223E"/>
    <w:rsid w:val="00D62F11"/>
    <w:rsid w:val="00D7531A"/>
    <w:rsid w:val="00D869B5"/>
    <w:rsid w:val="00D92E5A"/>
    <w:rsid w:val="00D93DAF"/>
    <w:rsid w:val="00DA42A8"/>
    <w:rsid w:val="00DC15B5"/>
    <w:rsid w:val="00DD30B2"/>
    <w:rsid w:val="00DD43C7"/>
    <w:rsid w:val="00E04A3B"/>
    <w:rsid w:val="00E0730C"/>
    <w:rsid w:val="00E26CEA"/>
    <w:rsid w:val="00E46B36"/>
    <w:rsid w:val="00E5131A"/>
    <w:rsid w:val="00E61D02"/>
    <w:rsid w:val="00E80255"/>
    <w:rsid w:val="00E854E0"/>
    <w:rsid w:val="00EA4B36"/>
    <w:rsid w:val="00EB0DE4"/>
    <w:rsid w:val="00ED1092"/>
    <w:rsid w:val="00F059A4"/>
    <w:rsid w:val="00F33C9B"/>
    <w:rsid w:val="00F414AC"/>
    <w:rsid w:val="00F47D99"/>
    <w:rsid w:val="00F50634"/>
    <w:rsid w:val="00F70B9F"/>
    <w:rsid w:val="00F87BFA"/>
    <w:rsid w:val="00F94718"/>
    <w:rsid w:val="00F97CBE"/>
    <w:rsid w:val="00FA4425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86A79F-A1E0-48C1-B8FE-331F1CF2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0BEC-FEC4-42FF-8B10-2517C872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>no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3</cp:revision>
  <cp:lastPrinted>2017-06-02T08:48:00Z</cp:lastPrinted>
  <dcterms:created xsi:type="dcterms:W3CDTF">2024-05-07T05:52:00Z</dcterms:created>
  <dcterms:modified xsi:type="dcterms:W3CDTF">2025-06-11T07:29:00Z</dcterms:modified>
</cp:coreProperties>
</file>