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8EA" w:rsidRPr="00C914B9" w:rsidRDefault="000618EA" w:rsidP="000618EA">
      <w:pPr>
        <w:jc w:val="right"/>
        <w:rPr>
          <w:rFonts w:ascii="Century Gothic" w:eastAsia="標楷體" w:hAnsi="Century Gothic"/>
        </w:rPr>
      </w:pPr>
      <w:r w:rsidRPr="00C914B9">
        <w:rPr>
          <w:rFonts w:ascii="Century Gothic" w:eastAsia="標楷體" w:hAnsi="Century Gothic"/>
          <w:bdr w:val="single" w:sz="4" w:space="0" w:color="auto"/>
        </w:rPr>
        <w:t>附件一</w:t>
      </w:r>
    </w:p>
    <w:p w:rsidR="006328FE" w:rsidRPr="00C914B9" w:rsidRDefault="00233DAA" w:rsidP="00B17C7B">
      <w:pPr>
        <w:widowControl/>
        <w:snapToGrid w:val="0"/>
        <w:spacing w:line="300" w:lineRule="auto"/>
        <w:rPr>
          <w:rFonts w:ascii="Century Gothic" w:eastAsia="華康隸書體W3" w:hAnsi="Century Gothic"/>
          <w:b/>
          <w:sz w:val="40"/>
          <w:szCs w:val="40"/>
        </w:rPr>
      </w:pPr>
      <w:r w:rsidRPr="00C914B9">
        <w:rPr>
          <w:rFonts w:ascii="Century Gothic" w:eastAsia="華康隸書體W3" w:hAnsi="Century Gothic"/>
          <w:b/>
          <w:sz w:val="40"/>
          <w:szCs w:val="40"/>
        </w:rPr>
        <w:t>教師任教科系別代碼表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9"/>
        <w:gridCol w:w="2929"/>
      </w:tblGrid>
      <w:tr w:rsidR="007E4FED" w:rsidRPr="00C914B9" w:rsidTr="008F5FBD">
        <w:trPr>
          <w:trHeight w:val="204"/>
        </w:trPr>
        <w:tc>
          <w:tcPr>
            <w:tcW w:w="3479" w:type="pct"/>
            <w:shd w:val="clear" w:color="auto" w:fill="BFBFBF"/>
          </w:tcPr>
          <w:p w:rsidR="007E4FED" w:rsidRPr="00C914B9" w:rsidRDefault="007E4FED" w:rsidP="00B17C7B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系所名稱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BFBFBF"/>
          </w:tcPr>
          <w:p w:rsidR="007E4FED" w:rsidRPr="00C914B9" w:rsidRDefault="007E4FED" w:rsidP="00B17C7B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所屬系別代碼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通識及共同科目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999901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機械工程系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544201</w:t>
            </w:r>
          </w:p>
        </w:tc>
      </w:tr>
      <w:tr w:rsidR="004E2FDD" w:rsidRPr="00C914B9" w:rsidTr="008F5FBD">
        <w:trPr>
          <w:trHeight w:val="6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電機工程系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542201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資訊工程系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464103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電腦與通訊工程系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702609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資訊管理系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464105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企業管理系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343401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行銷與流通管理系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343508</w:t>
            </w:r>
          </w:p>
        </w:tc>
        <w:bookmarkStart w:id="0" w:name="_GoBack"/>
        <w:bookmarkEnd w:id="0"/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數位多媒體設計系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189943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應用外語系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221513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休閒事業系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343419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餐飲管理系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782203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化妝品應用與管理系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669902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觀光事業系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787201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</w:rPr>
              <w:t>旅館事業管理學士學位學程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782208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烘焙創意與經營管理學士學位學程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782210</w:t>
            </w:r>
          </w:p>
        </w:tc>
      </w:tr>
    </w:tbl>
    <w:p w:rsidR="007E4FED" w:rsidRPr="00C914B9" w:rsidRDefault="007E4FED" w:rsidP="007E4FED">
      <w:pPr>
        <w:rPr>
          <w:rFonts w:ascii="Century Gothic" w:eastAsia="標楷體" w:hAnsi="Century Gothic"/>
        </w:rPr>
      </w:pPr>
      <w:r w:rsidRPr="00C914B9">
        <w:rPr>
          <w:rFonts w:ascii="Century Gothic" w:eastAsia="標楷體" w:hAnsi="Century Gothic"/>
        </w:rPr>
        <w:t>備註：本表僅作為填報教育部教師資格審查履歷表之參考，另可至教育部網站</w:t>
      </w:r>
      <w:r w:rsidRPr="00C914B9">
        <w:rPr>
          <w:rFonts w:ascii="Century Gothic" w:eastAsia="標楷體" w:hAnsi="Century Gothic"/>
        </w:rPr>
        <w:t>https://www.schprs.edu.tw/</w:t>
      </w:r>
      <w:r w:rsidRPr="00C914B9">
        <w:rPr>
          <w:rFonts w:ascii="Century Gothic" w:eastAsia="標楷體" w:hAnsi="Century Gothic"/>
        </w:rPr>
        <w:t>查詢。</w:t>
      </w:r>
    </w:p>
    <w:p w:rsidR="007E4FED" w:rsidRPr="00C914B9" w:rsidRDefault="007E4FED" w:rsidP="007E4FED">
      <w:pPr>
        <w:widowControl/>
        <w:rPr>
          <w:rFonts w:ascii="Century Gothic" w:eastAsia="標楷體" w:hAnsi="Century Gothic"/>
          <w:bCs/>
        </w:rPr>
        <w:sectPr w:rsidR="007E4FED" w:rsidRPr="00C914B9" w:rsidSect="003C34F0">
          <w:type w:val="continuous"/>
          <w:pgSz w:w="11906" w:h="16838"/>
          <w:pgMar w:top="567" w:right="1134" w:bottom="567" w:left="1134" w:header="720" w:footer="720" w:gutter="0"/>
          <w:cols w:space="172"/>
          <w:docGrid w:type="lines" w:linePitch="360"/>
        </w:sectPr>
      </w:pPr>
    </w:p>
    <w:p w:rsidR="00A12A34" w:rsidRPr="00C914B9" w:rsidRDefault="00A12A34" w:rsidP="001B0053">
      <w:pPr>
        <w:jc w:val="right"/>
        <w:rPr>
          <w:rFonts w:ascii="Century Gothic" w:eastAsia="標楷體" w:hAnsi="Century Gothic"/>
        </w:rPr>
      </w:pPr>
    </w:p>
    <w:sectPr w:rsidR="00A12A34" w:rsidRPr="00C914B9" w:rsidSect="003C34F0">
      <w:type w:val="continuous"/>
      <w:pgSz w:w="11906" w:h="16838"/>
      <w:pgMar w:top="567" w:right="1134" w:bottom="567" w:left="1134" w:header="720" w:footer="720" w:gutter="0"/>
      <w:cols w:space="172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1B7" w:rsidRDefault="007521B7" w:rsidP="003019AD">
      <w:r>
        <w:separator/>
      </w:r>
    </w:p>
  </w:endnote>
  <w:endnote w:type="continuationSeparator" w:id="0">
    <w:p w:rsidR="007521B7" w:rsidRDefault="007521B7" w:rsidP="0030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3"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1B7" w:rsidRDefault="007521B7" w:rsidP="003019AD">
      <w:r>
        <w:separator/>
      </w:r>
    </w:p>
  </w:footnote>
  <w:footnote w:type="continuationSeparator" w:id="0">
    <w:p w:rsidR="007521B7" w:rsidRDefault="007521B7" w:rsidP="00301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1F"/>
    <w:rsid w:val="00033A1F"/>
    <w:rsid w:val="0005014C"/>
    <w:rsid w:val="0006079E"/>
    <w:rsid w:val="000618EA"/>
    <w:rsid w:val="00071EC0"/>
    <w:rsid w:val="00080671"/>
    <w:rsid w:val="0008596E"/>
    <w:rsid w:val="00096449"/>
    <w:rsid w:val="000B13B3"/>
    <w:rsid w:val="000B30E0"/>
    <w:rsid w:val="000C0697"/>
    <w:rsid w:val="000F5F7D"/>
    <w:rsid w:val="000F740F"/>
    <w:rsid w:val="0014578D"/>
    <w:rsid w:val="00160AA4"/>
    <w:rsid w:val="001768AB"/>
    <w:rsid w:val="001B0053"/>
    <w:rsid w:val="001B46A3"/>
    <w:rsid w:val="001C106F"/>
    <w:rsid w:val="001E4D4D"/>
    <w:rsid w:val="001F0710"/>
    <w:rsid w:val="001F407D"/>
    <w:rsid w:val="002134B5"/>
    <w:rsid w:val="00233DAA"/>
    <w:rsid w:val="00260141"/>
    <w:rsid w:val="003019AD"/>
    <w:rsid w:val="00352751"/>
    <w:rsid w:val="003A0504"/>
    <w:rsid w:val="003A1448"/>
    <w:rsid w:val="003C0B1E"/>
    <w:rsid w:val="003C34F0"/>
    <w:rsid w:val="003D5538"/>
    <w:rsid w:val="003E36A3"/>
    <w:rsid w:val="00401FCD"/>
    <w:rsid w:val="00402583"/>
    <w:rsid w:val="00450577"/>
    <w:rsid w:val="00450A4E"/>
    <w:rsid w:val="004874A6"/>
    <w:rsid w:val="004B5902"/>
    <w:rsid w:val="004B75B9"/>
    <w:rsid w:val="004C6DF4"/>
    <w:rsid w:val="004D5397"/>
    <w:rsid w:val="004E0AFC"/>
    <w:rsid w:val="004E2FDD"/>
    <w:rsid w:val="00501A92"/>
    <w:rsid w:val="005177AC"/>
    <w:rsid w:val="00521715"/>
    <w:rsid w:val="00541E7F"/>
    <w:rsid w:val="00545841"/>
    <w:rsid w:val="005707F2"/>
    <w:rsid w:val="00570D20"/>
    <w:rsid w:val="005A0B63"/>
    <w:rsid w:val="005E7F05"/>
    <w:rsid w:val="006044E4"/>
    <w:rsid w:val="00616878"/>
    <w:rsid w:val="006328FE"/>
    <w:rsid w:val="00633C8F"/>
    <w:rsid w:val="00635ADB"/>
    <w:rsid w:val="00650235"/>
    <w:rsid w:val="0066221A"/>
    <w:rsid w:val="006834B1"/>
    <w:rsid w:val="006851CB"/>
    <w:rsid w:val="006F6AFC"/>
    <w:rsid w:val="00705C94"/>
    <w:rsid w:val="007210DE"/>
    <w:rsid w:val="00725515"/>
    <w:rsid w:val="00731B19"/>
    <w:rsid w:val="00733674"/>
    <w:rsid w:val="007406B8"/>
    <w:rsid w:val="00747280"/>
    <w:rsid w:val="007521B7"/>
    <w:rsid w:val="007774C0"/>
    <w:rsid w:val="007838EF"/>
    <w:rsid w:val="007B5846"/>
    <w:rsid w:val="007B6BC1"/>
    <w:rsid w:val="007D5667"/>
    <w:rsid w:val="007E4FED"/>
    <w:rsid w:val="007F6B37"/>
    <w:rsid w:val="00807FEC"/>
    <w:rsid w:val="00841765"/>
    <w:rsid w:val="00860A55"/>
    <w:rsid w:val="00865581"/>
    <w:rsid w:val="00873327"/>
    <w:rsid w:val="008B45A6"/>
    <w:rsid w:val="008B5D12"/>
    <w:rsid w:val="008B6B7B"/>
    <w:rsid w:val="008C6CC0"/>
    <w:rsid w:val="008E5A9E"/>
    <w:rsid w:val="00913244"/>
    <w:rsid w:val="00926CD7"/>
    <w:rsid w:val="00935657"/>
    <w:rsid w:val="00954AC7"/>
    <w:rsid w:val="009920D9"/>
    <w:rsid w:val="009B3E42"/>
    <w:rsid w:val="00A03E85"/>
    <w:rsid w:val="00A12A34"/>
    <w:rsid w:val="00A15AB2"/>
    <w:rsid w:val="00AE00A7"/>
    <w:rsid w:val="00B17C7B"/>
    <w:rsid w:val="00B660D3"/>
    <w:rsid w:val="00BE20A2"/>
    <w:rsid w:val="00BF23E4"/>
    <w:rsid w:val="00BF2D90"/>
    <w:rsid w:val="00C151E6"/>
    <w:rsid w:val="00C32C8C"/>
    <w:rsid w:val="00C551BC"/>
    <w:rsid w:val="00C74AFA"/>
    <w:rsid w:val="00C914B9"/>
    <w:rsid w:val="00CA3DFA"/>
    <w:rsid w:val="00CA5F86"/>
    <w:rsid w:val="00CA72D6"/>
    <w:rsid w:val="00CB202E"/>
    <w:rsid w:val="00D366DB"/>
    <w:rsid w:val="00D50FE8"/>
    <w:rsid w:val="00D52809"/>
    <w:rsid w:val="00D73B23"/>
    <w:rsid w:val="00D771E8"/>
    <w:rsid w:val="00D77D91"/>
    <w:rsid w:val="00D92ABA"/>
    <w:rsid w:val="00DE5062"/>
    <w:rsid w:val="00DE53B6"/>
    <w:rsid w:val="00DF318C"/>
    <w:rsid w:val="00E00559"/>
    <w:rsid w:val="00E15B46"/>
    <w:rsid w:val="00E22EE6"/>
    <w:rsid w:val="00E34D41"/>
    <w:rsid w:val="00E35FC0"/>
    <w:rsid w:val="00E52FE0"/>
    <w:rsid w:val="00E72A45"/>
    <w:rsid w:val="00E752B0"/>
    <w:rsid w:val="00E97140"/>
    <w:rsid w:val="00EB7757"/>
    <w:rsid w:val="00EC0B50"/>
    <w:rsid w:val="00ED2969"/>
    <w:rsid w:val="00ED5754"/>
    <w:rsid w:val="00F21CBA"/>
    <w:rsid w:val="00F24333"/>
    <w:rsid w:val="00F24BC5"/>
    <w:rsid w:val="00F354CB"/>
    <w:rsid w:val="00F86078"/>
    <w:rsid w:val="00FD6B01"/>
    <w:rsid w:val="00FE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1B9CB4-EEEB-4E15-989F-0169591C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3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字元 字元 字元"/>
    <w:basedOn w:val="a"/>
    <w:rsid w:val="00F21CB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5">
    <w:name w:val="header"/>
    <w:basedOn w:val="a"/>
    <w:link w:val="a6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74AFA"/>
    <w:rPr>
      <w:kern w:val="2"/>
    </w:rPr>
  </w:style>
  <w:style w:type="paragraph" w:styleId="a7">
    <w:name w:val="footer"/>
    <w:basedOn w:val="a"/>
    <w:link w:val="a8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74AFA"/>
    <w:rPr>
      <w:kern w:val="2"/>
    </w:rPr>
  </w:style>
  <w:style w:type="paragraph" w:styleId="a9">
    <w:name w:val="Balloon Text"/>
    <w:basedOn w:val="a"/>
    <w:link w:val="aa"/>
    <w:rsid w:val="001B46A3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B46A3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Hyperlink"/>
    <w:rsid w:val="00650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3D275-6779-4B4C-BA94-6B8BBC3A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whcheng</cp:lastModifiedBy>
  <cp:revision>2</cp:revision>
  <cp:lastPrinted>2012-05-04T06:45:00Z</cp:lastPrinted>
  <dcterms:created xsi:type="dcterms:W3CDTF">2021-11-25T04:13:00Z</dcterms:created>
  <dcterms:modified xsi:type="dcterms:W3CDTF">2021-11-25T04:13:00Z</dcterms:modified>
</cp:coreProperties>
</file>