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63C" w:rsidRPr="00AE4DAF" w:rsidRDefault="00F6107D" w:rsidP="00E518B8">
      <w:pPr>
        <w:jc w:val="center"/>
        <w:rPr>
          <w:rFonts w:ascii="Century Gothic" w:eastAsia="標楷體" w:hAnsi="Century Gothic"/>
          <w:b/>
          <w:sz w:val="36"/>
          <w:szCs w:val="44"/>
        </w:rPr>
      </w:pPr>
      <w:r w:rsidRPr="00AE4DAF">
        <w:rPr>
          <w:rFonts w:ascii="Century Gothic" w:eastAsia="標楷體" w:hAnsi="Century Gothic"/>
          <w:b/>
          <w:sz w:val="36"/>
          <w:szCs w:val="44"/>
        </w:rPr>
        <w:t>臺北城市科技大學</w:t>
      </w:r>
      <w:r w:rsidR="002F663A" w:rsidRPr="00AE4DAF">
        <w:rPr>
          <w:rFonts w:ascii="Century Gothic" w:eastAsia="標楷體" w:hAnsi="Century Gothic"/>
          <w:b/>
          <w:sz w:val="36"/>
          <w:szCs w:val="44"/>
        </w:rPr>
        <w:t>專業技術人員</w:t>
      </w:r>
      <w:r w:rsidR="00F2063C" w:rsidRPr="00AE4DAF">
        <w:rPr>
          <w:rFonts w:ascii="Century Gothic" w:eastAsia="標楷體" w:hAnsi="Century Gothic"/>
          <w:b/>
          <w:sz w:val="36"/>
          <w:szCs w:val="44"/>
        </w:rPr>
        <w:t>『</w:t>
      </w:r>
      <w:r w:rsidR="002F663A" w:rsidRPr="00AE4DAF">
        <w:rPr>
          <w:rFonts w:ascii="Century Gothic" w:eastAsia="標楷體" w:hAnsi="Century Gothic"/>
          <w:b/>
          <w:sz w:val="36"/>
          <w:szCs w:val="44"/>
        </w:rPr>
        <w:t>升等送審</w:t>
      </w:r>
      <w:r w:rsidR="00F2063C" w:rsidRPr="00AE4DAF">
        <w:rPr>
          <w:rFonts w:ascii="Century Gothic" w:eastAsia="標楷體" w:hAnsi="Century Gothic"/>
          <w:b/>
          <w:sz w:val="36"/>
          <w:szCs w:val="44"/>
        </w:rPr>
        <w:t>』</w:t>
      </w:r>
      <w:r w:rsidR="002F663A" w:rsidRPr="00AE4DAF">
        <w:rPr>
          <w:rFonts w:ascii="Century Gothic" w:eastAsia="標楷體" w:hAnsi="Century Gothic"/>
          <w:b/>
          <w:sz w:val="36"/>
          <w:szCs w:val="44"/>
        </w:rPr>
        <w:t>具體事蹟</w:t>
      </w:r>
      <w:r w:rsidR="00F2063C" w:rsidRPr="00AE4DAF">
        <w:rPr>
          <w:rFonts w:ascii="Century Gothic" w:eastAsia="標楷體" w:hAnsi="Century Gothic"/>
          <w:b/>
          <w:sz w:val="36"/>
          <w:szCs w:val="44"/>
        </w:rPr>
        <w:t>審查表</w:t>
      </w:r>
    </w:p>
    <w:tbl>
      <w:tblPr>
        <w:tblW w:w="10348"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1985"/>
        <w:gridCol w:w="3118"/>
        <w:gridCol w:w="2127"/>
        <w:gridCol w:w="141"/>
        <w:gridCol w:w="2977"/>
      </w:tblGrid>
      <w:tr w:rsidR="00627A01" w:rsidRPr="00AE4DAF" w:rsidTr="00A54B16">
        <w:trPr>
          <w:trHeight w:val="850"/>
        </w:trPr>
        <w:tc>
          <w:tcPr>
            <w:tcW w:w="1985" w:type="dxa"/>
            <w:shd w:val="clear" w:color="auto" w:fill="auto"/>
            <w:vAlign w:val="center"/>
          </w:tcPr>
          <w:p w:rsidR="00627A01" w:rsidRPr="00AE4DAF" w:rsidRDefault="00627A01" w:rsidP="00FC1CD0">
            <w:pPr>
              <w:spacing w:line="320" w:lineRule="exact"/>
              <w:jc w:val="distribute"/>
              <w:rPr>
                <w:rFonts w:ascii="Century Gothic" w:eastAsia="標楷體" w:hAnsi="Century Gothic"/>
                <w:b/>
              </w:rPr>
            </w:pPr>
            <w:r w:rsidRPr="00AE4DAF">
              <w:rPr>
                <w:rFonts w:ascii="Century Gothic" w:eastAsia="標楷體" w:hAnsi="Century Gothic"/>
                <w:b/>
              </w:rPr>
              <w:t>單　　位</w:t>
            </w:r>
          </w:p>
        </w:tc>
        <w:tc>
          <w:tcPr>
            <w:tcW w:w="3118" w:type="dxa"/>
            <w:shd w:val="clear" w:color="auto" w:fill="auto"/>
            <w:vAlign w:val="center"/>
          </w:tcPr>
          <w:p w:rsidR="00627A01" w:rsidRPr="00AE4DAF" w:rsidRDefault="00627A01" w:rsidP="00FC1CD0">
            <w:pPr>
              <w:spacing w:line="320" w:lineRule="exact"/>
              <w:jc w:val="center"/>
              <w:rPr>
                <w:rFonts w:ascii="Century Gothic" w:eastAsia="標楷體" w:hAnsi="Century Gothic"/>
              </w:rPr>
            </w:pPr>
          </w:p>
        </w:tc>
        <w:tc>
          <w:tcPr>
            <w:tcW w:w="2127" w:type="dxa"/>
            <w:shd w:val="clear" w:color="auto" w:fill="auto"/>
            <w:vAlign w:val="center"/>
          </w:tcPr>
          <w:p w:rsidR="00627A01" w:rsidRPr="00AE4DAF" w:rsidRDefault="00627A01" w:rsidP="00FC1CD0">
            <w:pPr>
              <w:spacing w:line="320" w:lineRule="exact"/>
              <w:jc w:val="distribute"/>
              <w:rPr>
                <w:rFonts w:ascii="Century Gothic" w:eastAsia="標楷體" w:hAnsi="Century Gothic"/>
                <w:b/>
              </w:rPr>
            </w:pPr>
            <w:r w:rsidRPr="00AE4DAF">
              <w:rPr>
                <w:rFonts w:ascii="Century Gothic" w:eastAsia="標楷體" w:hAnsi="Century Gothic"/>
                <w:b/>
              </w:rPr>
              <w:t>送審人</w:t>
            </w:r>
          </w:p>
        </w:tc>
        <w:tc>
          <w:tcPr>
            <w:tcW w:w="3118" w:type="dxa"/>
            <w:gridSpan w:val="2"/>
            <w:shd w:val="clear" w:color="auto" w:fill="auto"/>
            <w:vAlign w:val="center"/>
          </w:tcPr>
          <w:p w:rsidR="00627A01" w:rsidRPr="00AE4DAF" w:rsidRDefault="00627A01" w:rsidP="00FC1CD0">
            <w:pPr>
              <w:spacing w:line="320" w:lineRule="exact"/>
              <w:jc w:val="center"/>
              <w:rPr>
                <w:rFonts w:ascii="Century Gothic" w:eastAsia="標楷體" w:hAnsi="Century Gothic"/>
              </w:rPr>
            </w:pPr>
          </w:p>
        </w:tc>
      </w:tr>
      <w:tr w:rsidR="002F663A" w:rsidRPr="00AE4DAF" w:rsidTr="00A54B16">
        <w:trPr>
          <w:trHeight w:val="1108"/>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spacing w:val="40"/>
              </w:rPr>
            </w:pPr>
            <w:r w:rsidRPr="00AE4DAF">
              <w:rPr>
                <w:rFonts w:ascii="Century Gothic" w:eastAsia="標楷體" w:hAnsi="Century Gothic"/>
                <w:b/>
              </w:rPr>
              <w:t>現任等級</w:t>
            </w:r>
          </w:p>
        </w:tc>
        <w:tc>
          <w:tcPr>
            <w:tcW w:w="3118" w:type="dxa"/>
            <w:shd w:val="clear" w:color="auto" w:fill="auto"/>
            <w:vAlign w:val="center"/>
          </w:tcPr>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講師級專業技術人員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助理教授級專業技術人員</w:t>
            </w:r>
          </w:p>
          <w:p w:rsidR="0057411D" w:rsidRPr="00AE4DAF" w:rsidRDefault="0057411D" w:rsidP="002F663A">
            <w:pPr>
              <w:spacing w:line="320" w:lineRule="exact"/>
              <w:rPr>
                <w:rFonts w:ascii="標楷體" w:eastAsia="標楷體" w:hAnsi="標楷體"/>
              </w:rPr>
            </w:pPr>
            <w:r w:rsidRPr="00AE4DAF">
              <w:rPr>
                <w:rFonts w:ascii="標楷體" w:eastAsia="標楷體" w:hAnsi="標楷體"/>
              </w:rPr>
              <w:t>□副教授級專業技術人員</w:t>
            </w:r>
          </w:p>
        </w:tc>
        <w:tc>
          <w:tcPr>
            <w:tcW w:w="2127" w:type="dxa"/>
            <w:shd w:val="clear" w:color="auto" w:fill="auto"/>
            <w:vAlign w:val="center"/>
          </w:tcPr>
          <w:p w:rsidR="002F663A" w:rsidRPr="00AE4DAF" w:rsidRDefault="002F663A" w:rsidP="002F663A">
            <w:pPr>
              <w:spacing w:line="320" w:lineRule="exact"/>
              <w:jc w:val="distribute"/>
              <w:rPr>
                <w:rFonts w:ascii="標楷體" w:eastAsia="標楷體" w:hAnsi="標楷體"/>
                <w:b/>
              </w:rPr>
            </w:pPr>
            <w:r w:rsidRPr="00AE4DAF">
              <w:rPr>
                <w:rFonts w:ascii="標楷體" w:eastAsia="標楷體" w:hAnsi="標楷體"/>
                <w:b/>
              </w:rPr>
              <w:t>送審等級</w:t>
            </w:r>
          </w:p>
        </w:tc>
        <w:tc>
          <w:tcPr>
            <w:tcW w:w="3118" w:type="dxa"/>
            <w:gridSpan w:val="2"/>
            <w:shd w:val="clear" w:color="auto" w:fill="auto"/>
            <w:vAlign w:val="center"/>
          </w:tcPr>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助理教授級專業技術人員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副教授級專業技術人員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教授級專業技術人員</w:t>
            </w:r>
          </w:p>
        </w:tc>
      </w:tr>
      <w:tr w:rsidR="002F663A" w:rsidRPr="00AE4DAF" w:rsidTr="00A54B16">
        <w:trPr>
          <w:trHeight w:val="850"/>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rPr>
            </w:pPr>
            <w:r w:rsidRPr="00AE4DAF">
              <w:rPr>
                <w:rFonts w:ascii="Century Gothic" w:eastAsia="標楷體" w:hAnsi="Century Gothic"/>
                <w:b/>
              </w:rPr>
              <w:t>到校年月</w:t>
            </w:r>
          </w:p>
        </w:tc>
        <w:tc>
          <w:tcPr>
            <w:tcW w:w="3118" w:type="dxa"/>
            <w:shd w:val="clear" w:color="auto" w:fill="auto"/>
            <w:vAlign w:val="center"/>
          </w:tcPr>
          <w:p w:rsidR="002F663A" w:rsidRPr="00AE4DAF" w:rsidRDefault="002F663A" w:rsidP="002F663A">
            <w:pPr>
              <w:spacing w:line="320" w:lineRule="exact"/>
              <w:jc w:val="right"/>
              <w:rPr>
                <w:rFonts w:ascii="Century Gothic" w:eastAsia="標楷體" w:hAnsi="Century Gothic"/>
              </w:rPr>
            </w:pPr>
            <w:r w:rsidRPr="00AE4DAF">
              <w:rPr>
                <w:rFonts w:ascii="Century Gothic" w:eastAsia="標楷體" w:hAnsi="Century Gothic"/>
              </w:rPr>
              <w:t>年</w:t>
            </w:r>
            <w:r w:rsidR="00EF6B2B" w:rsidRPr="00AE4DAF">
              <w:rPr>
                <w:rFonts w:ascii="Century Gothic" w:eastAsia="標楷體" w:hAnsi="Century Gothic"/>
              </w:rPr>
              <w:t xml:space="preserve"> </w:t>
            </w:r>
            <w:r w:rsidRPr="00AE4DAF">
              <w:rPr>
                <w:rFonts w:ascii="Century Gothic" w:eastAsia="標楷體" w:hAnsi="Century Gothic"/>
              </w:rPr>
              <w:t xml:space="preserve">　　</w:t>
            </w:r>
            <w:r w:rsidRPr="00AE4DAF">
              <w:rPr>
                <w:rFonts w:ascii="Century Gothic" w:eastAsia="標楷體" w:hAnsi="Century Gothic"/>
              </w:rPr>
              <w:t xml:space="preserve">  </w:t>
            </w:r>
            <w:r w:rsidRPr="00AE4DAF">
              <w:rPr>
                <w:rFonts w:ascii="Century Gothic" w:eastAsia="標楷體" w:hAnsi="Century Gothic"/>
              </w:rPr>
              <w:t xml:space="preserve">　月</w:t>
            </w:r>
          </w:p>
        </w:tc>
        <w:tc>
          <w:tcPr>
            <w:tcW w:w="2127" w:type="dxa"/>
            <w:shd w:val="clear" w:color="auto" w:fill="auto"/>
            <w:vAlign w:val="center"/>
          </w:tcPr>
          <w:p w:rsidR="00E518B8" w:rsidRPr="00AE4DAF" w:rsidRDefault="00E518B8" w:rsidP="00E518B8">
            <w:pPr>
              <w:spacing w:line="320" w:lineRule="exact"/>
              <w:jc w:val="distribute"/>
              <w:rPr>
                <w:rFonts w:ascii="Century Gothic" w:eastAsia="標楷體" w:hAnsi="Century Gothic"/>
                <w:b/>
                <w:lang w:eastAsia="zh-HK"/>
              </w:rPr>
            </w:pPr>
            <w:r w:rsidRPr="00AE4DAF">
              <w:rPr>
                <w:rFonts w:ascii="Century Gothic" w:eastAsia="標楷體" w:hAnsi="Century Gothic"/>
                <w:b/>
                <w:lang w:eastAsia="zh-HK"/>
              </w:rPr>
              <w:t>任現職之</w:t>
            </w:r>
            <w:r w:rsidRPr="00AE4DAF">
              <w:rPr>
                <w:rFonts w:ascii="Century Gothic" w:eastAsia="標楷體" w:hAnsi="Century Gothic"/>
                <w:b/>
                <w:lang w:eastAsia="zh-HK"/>
              </w:rPr>
              <w:br/>
            </w:r>
            <w:r w:rsidRPr="00AE4DAF">
              <w:rPr>
                <w:rFonts w:ascii="Century Gothic" w:eastAsia="標楷體" w:hAnsi="Century Gothic"/>
                <w:b/>
                <w:lang w:eastAsia="zh-HK"/>
              </w:rPr>
              <w:t>合計年資</w:t>
            </w:r>
          </w:p>
          <w:p w:rsidR="002F663A" w:rsidRPr="00AE4DAF" w:rsidRDefault="002F663A" w:rsidP="007F478D">
            <w:pPr>
              <w:spacing w:line="320" w:lineRule="exact"/>
              <w:jc w:val="distribute"/>
              <w:rPr>
                <w:rFonts w:ascii="Century Gothic" w:eastAsia="標楷體" w:hAnsi="Century Gothic"/>
                <w:b/>
              </w:rPr>
            </w:pPr>
            <w:r w:rsidRPr="00AE4DAF">
              <w:rPr>
                <w:rFonts w:ascii="Century Gothic" w:eastAsia="標楷體" w:hAnsi="Century Gothic"/>
                <w:b/>
                <w:sz w:val="18"/>
              </w:rPr>
              <w:t>（計算至</w:t>
            </w:r>
            <w:r w:rsidR="00DC7D5B" w:rsidRPr="00AE4DAF">
              <w:rPr>
                <w:rFonts w:ascii="Century Gothic" w:eastAsia="標楷體" w:hAnsi="Century Gothic"/>
                <w:b/>
                <w:color w:val="FF0000"/>
                <w:sz w:val="18"/>
                <w:shd w:val="pct15" w:color="auto" w:fill="FFFFFF"/>
              </w:rPr>
              <w:t>11</w:t>
            </w:r>
            <w:r w:rsidR="007F478D">
              <w:rPr>
                <w:rFonts w:ascii="Century Gothic" w:eastAsia="標楷體" w:hAnsi="Century Gothic" w:hint="eastAsia"/>
                <w:b/>
                <w:color w:val="FF0000"/>
                <w:sz w:val="18"/>
                <w:shd w:val="pct15" w:color="auto" w:fill="FFFFFF"/>
              </w:rPr>
              <w:t>4</w:t>
            </w:r>
            <w:bookmarkStart w:id="0" w:name="_GoBack"/>
            <w:bookmarkEnd w:id="0"/>
            <w:r w:rsidR="00CE0C9E" w:rsidRPr="00AE4DAF">
              <w:rPr>
                <w:rFonts w:ascii="Century Gothic" w:eastAsia="標楷體" w:hAnsi="Century Gothic"/>
                <w:b/>
                <w:color w:val="FF0000"/>
                <w:sz w:val="18"/>
                <w:shd w:val="pct15" w:color="auto" w:fill="FFFFFF"/>
              </w:rPr>
              <w:t>/0</w:t>
            </w:r>
            <w:r w:rsidR="00312C5B">
              <w:rPr>
                <w:rFonts w:ascii="Century Gothic" w:eastAsia="標楷體" w:hAnsi="Century Gothic" w:hint="eastAsia"/>
                <w:b/>
                <w:color w:val="FF0000"/>
                <w:sz w:val="18"/>
                <w:shd w:val="pct15" w:color="auto" w:fill="FFFFFF"/>
              </w:rPr>
              <w:t>7</w:t>
            </w:r>
            <w:r w:rsidRPr="00AE4DAF">
              <w:rPr>
                <w:rFonts w:ascii="Century Gothic" w:eastAsia="標楷體" w:hAnsi="Century Gothic"/>
                <w:b/>
                <w:color w:val="FF0000"/>
                <w:sz w:val="18"/>
                <w:shd w:val="pct15" w:color="auto" w:fill="FFFFFF"/>
              </w:rPr>
              <w:t>/</w:t>
            </w:r>
            <w:r w:rsidR="00375577" w:rsidRPr="00AE4DAF">
              <w:rPr>
                <w:rFonts w:ascii="Century Gothic" w:eastAsia="標楷體" w:hAnsi="Century Gothic"/>
                <w:b/>
                <w:color w:val="FF0000"/>
                <w:sz w:val="18"/>
                <w:shd w:val="pct15" w:color="auto" w:fill="FFFFFF"/>
              </w:rPr>
              <w:t>3</w:t>
            </w:r>
            <w:r w:rsidRPr="00AE4DAF">
              <w:rPr>
                <w:rFonts w:ascii="Century Gothic" w:eastAsia="標楷體" w:hAnsi="Century Gothic"/>
                <w:b/>
                <w:color w:val="FF0000"/>
                <w:sz w:val="18"/>
                <w:shd w:val="pct15" w:color="auto" w:fill="FFFFFF"/>
              </w:rPr>
              <w:t>1</w:t>
            </w:r>
            <w:r w:rsidRPr="00AE4DAF">
              <w:rPr>
                <w:rFonts w:ascii="Century Gothic" w:eastAsia="標楷體" w:hAnsi="Century Gothic"/>
                <w:b/>
                <w:sz w:val="18"/>
              </w:rPr>
              <w:t>止）</w:t>
            </w:r>
          </w:p>
        </w:tc>
        <w:tc>
          <w:tcPr>
            <w:tcW w:w="3118" w:type="dxa"/>
            <w:gridSpan w:val="2"/>
            <w:shd w:val="clear" w:color="auto" w:fill="auto"/>
            <w:vAlign w:val="center"/>
          </w:tcPr>
          <w:p w:rsidR="002F663A" w:rsidRPr="00AE4DAF" w:rsidRDefault="0075319D" w:rsidP="0075319D">
            <w:pPr>
              <w:spacing w:line="320" w:lineRule="exact"/>
              <w:ind w:right="480"/>
              <w:jc w:val="right"/>
              <w:rPr>
                <w:rFonts w:ascii="Century Gothic" w:eastAsia="標楷體" w:hAnsi="Century Gothic"/>
              </w:rPr>
            </w:pPr>
            <w:r w:rsidRPr="00AE4DAF">
              <w:rPr>
                <w:rFonts w:ascii="Century Gothic" w:eastAsia="標楷體" w:hAnsi="Century Gothic"/>
              </w:rPr>
              <w:t xml:space="preserve">   </w:t>
            </w:r>
            <w:r w:rsidR="002F663A" w:rsidRPr="00AE4DAF">
              <w:rPr>
                <w:rFonts w:ascii="Century Gothic" w:eastAsia="標楷體" w:hAnsi="Century Gothic"/>
              </w:rPr>
              <w:t xml:space="preserve">年　　</w:t>
            </w:r>
            <w:r w:rsidR="002F663A" w:rsidRPr="00AE4DAF">
              <w:rPr>
                <w:rFonts w:ascii="Century Gothic" w:eastAsia="標楷體" w:hAnsi="Century Gothic"/>
              </w:rPr>
              <w:t xml:space="preserve">  </w:t>
            </w:r>
            <w:r w:rsidR="002F663A" w:rsidRPr="00AE4DAF">
              <w:rPr>
                <w:rFonts w:ascii="Century Gothic" w:eastAsia="標楷體" w:hAnsi="Century Gothic"/>
              </w:rPr>
              <w:t xml:space="preserve">　月</w:t>
            </w:r>
          </w:p>
        </w:tc>
      </w:tr>
      <w:tr w:rsidR="002F663A" w:rsidRPr="00AE4DAF" w:rsidTr="00A54B16">
        <w:trPr>
          <w:trHeight w:val="555"/>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rPr>
            </w:pPr>
            <w:r w:rsidRPr="00AE4DAF">
              <w:rPr>
                <w:rFonts w:ascii="Century Gothic" w:eastAsia="標楷體" w:hAnsi="Century Gothic"/>
                <w:b/>
                <w:kern w:val="0"/>
              </w:rPr>
              <w:t>最高學歷</w:t>
            </w:r>
          </w:p>
        </w:tc>
        <w:tc>
          <w:tcPr>
            <w:tcW w:w="8363" w:type="dxa"/>
            <w:gridSpan w:val="4"/>
            <w:shd w:val="clear" w:color="auto" w:fill="auto"/>
            <w:vAlign w:val="center"/>
          </w:tcPr>
          <w:p w:rsidR="002F663A" w:rsidRPr="00AE4DAF" w:rsidRDefault="002F663A" w:rsidP="002F663A">
            <w:pPr>
              <w:spacing w:line="320" w:lineRule="exact"/>
              <w:ind w:right="480"/>
              <w:rPr>
                <w:rFonts w:ascii="Century Gothic" w:eastAsia="標楷體" w:hAnsi="Century Gothic"/>
              </w:rPr>
            </w:pPr>
          </w:p>
        </w:tc>
      </w:tr>
      <w:tr w:rsidR="00E518B8" w:rsidRPr="00AE4DAF" w:rsidTr="00A54B16">
        <w:trPr>
          <w:trHeight w:val="555"/>
        </w:trPr>
        <w:tc>
          <w:tcPr>
            <w:tcW w:w="1985" w:type="dxa"/>
            <w:shd w:val="clear" w:color="auto" w:fill="auto"/>
            <w:vAlign w:val="center"/>
          </w:tcPr>
          <w:p w:rsidR="00E518B8" w:rsidRPr="00AE4DAF" w:rsidRDefault="00E518B8" w:rsidP="002F663A">
            <w:pPr>
              <w:spacing w:line="320" w:lineRule="exact"/>
              <w:jc w:val="distribute"/>
              <w:rPr>
                <w:rFonts w:ascii="Century Gothic" w:eastAsia="標楷體" w:hAnsi="Century Gothic"/>
                <w:b/>
                <w:kern w:val="0"/>
                <w:lang w:eastAsia="zh-HK"/>
              </w:rPr>
            </w:pPr>
            <w:r w:rsidRPr="00AE4DAF">
              <w:rPr>
                <w:rFonts w:ascii="Century Gothic" w:eastAsia="標楷體" w:hAnsi="Century Gothic"/>
                <w:b/>
                <w:kern w:val="0"/>
                <w:lang w:eastAsia="zh-HK"/>
              </w:rPr>
              <w:t>送審資料</w:t>
            </w:r>
          </w:p>
          <w:p w:rsidR="00E518B8" w:rsidRPr="00AE4DAF" w:rsidRDefault="00E518B8" w:rsidP="00E518B8">
            <w:pPr>
              <w:spacing w:line="320" w:lineRule="exact"/>
              <w:rPr>
                <w:rFonts w:ascii="Century Gothic" w:eastAsia="標楷體" w:hAnsi="Century Gothic"/>
                <w:b/>
                <w:kern w:val="0"/>
              </w:rPr>
            </w:pPr>
            <w:r w:rsidRPr="00AE4DAF">
              <w:rPr>
                <w:rFonts w:ascii="Century Gothic" w:eastAsia="標楷體" w:hAnsi="Century Gothic"/>
                <w:b/>
                <w:kern w:val="0"/>
              </w:rPr>
              <w:t>（請以條列式說明</w:t>
            </w:r>
            <w:r w:rsidRPr="00AE4DAF">
              <w:rPr>
                <w:rFonts w:ascii="Century Gothic" w:eastAsia="標楷體" w:hAnsi="Century Gothic"/>
                <w:b/>
                <w:kern w:val="0"/>
                <w:lang w:eastAsia="zh-HK"/>
              </w:rPr>
              <w:t>並</w:t>
            </w:r>
            <w:r w:rsidRPr="00AE4DAF">
              <w:rPr>
                <w:rFonts w:ascii="Century Gothic" w:eastAsia="標楷體" w:hAnsi="Century Gothic"/>
                <w:b/>
                <w:kern w:val="0"/>
              </w:rPr>
              <w:t>檢附相關佐證資料）</w:t>
            </w:r>
          </w:p>
        </w:tc>
        <w:tc>
          <w:tcPr>
            <w:tcW w:w="8363" w:type="dxa"/>
            <w:gridSpan w:val="4"/>
            <w:shd w:val="clear" w:color="auto" w:fill="auto"/>
            <w:vAlign w:val="center"/>
          </w:tcPr>
          <w:p w:rsidR="00E518B8" w:rsidRPr="00AE4DAF" w:rsidRDefault="00E518B8" w:rsidP="00E518B8">
            <w:pPr>
              <w:spacing w:line="260" w:lineRule="exact"/>
              <w:jc w:val="both"/>
              <w:rPr>
                <w:rFonts w:ascii="Century Gothic" w:eastAsia="標楷體" w:hAnsi="Century Gothic"/>
              </w:rPr>
            </w:pPr>
            <w:r w:rsidRPr="00AE4DAF">
              <w:rPr>
                <w:rFonts w:ascii="Century Gothic" w:eastAsia="標楷體" w:hAnsi="Century Gothic"/>
              </w:rPr>
              <w:t>具體事蹟證明：</w:t>
            </w: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r w:rsidRPr="00AE4DAF">
              <w:rPr>
                <w:rFonts w:ascii="Century Gothic" w:eastAsia="標楷體" w:hAnsi="Century Gothic"/>
              </w:rPr>
              <w:t>作品：</w:t>
            </w:r>
          </w:p>
          <w:p w:rsidR="00E518B8" w:rsidRPr="00AE4DAF" w:rsidRDefault="00E518B8" w:rsidP="002F663A">
            <w:pPr>
              <w:spacing w:line="320" w:lineRule="exact"/>
              <w:ind w:right="480"/>
              <w:rPr>
                <w:rFonts w:ascii="Century Gothic" w:eastAsia="標楷體" w:hAnsi="Century Gothic"/>
              </w:rPr>
            </w:pPr>
          </w:p>
          <w:p w:rsidR="00E518B8" w:rsidRPr="00AE4DAF" w:rsidRDefault="00E518B8" w:rsidP="002F663A">
            <w:pPr>
              <w:spacing w:line="320" w:lineRule="exact"/>
              <w:ind w:right="480"/>
              <w:rPr>
                <w:rFonts w:ascii="Century Gothic" w:eastAsia="標楷體" w:hAnsi="Century Gothic"/>
              </w:rPr>
            </w:pPr>
          </w:p>
        </w:tc>
      </w:tr>
      <w:tr w:rsidR="00E518B8" w:rsidRPr="00AE4DAF" w:rsidTr="00A54B16">
        <w:trPr>
          <w:trHeight w:val="555"/>
        </w:trPr>
        <w:tc>
          <w:tcPr>
            <w:tcW w:w="1985" w:type="dxa"/>
            <w:shd w:val="clear" w:color="auto" w:fill="auto"/>
            <w:vAlign w:val="center"/>
          </w:tcPr>
          <w:p w:rsidR="00E518B8" w:rsidRPr="00AE4DAF" w:rsidRDefault="00E518B8" w:rsidP="00E518B8">
            <w:pPr>
              <w:spacing w:line="280" w:lineRule="exact"/>
              <w:jc w:val="both"/>
              <w:rPr>
                <w:rFonts w:ascii="Century Gothic" w:eastAsia="標楷體" w:hAnsi="Century Gothic"/>
                <w:b/>
              </w:rPr>
            </w:pPr>
            <w:r w:rsidRPr="00AE4DAF">
              <w:rPr>
                <w:rFonts w:ascii="標楷體" w:eastAsia="標楷體" w:hAnsi="標楷體"/>
                <w:b/>
              </w:rPr>
              <w:t>送</w:t>
            </w:r>
            <w:r w:rsidRPr="00AE4DAF">
              <w:rPr>
                <w:rFonts w:ascii="Century Gothic" w:eastAsia="標楷體" w:hAnsi="Century Gothic"/>
                <w:b/>
              </w:rPr>
              <w:t>審資料</w:t>
            </w:r>
            <w:r w:rsidRPr="00AE4DAF">
              <w:rPr>
                <w:rFonts w:ascii="Century Gothic" w:eastAsia="標楷體" w:hAnsi="Century Gothic"/>
                <w:b/>
                <w:lang w:eastAsia="zh-HK"/>
              </w:rPr>
              <w:t>應</w:t>
            </w:r>
            <w:r w:rsidRPr="00AE4DAF">
              <w:rPr>
                <w:rFonts w:ascii="Century Gothic" w:eastAsia="標楷體" w:hAnsi="Century Gothic"/>
                <w:b/>
              </w:rPr>
              <w:t>符合</w:t>
            </w:r>
            <w:r w:rsidRPr="00AE4DAF">
              <w:rPr>
                <w:rFonts w:ascii="Century Gothic" w:eastAsia="標楷體" w:hAnsi="Century Gothic"/>
                <w:b/>
                <w:lang w:eastAsia="zh-HK"/>
              </w:rPr>
              <w:t>本校</w:t>
            </w:r>
            <w:r w:rsidRPr="00AE4DAF">
              <w:rPr>
                <w:rFonts w:ascii="Century Gothic" w:eastAsia="標楷體" w:hAnsi="Century Gothic"/>
                <w:b/>
              </w:rPr>
              <w:t>專業技術人員聘任及升等送審辦法</w:t>
            </w:r>
            <w:r w:rsidRPr="00AE4DAF">
              <w:rPr>
                <w:rFonts w:ascii="Century Gothic" w:eastAsia="標楷體" w:hAnsi="Century Gothic"/>
                <w:b/>
                <w:lang w:eastAsia="zh-HK"/>
              </w:rPr>
              <w:t>第</w:t>
            </w:r>
            <w:r w:rsidRPr="00AE4DAF">
              <w:rPr>
                <w:rFonts w:ascii="Century Gothic" w:eastAsia="標楷體" w:hAnsi="Century Gothic"/>
                <w:b/>
              </w:rPr>
              <w:t>10</w:t>
            </w:r>
            <w:r w:rsidRPr="00AE4DAF">
              <w:rPr>
                <w:rFonts w:ascii="Century Gothic" w:eastAsia="標楷體" w:hAnsi="Century Gothic"/>
                <w:b/>
                <w:lang w:eastAsia="zh-HK"/>
              </w:rPr>
              <w:t>條第</w:t>
            </w:r>
            <w:r w:rsidRPr="00AE4DAF">
              <w:rPr>
                <w:rFonts w:ascii="Century Gothic" w:eastAsia="標楷體" w:hAnsi="Century Gothic"/>
                <w:b/>
              </w:rPr>
              <w:t>1</w:t>
            </w:r>
            <w:r w:rsidRPr="00AE4DAF">
              <w:rPr>
                <w:rFonts w:ascii="Century Gothic" w:eastAsia="標楷體" w:hAnsi="Century Gothic"/>
                <w:b/>
                <w:lang w:eastAsia="zh-HK"/>
              </w:rPr>
              <w:t>項第</w:t>
            </w:r>
            <w:r w:rsidRPr="00AE4DAF">
              <w:rPr>
                <w:rFonts w:ascii="Century Gothic" w:eastAsia="標楷體" w:hAnsi="Century Gothic"/>
                <w:b/>
              </w:rPr>
              <w:t>1</w:t>
            </w:r>
            <w:r w:rsidRPr="00AE4DAF">
              <w:rPr>
                <w:rFonts w:ascii="Century Gothic" w:eastAsia="標楷體" w:hAnsi="Century Gothic"/>
                <w:b/>
                <w:lang w:eastAsia="zh-HK"/>
              </w:rPr>
              <w:t>款</w:t>
            </w:r>
            <w:r w:rsidRPr="00AE4DAF">
              <w:rPr>
                <w:rFonts w:ascii="Century Gothic" w:eastAsia="標楷體" w:hAnsi="Century Gothic"/>
                <w:b/>
              </w:rPr>
              <w:t>右列各</w:t>
            </w:r>
            <w:r w:rsidRPr="00AE4DAF">
              <w:rPr>
                <w:rFonts w:ascii="Century Gothic" w:eastAsia="標楷體" w:hAnsi="Century Gothic"/>
                <w:b/>
                <w:lang w:eastAsia="zh-HK"/>
              </w:rPr>
              <w:t>目</w:t>
            </w:r>
            <w:r w:rsidRPr="00AE4DAF">
              <w:rPr>
                <w:rFonts w:ascii="Century Gothic" w:eastAsia="標楷體" w:hAnsi="Century Gothic"/>
                <w:b/>
              </w:rPr>
              <w:t>條件之一</w:t>
            </w:r>
          </w:p>
          <w:p w:rsidR="00E518B8" w:rsidRPr="00AE4DAF" w:rsidRDefault="00E518B8" w:rsidP="00E518B8">
            <w:pPr>
              <w:spacing w:line="280" w:lineRule="exact"/>
              <w:jc w:val="both"/>
              <w:rPr>
                <w:rFonts w:ascii="標楷體" w:eastAsia="標楷體" w:hAnsi="標楷體"/>
                <w:b/>
              </w:rPr>
            </w:pPr>
            <w:r w:rsidRPr="00AE4DAF">
              <w:rPr>
                <w:rFonts w:ascii="Century Gothic" w:eastAsia="標楷體" w:hAnsi="Century Gothic"/>
                <w:b/>
              </w:rPr>
              <w:t>（</w:t>
            </w:r>
            <w:r w:rsidRPr="00AE4DAF">
              <w:rPr>
                <w:rFonts w:ascii="Century Gothic" w:eastAsia="標楷體" w:hAnsi="Century Gothic"/>
                <w:b/>
                <w:lang w:eastAsia="zh-HK"/>
              </w:rPr>
              <w:t>請勾選</w:t>
            </w:r>
            <w:r w:rsidRPr="00AE4DAF">
              <w:rPr>
                <w:rFonts w:ascii="Century Gothic" w:eastAsia="標楷體" w:hAnsi="Century Gothic"/>
                <w:b/>
              </w:rPr>
              <w:t>）</w:t>
            </w:r>
          </w:p>
        </w:tc>
        <w:tc>
          <w:tcPr>
            <w:tcW w:w="8363" w:type="dxa"/>
            <w:gridSpan w:val="4"/>
            <w:shd w:val="clear" w:color="auto" w:fill="auto"/>
            <w:vAlign w:val="center"/>
          </w:tcPr>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□最近五年內在國際知名刊物上發表與任教科目性質相符之學術性論文兩篇以上。</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□最近五年內在相關領域有特殊創作或表現，符合教學需要，有證明文件或紀錄者。</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□最近五年內參加國內外機構展覽三場(次)以上，且最近三年內至少五件以上創作作品。</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□最近三年內至少五場以上演出記錄且持有證明。</w:t>
            </w:r>
          </w:p>
          <w:p w:rsidR="00E518B8" w:rsidRPr="00AE4DAF" w:rsidRDefault="00E518B8" w:rsidP="00E518B8">
            <w:pPr>
              <w:ind w:left="240" w:hangingChars="100" w:hanging="240"/>
              <w:jc w:val="both"/>
              <w:rPr>
                <w:rFonts w:ascii="標楷體" w:eastAsia="標楷體" w:hAnsi="標楷體"/>
              </w:rPr>
            </w:pPr>
            <w:r w:rsidRPr="00AE4DAF">
              <w:rPr>
                <w:rFonts w:ascii="標楷體" w:eastAsia="標楷體" w:hAnsi="標楷體"/>
                <w:kern w:val="0"/>
              </w:rPr>
              <w:t>□最近三年內至少五次以上應邀主持重大慶典活動或大型宴會紀錄或證明者。</w:t>
            </w:r>
          </w:p>
        </w:tc>
      </w:tr>
      <w:tr w:rsidR="003338E3" w:rsidRPr="00AE4DAF" w:rsidTr="00A54B16">
        <w:trPr>
          <w:trHeight w:val="20"/>
        </w:trPr>
        <w:tc>
          <w:tcPr>
            <w:tcW w:w="1985" w:type="dxa"/>
            <w:vMerge w:val="restart"/>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送審人</w:t>
            </w:r>
          </w:p>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簽　章</w:t>
            </w:r>
          </w:p>
        </w:tc>
        <w:tc>
          <w:tcPr>
            <w:tcW w:w="3118" w:type="dxa"/>
            <w:vMerge w:val="restart"/>
            <w:shd w:val="clear" w:color="auto" w:fill="auto"/>
            <w:vAlign w:val="center"/>
          </w:tcPr>
          <w:p w:rsidR="003338E3" w:rsidRPr="00AE4DAF" w:rsidRDefault="003338E3" w:rsidP="003338E3">
            <w:pPr>
              <w:jc w:val="center"/>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系　　　主　　任</w:t>
            </w:r>
          </w:p>
          <w:p w:rsidR="003338E3" w:rsidRPr="00AE4DAF" w:rsidRDefault="003338E3" w:rsidP="003338E3">
            <w:pPr>
              <w:jc w:val="distribute"/>
              <w:rPr>
                <w:rFonts w:ascii="Century Gothic" w:eastAsia="標楷體" w:hAnsi="Century Gothic"/>
                <w:kern w:val="0"/>
              </w:rPr>
            </w:pPr>
            <w:r w:rsidRPr="00AE4DAF">
              <w:rPr>
                <w:rFonts w:ascii="Century Gothic" w:eastAsia="標楷體" w:hAnsi="Century Gothic"/>
                <w:b/>
                <w:kern w:val="0"/>
              </w:rPr>
              <w:t>簽　　　　　　章</w:t>
            </w:r>
          </w:p>
        </w:tc>
        <w:tc>
          <w:tcPr>
            <w:tcW w:w="2977" w:type="dxa"/>
            <w:shd w:val="clear" w:color="auto" w:fill="auto"/>
            <w:vAlign w:val="center"/>
          </w:tcPr>
          <w:p w:rsidR="003338E3" w:rsidRPr="00AE4DAF" w:rsidRDefault="003338E3" w:rsidP="003338E3">
            <w:pPr>
              <w:jc w:val="center"/>
              <w:rPr>
                <w:rFonts w:ascii="Century Gothic" w:eastAsia="標楷體" w:hAnsi="Century Gothic"/>
                <w:kern w:val="0"/>
              </w:rPr>
            </w:pPr>
          </w:p>
        </w:tc>
      </w:tr>
      <w:tr w:rsidR="003338E3" w:rsidRPr="00AE4DAF" w:rsidTr="00A54B16">
        <w:trPr>
          <w:trHeight w:val="20"/>
        </w:trPr>
        <w:tc>
          <w:tcPr>
            <w:tcW w:w="1985" w:type="dxa"/>
            <w:vMerge/>
            <w:shd w:val="clear" w:color="auto" w:fill="auto"/>
            <w:vAlign w:val="center"/>
          </w:tcPr>
          <w:p w:rsidR="003338E3" w:rsidRPr="00AE4DAF" w:rsidRDefault="003338E3" w:rsidP="003338E3">
            <w:pPr>
              <w:jc w:val="center"/>
              <w:rPr>
                <w:rFonts w:ascii="Century Gothic" w:eastAsia="標楷體" w:hAnsi="Century Gothic"/>
                <w:b/>
                <w:kern w:val="0"/>
              </w:rPr>
            </w:pPr>
          </w:p>
        </w:tc>
        <w:tc>
          <w:tcPr>
            <w:tcW w:w="3118" w:type="dxa"/>
            <w:vMerge/>
            <w:shd w:val="clear" w:color="auto" w:fill="auto"/>
            <w:vAlign w:val="center"/>
          </w:tcPr>
          <w:p w:rsidR="003338E3" w:rsidRPr="00AE4DAF" w:rsidRDefault="003338E3" w:rsidP="003338E3">
            <w:pPr>
              <w:jc w:val="center"/>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jc w:val="center"/>
              <w:rPr>
                <w:rFonts w:ascii="Century Gothic" w:eastAsia="標楷體" w:hAnsi="Century Gothic"/>
                <w:kern w:val="0"/>
              </w:rPr>
            </w:pPr>
            <w:r w:rsidRPr="00AE4DAF">
              <w:rPr>
                <w:rFonts w:ascii="Century Gothic" w:eastAsia="標楷體" w:hAnsi="Century Gothic"/>
                <w:b/>
                <w:kern w:val="0"/>
              </w:rPr>
              <w:t>院長（中心主任）簽　　　　　　章</w:t>
            </w:r>
          </w:p>
        </w:tc>
        <w:tc>
          <w:tcPr>
            <w:tcW w:w="2977" w:type="dxa"/>
            <w:shd w:val="clear" w:color="auto" w:fill="auto"/>
            <w:vAlign w:val="center"/>
          </w:tcPr>
          <w:p w:rsidR="003338E3" w:rsidRPr="00AE4DAF" w:rsidRDefault="003338E3" w:rsidP="003338E3">
            <w:pPr>
              <w:jc w:val="center"/>
              <w:rPr>
                <w:rFonts w:ascii="Century Gothic" w:eastAsia="標楷體" w:hAnsi="Century Gothic"/>
                <w:kern w:val="0"/>
              </w:rPr>
            </w:pPr>
          </w:p>
        </w:tc>
      </w:tr>
      <w:tr w:rsidR="003338E3" w:rsidRPr="00AE4DAF" w:rsidTr="00A54B16">
        <w:trPr>
          <w:trHeight w:val="964"/>
        </w:trPr>
        <w:tc>
          <w:tcPr>
            <w:tcW w:w="1985" w:type="dxa"/>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人事室</w:t>
            </w:r>
          </w:p>
        </w:tc>
        <w:tc>
          <w:tcPr>
            <w:tcW w:w="3118" w:type="dxa"/>
            <w:shd w:val="clear" w:color="auto" w:fill="auto"/>
            <w:vAlign w:val="center"/>
          </w:tcPr>
          <w:p w:rsidR="003338E3" w:rsidRPr="00AE4DAF" w:rsidRDefault="003338E3" w:rsidP="003338E3">
            <w:pPr>
              <w:widowControl/>
              <w:jc w:val="distribute"/>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widowControl/>
              <w:jc w:val="distribute"/>
              <w:rPr>
                <w:rFonts w:ascii="Century Gothic" w:eastAsia="標楷體" w:hAnsi="Century Gothic"/>
                <w:b/>
                <w:kern w:val="0"/>
              </w:rPr>
            </w:pPr>
            <w:r w:rsidRPr="00AE4DAF">
              <w:rPr>
                <w:rFonts w:ascii="Century Gothic" w:eastAsia="標楷體" w:hAnsi="Century Gothic"/>
                <w:b/>
                <w:kern w:val="0"/>
              </w:rPr>
              <w:t>校　　　　　　長</w:t>
            </w:r>
          </w:p>
        </w:tc>
        <w:tc>
          <w:tcPr>
            <w:tcW w:w="2977" w:type="dxa"/>
            <w:shd w:val="clear" w:color="auto" w:fill="auto"/>
            <w:vAlign w:val="center"/>
          </w:tcPr>
          <w:p w:rsidR="003338E3" w:rsidRPr="00AE4DAF" w:rsidRDefault="003338E3" w:rsidP="003338E3">
            <w:pPr>
              <w:widowControl/>
              <w:jc w:val="distribute"/>
              <w:rPr>
                <w:rFonts w:ascii="Century Gothic" w:eastAsia="標楷體" w:hAnsi="Century Gothic"/>
                <w:kern w:val="0"/>
              </w:rPr>
            </w:pPr>
          </w:p>
        </w:tc>
      </w:tr>
      <w:tr w:rsidR="003338E3" w:rsidRPr="00AE4DAF" w:rsidTr="00A54B16">
        <w:trPr>
          <w:trHeight w:val="454"/>
        </w:trPr>
        <w:tc>
          <w:tcPr>
            <w:tcW w:w="10348" w:type="dxa"/>
            <w:gridSpan w:val="5"/>
            <w:shd w:val="clear" w:color="auto" w:fill="auto"/>
            <w:vAlign w:val="center"/>
          </w:tcPr>
          <w:p w:rsidR="003338E3" w:rsidRPr="00AE4DAF" w:rsidRDefault="003338E3" w:rsidP="003338E3">
            <w:pPr>
              <w:spacing w:line="320" w:lineRule="exact"/>
              <w:jc w:val="center"/>
              <w:rPr>
                <w:rFonts w:ascii="Century Gothic" w:eastAsia="標楷體" w:hAnsi="Century Gothic"/>
                <w:b/>
                <w:kern w:val="0"/>
              </w:rPr>
            </w:pPr>
            <w:r w:rsidRPr="00AE4DAF">
              <w:rPr>
                <w:rFonts w:ascii="Century Gothic" w:eastAsia="標楷體" w:hAnsi="Century Gothic"/>
                <w:b/>
                <w:kern w:val="0"/>
              </w:rPr>
              <w:t>相關會議審核</w:t>
            </w:r>
            <w:r w:rsidR="00E518B8" w:rsidRPr="00AE4DAF">
              <w:rPr>
                <w:rFonts w:ascii="Century Gothic" w:eastAsia="標楷體" w:hAnsi="Century Gothic"/>
                <w:b/>
                <w:kern w:val="0"/>
                <w:lang w:eastAsia="zh-HK"/>
              </w:rPr>
              <w:t>紀錄</w:t>
            </w:r>
          </w:p>
        </w:tc>
      </w:tr>
      <w:tr w:rsidR="003338E3" w:rsidRPr="00AE4DAF" w:rsidTr="00A54B16">
        <w:trPr>
          <w:trHeight w:val="680"/>
        </w:trPr>
        <w:tc>
          <w:tcPr>
            <w:tcW w:w="10348" w:type="dxa"/>
            <w:gridSpan w:val="5"/>
            <w:shd w:val="clear" w:color="auto" w:fill="auto"/>
            <w:vAlign w:val="center"/>
          </w:tcPr>
          <w:p w:rsidR="003338E3" w:rsidRPr="00AE4DAF" w:rsidRDefault="003338E3" w:rsidP="003338E3">
            <w:pPr>
              <w:spacing w:beforeLines="50" w:before="180" w:afterLines="50" w:after="180"/>
              <w:ind w:firstLineChars="50" w:firstLine="120"/>
              <w:rPr>
                <w:rFonts w:ascii="Century Gothic" w:eastAsia="標楷體" w:hAnsi="Century Gothic"/>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日系級教評會審核通過</w:t>
            </w:r>
          </w:p>
          <w:p w:rsidR="003338E3" w:rsidRPr="00AE4DAF" w:rsidRDefault="003338E3" w:rsidP="003338E3">
            <w:pPr>
              <w:spacing w:beforeLines="50" w:before="180" w:afterLines="50" w:after="180"/>
              <w:ind w:firstLineChars="50" w:firstLine="120"/>
              <w:rPr>
                <w:rFonts w:ascii="Century Gothic" w:eastAsia="標楷體" w:hAnsi="Century Gothic"/>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日院級教評會審核通過</w:t>
            </w:r>
          </w:p>
          <w:p w:rsidR="003338E3" w:rsidRPr="00AE4DAF" w:rsidRDefault="003338E3" w:rsidP="003338E3">
            <w:pPr>
              <w:spacing w:beforeLines="50" w:before="180" w:afterLines="50" w:after="180"/>
              <w:ind w:firstLineChars="50" w:firstLine="120"/>
              <w:rPr>
                <w:rFonts w:ascii="Century Gothic" w:eastAsia="標楷體" w:hAnsi="Century Gothic"/>
                <w:kern w:val="0"/>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w:t>
            </w:r>
            <w:r w:rsidRPr="00AE4DAF">
              <w:rPr>
                <w:rFonts w:ascii="Century Gothic" w:eastAsia="標楷體" w:hAnsi="Century Gothic"/>
                <w:kern w:val="0"/>
              </w:rPr>
              <w:t>校級教評會</w:t>
            </w:r>
            <w:r w:rsidRPr="00AE4DAF">
              <w:rPr>
                <w:rFonts w:ascii="Century Gothic" w:eastAsia="標楷體" w:hAnsi="Century Gothic"/>
              </w:rPr>
              <w:t>審核通過</w:t>
            </w:r>
          </w:p>
        </w:tc>
      </w:tr>
    </w:tbl>
    <w:p w:rsidR="007A0633" w:rsidRPr="00AE4DAF" w:rsidRDefault="007A0633" w:rsidP="007A0633">
      <w:pPr>
        <w:rPr>
          <w:rFonts w:ascii="Century Gothic" w:eastAsia="標楷體" w:hAnsi="Century Gothic"/>
          <w:lang w:eastAsia="zh-HK"/>
        </w:rPr>
      </w:pPr>
      <w:r w:rsidRPr="00AE4DAF">
        <w:rPr>
          <w:rFonts w:ascii="Century Gothic" w:eastAsia="標楷體" w:hAnsi="Century Gothic"/>
          <w:lang w:eastAsia="zh-HK"/>
        </w:rPr>
        <w:t>＊</w:t>
      </w:r>
      <w:r w:rsidR="00E518B8" w:rsidRPr="00AE4DAF">
        <w:rPr>
          <w:rFonts w:ascii="Century Gothic" w:eastAsia="標楷體" w:hAnsi="Century Gothic"/>
          <w:lang w:eastAsia="zh-HK"/>
        </w:rPr>
        <w:t>本具體事蹟審查表及</w:t>
      </w:r>
      <w:r w:rsidRPr="00AE4DAF">
        <w:rPr>
          <w:rFonts w:ascii="Century Gothic" w:eastAsia="標楷體" w:hAnsi="Century Gothic"/>
          <w:lang w:eastAsia="zh-HK"/>
        </w:rPr>
        <w:t>相關佐證資料，</w:t>
      </w:r>
      <w:r w:rsidR="00E518B8" w:rsidRPr="00AE4DAF">
        <w:rPr>
          <w:rFonts w:ascii="Century Gothic" w:eastAsia="標楷體" w:hAnsi="Century Gothic"/>
          <w:lang w:eastAsia="zh-HK"/>
        </w:rPr>
        <w:t>敬請提送各級教評會審議。</w:t>
      </w:r>
    </w:p>
    <w:sectPr w:rsidR="007A0633" w:rsidRPr="00AE4DAF" w:rsidSect="008F40C0">
      <w:pgSz w:w="11906" w:h="16838"/>
      <w:pgMar w:top="709" w:right="851" w:bottom="426" w:left="851" w:header="851" w:footer="44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622" w:rsidRDefault="006A7622">
      <w:r>
        <w:separator/>
      </w:r>
    </w:p>
  </w:endnote>
  <w:endnote w:type="continuationSeparator" w:id="0">
    <w:p w:rsidR="006A7622" w:rsidRDefault="006A7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622" w:rsidRDefault="006A7622">
      <w:r>
        <w:separator/>
      </w:r>
    </w:p>
  </w:footnote>
  <w:footnote w:type="continuationSeparator" w:id="0">
    <w:p w:rsidR="006A7622" w:rsidRDefault="006A76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 w15:restartNumberingAfterBreak="0">
    <w:nsid w:val="188B4A1D"/>
    <w:multiLevelType w:val="hybridMultilevel"/>
    <w:tmpl w:val="9BB295CC"/>
    <w:lvl w:ilvl="0" w:tplc="50A8B558">
      <w:start w:val="1"/>
      <w:numFmt w:val="decimal"/>
      <w:lvlText w:val="%1."/>
      <w:lvlJc w:val="left"/>
      <w:pPr>
        <w:tabs>
          <w:tab w:val="num" w:pos="0"/>
        </w:tabs>
        <w:ind w:left="0" w:hanging="360"/>
      </w:pPr>
      <w:rPr>
        <w:rFonts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1E217A3"/>
    <w:multiLevelType w:val="hybridMultilevel"/>
    <w:tmpl w:val="E17ABF9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67130A3D"/>
    <w:multiLevelType w:val="hybridMultilevel"/>
    <w:tmpl w:val="1E3C5548"/>
    <w:lvl w:ilvl="0" w:tplc="9FEA5FD0">
      <w:start w:val="1"/>
      <w:numFmt w:val="taiwaneseCountingThousand"/>
      <w:lvlText w:val="%1、"/>
      <w:lvlJc w:val="left"/>
      <w:pPr>
        <w:tabs>
          <w:tab w:val="num" w:pos="720"/>
        </w:tabs>
        <w:ind w:left="720" w:hanging="720"/>
      </w:pPr>
      <w:rPr>
        <w:rFonts w:ascii="標楷體"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65"/>
    <w:rsid w:val="00001F6D"/>
    <w:rsid w:val="000020FE"/>
    <w:rsid w:val="0000264D"/>
    <w:rsid w:val="00003DF3"/>
    <w:rsid w:val="000048C2"/>
    <w:rsid w:val="00005339"/>
    <w:rsid w:val="00005B10"/>
    <w:rsid w:val="0000666A"/>
    <w:rsid w:val="00007818"/>
    <w:rsid w:val="000078B9"/>
    <w:rsid w:val="00007B05"/>
    <w:rsid w:val="00007C89"/>
    <w:rsid w:val="0001024E"/>
    <w:rsid w:val="00011AD6"/>
    <w:rsid w:val="00012FDF"/>
    <w:rsid w:val="00013B92"/>
    <w:rsid w:val="00013D41"/>
    <w:rsid w:val="000212C7"/>
    <w:rsid w:val="000217C7"/>
    <w:rsid w:val="00021E42"/>
    <w:rsid w:val="00021F82"/>
    <w:rsid w:val="000233FD"/>
    <w:rsid w:val="00024C4F"/>
    <w:rsid w:val="0002574A"/>
    <w:rsid w:val="000325E7"/>
    <w:rsid w:val="000327A1"/>
    <w:rsid w:val="00032D96"/>
    <w:rsid w:val="0003375C"/>
    <w:rsid w:val="00033F98"/>
    <w:rsid w:val="00035061"/>
    <w:rsid w:val="00035296"/>
    <w:rsid w:val="000354FC"/>
    <w:rsid w:val="00035C68"/>
    <w:rsid w:val="00036972"/>
    <w:rsid w:val="00037CB7"/>
    <w:rsid w:val="000401B2"/>
    <w:rsid w:val="0004159C"/>
    <w:rsid w:val="000418DC"/>
    <w:rsid w:val="000429A3"/>
    <w:rsid w:val="00043BCF"/>
    <w:rsid w:val="00044EE0"/>
    <w:rsid w:val="000459D0"/>
    <w:rsid w:val="00047002"/>
    <w:rsid w:val="00047EC9"/>
    <w:rsid w:val="00050376"/>
    <w:rsid w:val="000503E8"/>
    <w:rsid w:val="000516C8"/>
    <w:rsid w:val="00052C1F"/>
    <w:rsid w:val="00053041"/>
    <w:rsid w:val="0005324A"/>
    <w:rsid w:val="000549D2"/>
    <w:rsid w:val="00056438"/>
    <w:rsid w:val="00057EB7"/>
    <w:rsid w:val="00060DDB"/>
    <w:rsid w:val="000610FB"/>
    <w:rsid w:val="000611E0"/>
    <w:rsid w:val="00061C00"/>
    <w:rsid w:val="0006259D"/>
    <w:rsid w:val="00063661"/>
    <w:rsid w:val="00063F7E"/>
    <w:rsid w:val="0006414E"/>
    <w:rsid w:val="00064523"/>
    <w:rsid w:val="00065FA1"/>
    <w:rsid w:val="00066A71"/>
    <w:rsid w:val="00066FA1"/>
    <w:rsid w:val="00071B9C"/>
    <w:rsid w:val="0007242B"/>
    <w:rsid w:val="00072EAE"/>
    <w:rsid w:val="00073D1B"/>
    <w:rsid w:val="000748EF"/>
    <w:rsid w:val="000749CA"/>
    <w:rsid w:val="00075109"/>
    <w:rsid w:val="00075B44"/>
    <w:rsid w:val="00075F5C"/>
    <w:rsid w:val="000772F0"/>
    <w:rsid w:val="000778D6"/>
    <w:rsid w:val="00080133"/>
    <w:rsid w:val="000801FB"/>
    <w:rsid w:val="000818A8"/>
    <w:rsid w:val="00081DFA"/>
    <w:rsid w:val="00083004"/>
    <w:rsid w:val="00083C4B"/>
    <w:rsid w:val="0008484D"/>
    <w:rsid w:val="00084C31"/>
    <w:rsid w:val="000868E9"/>
    <w:rsid w:val="00087D59"/>
    <w:rsid w:val="00091145"/>
    <w:rsid w:val="00091AC9"/>
    <w:rsid w:val="00092C4D"/>
    <w:rsid w:val="0009359B"/>
    <w:rsid w:val="00093C7E"/>
    <w:rsid w:val="0009424D"/>
    <w:rsid w:val="000954C6"/>
    <w:rsid w:val="00096261"/>
    <w:rsid w:val="000965B8"/>
    <w:rsid w:val="00097DC4"/>
    <w:rsid w:val="000A025D"/>
    <w:rsid w:val="000A2082"/>
    <w:rsid w:val="000A3267"/>
    <w:rsid w:val="000A4927"/>
    <w:rsid w:val="000A5322"/>
    <w:rsid w:val="000A698B"/>
    <w:rsid w:val="000A7580"/>
    <w:rsid w:val="000A79EA"/>
    <w:rsid w:val="000A7A10"/>
    <w:rsid w:val="000B166F"/>
    <w:rsid w:val="000B1AE1"/>
    <w:rsid w:val="000B211D"/>
    <w:rsid w:val="000B24E6"/>
    <w:rsid w:val="000B26AC"/>
    <w:rsid w:val="000B3DAF"/>
    <w:rsid w:val="000B4BF0"/>
    <w:rsid w:val="000B5455"/>
    <w:rsid w:val="000B5658"/>
    <w:rsid w:val="000B5F1E"/>
    <w:rsid w:val="000B61C1"/>
    <w:rsid w:val="000B670F"/>
    <w:rsid w:val="000B6F51"/>
    <w:rsid w:val="000C0ADE"/>
    <w:rsid w:val="000C0D74"/>
    <w:rsid w:val="000C1174"/>
    <w:rsid w:val="000C35EA"/>
    <w:rsid w:val="000C41F4"/>
    <w:rsid w:val="000C48B9"/>
    <w:rsid w:val="000C52EB"/>
    <w:rsid w:val="000C5435"/>
    <w:rsid w:val="000C7DF3"/>
    <w:rsid w:val="000D104F"/>
    <w:rsid w:val="000D1307"/>
    <w:rsid w:val="000D15AB"/>
    <w:rsid w:val="000D1A9C"/>
    <w:rsid w:val="000D1ECB"/>
    <w:rsid w:val="000D25A4"/>
    <w:rsid w:val="000D38C1"/>
    <w:rsid w:val="000D40AA"/>
    <w:rsid w:val="000D4E4E"/>
    <w:rsid w:val="000D4F36"/>
    <w:rsid w:val="000D58A9"/>
    <w:rsid w:val="000D5FF9"/>
    <w:rsid w:val="000D610D"/>
    <w:rsid w:val="000D75B8"/>
    <w:rsid w:val="000D7B3B"/>
    <w:rsid w:val="000E031B"/>
    <w:rsid w:val="000E0664"/>
    <w:rsid w:val="000E0FFC"/>
    <w:rsid w:val="000E15FD"/>
    <w:rsid w:val="000E288C"/>
    <w:rsid w:val="000E2DA8"/>
    <w:rsid w:val="000E46FB"/>
    <w:rsid w:val="000E4719"/>
    <w:rsid w:val="000E4FD8"/>
    <w:rsid w:val="000E5904"/>
    <w:rsid w:val="000E5C47"/>
    <w:rsid w:val="000E69DC"/>
    <w:rsid w:val="000E6CD9"/>
    <w:rsid w:val="000E7136"/>
    <w:rsid w:val="000E76D1"/>
    <w:rsid w:val="000E7BF2"/>
    <w:rsid w:val="000F166F"/>
    <w:rsid w:val="000F2B5D"/>
    <w:rsid w:val="000F4619"/>
    <w:rsid w:val="000F49FB"/>
    <w:rsid w:val="000F7BAE"/>
    <w:rsid w:val="0010066C"/>
    <w:rsid w:val="00101472"/>
    <w:rsid w:val="00101D4C"/>
    <w:rsid w:val="00101F31"/>
    <w:rsid w:val="00102851"/>
    <w:rsid w:val="001038AF"/>
    <w:rsid w:val="00104628"/>
    <w:rsid w:val="001053AC"/>
    <w:rsid w:val="00105F1B"/>
    <w:rsid w:val="001063C7"/>
    <w:rsid w:val="0010752F"/>
    <w:rsid w:val="00110958"/>
    <w:rsid w:val="001114F3"/>
    <w:rsid w:val="00111FE9"/>
    <w:rsid w:val="00112726"/>
    <w:rsid w:val="00116BCF"/>
    <w:rsid w:val="00117824"/>
    <w:rsid w:val="00123777"/>
    <w:rsid w:val="00123A97"/>
    <w:rsid w:val="00123E05"/>
    <w:rsid w:val="00124C0F"/>
    <w:rsid w:val="00125575"/>
    <w:rsid w:val="001255BD"/>
    <w:rsid w:val="00125D55"/>
    <w:rsid w:val="00125E85"/>
    <w:rsid w:val="0012627D"/>
    <w:rsid w:val="0012636A"/>
    <w:rsid w:val="001263EC"/>
    <w:rsid w:val="001272CA"/>
    <w:rsid w:val="00127A6A"/>
    <w:rsid w:val="001300EE"/>
    <w:rsid w:val="00130B2F"/>
    <w:rsid w:val="00130E0E"/>
    <w:rsid w:val="00131724"/>
    <w:rsid w:val="0013202E"/>
    <w:rsid w:val="00132E5F"/>
    <w:rsid w:val="0013322B"/>
    <w:rsid w:val="00135363"/>
    <w:rsid w:val="001367A4"/>
    <w:rsid w:val="001368CC"/>
    <w:rsid w:val="00136D10"/>
    <w:rsid w:val="0013766D"/>
    <w:rsid w:val="001378A6"/>
    <w:rsid w:val="00140077"/>
    <w:rsid w:val="00140B9F"/>
    <w:rsid w:val="00140C03"/>
    <w:rsid w:val="00140F4F"/>
    <w:rsid w:val="001439EE"/>
    <w:rsid w:val="00143AF7"/>
    <w:rsid w:val="0014427C"/>
    <w:rsid w:val="0014684B"/>
    <w:rsid w:val="00147405"/>
    <w:rsid w:val="00147843"/>
    <w:rsid w:val="00151D75"/>
    <w:rsid w:val="00152DE7"/>
    <w:rsid w:val="0015597D"/>
    <w:rsid w:val="00155C2C"/>
    <w:rsid w:val="001603DE"/>
    <w:rsid w:val="001617C7"/>
    <w:rsid w:val="001646A7"/>
    <w:rsid w:val="00164703"/>
    <w:rsid w:val="0016490F"/>
    <w:rsid w:val="001652BF"/>
    <w:rsid w:val="001660E1"/>
    <w:rsid w:val="001668F5"/>
    <w:rsid w:val="00170A23"/>
    <w:rsid w:val="00171553"/>
    <w:rsid w:val="001720A4"/>
    <w:rsid w:val="00173F44"/>
    <w:rsid w:val="001740A4"/>
    <w:rsid w:val="00174103"/>
    <w:rsid w:val="00177D0A"/>
    <w:rsid w:val="00177E5C"/>
    <w:rsid w:val="0018152F"/>
    <w:rsid w:val="001815FF"/>
    <w:rsid w:val="00182038"/>
    <w:rsid w:val="00183A3B"/>
    <w:rsid w:val="00185CDD"/>
    <w:rsid w:val="0018654A"/>
    <w:rsid w:val="00186B31"/>
    <w:rsid w:val="00186F88"/>
    <w:rsid w:val="001907F7"/>
    <w:rsid w:val="00190919"/>
    <w:rsid w:val="00191481"/>
    <w:rsid w:val="00191D4A"/>
    <w:rsid w:val="00192865"/>
    <w:rsid w:val="00192F10"/>
    <w:rsid w:val="00193716"/>
    <w:rsid w:val="00193BDC"/>
    <w:rsid w:val="00196290"/>
    <w:rsid w:val="00197409"/>
    <w:rsid w:val="00197F3A"/>
    <w:rsid w:val="001A000A"/>
    <w:rsid w:val="001A1CE9"/>
    <w:rsid w:val="001A3080"/>
    <w:rsid w:val="001A35A4"/>
    <w:rsid w:val="001A37FB"/>
    <w:rsid w:val="001A5DC4"/>
    <w:rsid w:val="001A6545"/>
    <w:rsid w:val="001A69AD"/>
    <w:rsid w:val="001A701C"/>
    <w:rsid w:val="001A73E0"/>
    <w:rsid w:val="001A7C72"/>
    <w:rsid w:val="001A7FC8"/>
    <w:rsid w:val="001B096E"/>
    <w:rsid w:val="001B0CEF"/>
    <w:rsid w:val="001B11AF"/>
    <w:rsid w:val="001B19FC"/>
    <w:rsid w:val="001B1AE6"/>
    <w:rsid w:val="001B30AE"/>
    <w:rsid w:val="001B390E"/>
    <w:rsid w:val="001B3D39"/>
    <w:rsid w:val="001B4AD8"/>
    <w:rsid w:val="001B52D1"/>
    <w:rsid w:val="001B5A40"/>
    <w:rsid w:val="001B77BD"/>
    <w:rsid w:val="001B7FD8"/>
    <w:rsid w:val="001C29D9"/>
    <w:rsid w:val="001C343D"/>
    <w:rsid w:val="001C4A51"/>
    <w:rsid w:val="001C77AF"/>
    <w:rsid w:val="001D08B6"/>
    <w:rsid w:val="001D0E10"/>
    <w:rsid w:val="001D0E3B"/>
    <w:rsid w:val="001D1054"/>
    <w:rsid w:val="001D1BF1"/>
    <w:rsid w:val="001D2C49"/>
    <w:rsid w:val="001D4260"/>
    <w:rsid w:val="001D44A7"/>
    <w:rsid w:val="001D4D49"/>
    <w:rsid w:val="001D5030"/>
    <w:rsid w:val="001D57E3"/>
    <w:rsid w:val="001D6EE8"/>
    <w:rsid w:val="001D764D"/>
    <w:rsid w:val="001D7683"/>
    <w:rsid w:val="001D78CF"/>
    <w:rsid w:val="001E005B"/>
    <w:rsid w:val="001E0676"/>
    <w:rsid w:val="001E0795"/>
    <w:rsid w:val="001E0F29"/>
    <w:rsid w:val="001E0FEF"/>
    <w:rsid w:val="001E128E"/>
    <w:rsid w:val="001E3CAA"/>
    <w:rsid w:val="001E3FC3"/>
    <w:rsid w:val="001E4878"/>
    <w:rsid w:val="001E50A0"/>
    <w:rsid w:val="001E5D85"/>
    <w:rsid w:val="001E764A"/>
    <w:rsid w:val="001E7BEB"/>
    <w:rsid w:val="001F0C13"/>
    <w:rsid w:val="001F1D9C"/>
    <w:rsid w:val="001F3B65"/>
    <w:rsid w:val="001F400D"/>
    <w:rsid w:val="001F5683"/>
    <w:rsid w:val="001F5B5E"/>
    <w:rsid w:val="001F64AD"/>
    <w:rsid w:val="001F65EB"/>
    <w:rsid w:val="001F6A7A"/>
    <w:rsid w:val="001F70ED"/>
    <w:rsid w:val="00200EF6"/>
    <w:rsid w:val="00201EDA"/>
    <w:rsid w:val="00205537"/>
    <w:rsid w:val="0020654E"/>
    <w:rsid w:val="00210090"/>
    <w:rsid w:val="00211950"/>
    <w:rsid w:val="00211FD0"/>
    <w:rsid w:val="00213A77"/>
    <w:rsid w:val="00214637"/>
    <w:rsid w:val="00214FA0"/>
    <w:rsid w:val="0021683F"/>
    <w:rsid w:val="00216979"/>
    <w:rsid w:val="0021759C"/>
    <w:rsid w:val="00220901"/>
    <w:rsid w:val="00220EDE"/>
    <w:rsid w:val="00222034"/>
    <w:rsid w:val="00222BE9"/>
    <w:rsid w:val="00222EBD"/>
    <w:rsid w:val="00223D6A"/>
    <w:rsid w:val="00224324"/>
    <w:rsid w:val="00224406"/>
    <w:rsid w:val="002251DF"/>
    <w:rsid w:val="002256D4"/>
    <w:rsid w:val="002256FB"/>
    <w:rsid w:val="00230AAD"/>
    <w:rsid w:val="00230C5D"/>
    <w:rsid w:val="002316FF"/>
    <w:rsid w:val="00233F1D"/>
    <w:rsid w:val="0023596D"/>
    <w:rsid w:val="00236839"/>
    <w:rsid w:val="00237116"/>
    <w:rsid w:val="0023771F"/>
    <w:rsid w:val="00237B07"/>
    <w:rsid w:val="00240333"/>
    <w:rsid w:val="002403B1"/>
    <w:rsid w:val="00240A5D"/>
    <w:rsid w:val="0024249C"/>
    <w:rsid w:val="00242A9F"/>
    <w:rsid w:val="00242FFC"/>
    <w:rsid w:val="002436C4"/>
    <w:rsid w:val="00243CBA"/>
    <w:rsid w:val="00243EE3"/>
    <w:rsid w:val="00244F91"/>
    <w:rsid w:val="00244FDA"/>
    <w:rsid w:val="00245128"/>
    <w:rsid w:val="002452B1"/>
    <w:rsid w:val="002469ED"/>
    <w:rsid w:val="00247ECC"/>
    <w:rsid w:val="00251BFF"/>
    <w:rsid w:val="002526B7"/>
    <w:rsid w:val="0025284B"/>
    <w:rsid w:val="00252CB8"/>
    <w:rsid w:val="00252EBA"/>
    <w:rsid w:val="002534CC"/>
    <w:rsid w:val="0025359C"/>
    <w:rsid w:val="00255EA4"/>
    <w:rsid w:val="00257475"/>
    <w:rsid w:val="0025760A"/>
    <w:rsid w:val="002623E2"/>
    <w:rsid w:val="00263046"/>
    <w:rsid w:val="002631BD"/>
    <w:rsid w:val="00263276"/>
    <w:rsid w:val="00263455"/>
    <w:rsid w:val="00264B59"/>
    <w:rsid w:val="00264DA0"/>
    <w:rsid w:val="00266A94"/>
    <w:rsid w:val="00267FB3"/>
    <w:rsid w:val="00270867"/>
    <w:rsid w:val="002710E0"/>
    <w:rsid w:val="002735CE"/>
    <w:rsid w:val="002751B8"/>
    <w:rsid w:val="00276779"/>
    <w:rsid w:val="0027787F"/>
    <w:rsid w:val="002804FA"/>
    <w:rsid w:val="0028068B"/>
    <w:rsid w:val="00280B30"/>
    <w:rsid w:val="00281B89"/>
    <w:rsid w:val="00281D03"/>
    <w:rsid w:val="00281F05"/>
    <w:rsid w:val="00282052"/>
    <w:rsid w:val="002821DE"/>
    <w:rsid w:val="00282860"/>
    <w:rsid w:val="00283FFA"/>
    <w:rsid w:val="00284056"/>
    <w:rsid w:val="00286149"/>
    <w:rsid w:val="00286372"/>
    <w:rsid w:val="0028722F"/>
    <w:rsid w:val="002907EC"/>
    <w:rsid w:val="00291CA4"/>
    <w:rsid w:val="00292199"/>
    <w:rsid w:val="00292B9A"/>
    <w:rsid w:val="00292E3F"/>
    <w:rsid w:val="00292F93"/>
    <w:rsid w:val="00293AB7"/>
    <w:rsid w:val="00294462"/>
    <w:rsid w:val="00295BA7"/>
    <w:rsid w:val="00297F2F"/>
    <w:rsid w:val="002A0002"/>
    <w:rsid w:val="002A0556"/>
    <w:rsid w:val="002A09CA"/>
    <w:rsid w:val="002A0BBB"/>
    <w:rsid w:val="002A0E8A"/>
    <w:rsid w:val="002A1941"/>
    <w:rsid w:val="002A1EBF"/>
    <w:rsid w:val="002A4B18"/>
    <w:rsid w:val="002A5387"/>
    <w:rsid w:val="002A5B38"/>
    <w:rsid w:val="002A61E0"/>
    <w:rsid w:val="002A723C"/>
    <w:rsid w:val="002A7D62"/>
    <w:rsid w:val="002A7FC9"/>
    <w:rsid w:val="002B0018"/>
    <w:rsid w:val="002B0CC2"/>
    <w:rsid w:val="002B172B"/>
    <w:rsid w:val="002B17D0"/>
    <w:rsid w:val="002B1F4C"/>
    <w:rsid w:val="002B4493"/>
    <w:rsid w:val="002B4F49"/>
    <w:rsid w:val="002B5205"/>
    <w:rsid w:val="002B5251"/>
    <w:rsid w:val="002B5727"/>
    <w:rsid w:val="002B5FD7"/>
    <w:rsid w:val="002B633B"/>
    <w:rsid w:val="002B6D45"/>
    <w:rsid w:val="002B6F7B"/>
    <w:rsid w:val="002B71FB"/>
    <w:rsid w:val="002C07E3"/>
    <w:rsid w:val="002C0F51"/>
    <w:rsid w:val="002C2793"/>
    <w:rsid w:val="002C2A4C"/>
    <w:rsid w:val="002C33BB"/>
    <w:rsid w:val="002C3801"/>
    <w:rsid w:val="002C42B4"/>
    <w:rsid w:val="002C44BF"/>
    <w:rsid w:val="002C58F8"/>
    <w:rsid w:val="002C6184"/>
    <w:rsid w:val="002C6CF6"/>
    <w:rsid w:val="002C7301"/>
    <w:rsid w:val="002C74E2"/>
    <w:rsid w:val="002C77C6"/>
    <w:rsid w:val="002C7D48"/>
    <w:rsid w:val="002C7D49"/>
    <w:rsid w:val="002C7DFE"/>
    <w:rsid w:val="002C7EFD"/>
    <w:rsid w:val="002D06DF"/>
    <w:rsid w:val="002D19D1"/>
    <w:rsid w:val="002D2D51"/>
    <w:rsid w:val="002D2E88"/>
    <w:rsid w:val="002D3158"/>
    <w:rsid w:val="002D5168"/>
    <w:rsid w:val="002D54C4"/>
    <w:rsid w:val="002D61DD"/>
    <w:rsid w:val="002D6903"/>
    <w:rsid w:val="002D6B41"/>
    <w:rsid w:val="002D6E3C"/>
    <w:rsid w:val="002E2C4D"/>
    <w:rsid w:val="002E360B"/>
    <w:rsid w:val="002E3C7B"/>
    <w:rsid w:val="002E54ED"/>
    <w:rsid w:val="002E5A90"/>
    <w:rsid w:val="002F05E9"/>
    <w:rsid w:val="002F1CFE"/>
    <w:rsid w:val="002F38E2"/>
    <w:rsid w:val="002F5153"/>
    <w:rsid w:val="002F5433"/>
    <w:rsid w:val="002F663A"/>
    <w:rsid w:val="002F698F"/>
    <w:rsid w:val="002F6B63"/>
    <w:rsid w:val="00300F54"/>
    <w:rsid w:val="00300F89"/>
    <w:rsid w:val="003015F6"/>
    <w:rsid w:val="0030367C"/>
    <w:rsid w:val="00304609"/>
    <w:rsid w:val="00305266"/>
    <w:rsid w:val="00305435"/>
    <w:rsid w:val="0030577D"/>
    <w:rsid w:val="0030772A"/>
    <w:rsid w:val="00312423"/>
    <w:rsid w:val="00312C5B"/>
    <w:rsid w:val="003137CA"/>
    <w:rsid w:val="00315F78"/>
    <w:rsid w:val="003165F8"/>
    <w:rsid w:val="0031691E"/>
    <w:rsid w:val="00316CE4"/>
    <w:rsid w:val="00321140"/>
    <w:rsid w:val="00321242"/>
    <w:rsid w:val="003216F9"/>
    <w:rsid w:val="00322512"/>
    <w:rsid w:val="00324CD8"/>
    <w:rsid w:val="00325305"/>
    <w:rsid w:val="00325714"/>
    <w:rsid w:val="00326316"/>
    <w:rsid w:val="00326361"/>
    <w:rsid w:val="00326477"/>
    <w:rsid w:val="003316DB"/>
    <w:rsid w:val="00331A5E"/>
    <w:rsid w:val="003328F9"/>
    <w:rsid w:val="0033349E"/>
    <w:rsid w:val="003338E3"/>
    <w:rsid w:val="00333965"/>
    <w:rsid w:val="00335005"/>
    <w:rsid w:val="003360A2"/>
    <w:rsid w:val="003361C5"/>
    <w:rsid w:val="00336419"/>
    <w:rsid w:val="00336E5A"/>
    <w:rsid w:val="003377E3"/>
    <w:rsid w:val="003379D8"/>
    <w:rsid w:val="00342A08"/>
    <w:rsid w:val="00345DF3"/>
    <w:rsid w:val="003462CA"/>
    <w:rsid w:val="0034697A"/>
    <w:rsid w:val="0034787C"/>
    <w:rsid w:val="0035017C"/>
    <w:rsid w:val="00350310"/>
    <w:rsid w:val="0035037C"/>
    <w:rsid w:val="00350434"/>
    <w:rsid w:val="0035132E"/>
    <w:rsid w:val="00353E1B"/>
    <w:rsid w:val="00354020"/>
    <w:rsid w:val="00354824"/>
    <w:rsid w:val="00354E60"/>
    <w:rsid w:val="00355BB2"/>
    <w:rsid w:val="00356203"/>
    <w:rsid w:val="00357971"/>
    <w:rsid w:val="00357E6E"/>
    <w:rsid w:val="0036094B"/>
    <w:rsid w:val="00360E89"/>
    <w:rsid w:val="00361BC7"/>
    <w:rsid w:val="003620AA"/>
    <w:rsid w:val="00363C41"/>
    <w:rsid w:val="003645DD"/>
    <w:rsid w:val="00364D77"/>
    <w:rsid w:val="003652A8"/>
    <w:rsid w:val="003705BC"/>
    <w:rsid w:val="003708D9"/>
    <w:rsid w:val="00371653"/>
    <w:rsid w:val="003718D0"/>
    <w:rsid w:val="00372941"/>
    <w:rsid w:val="003731D9"/>
    <w:rsid w:val="00373D14"/>
    <w:rsid w:val="00375577"/>
    <w:rsid w:val="00375F7A"/>
    <w:rsid w:val="00376BEC"/>
    <w:rsid w:val="003806B2"/>
    <w:rsid w:val="003806D8"/>
    <w:rsid w:val="003808F4"/>
    <w:rsid w:val="00380D09"/>
    <w:rsid w:val="00380E2A"/>
    <w:rsid w:val="00380F51"/>
    <w:rsid w:val="0038144C"/>
    <w:rsid w:val="0038224B"/>
    <w:rsid w:val="00383BE7"/>
    <w:rsid w:val="003841E0"/>
    <w:rsid w:val="00384A46"/>
    <w:rsid w:val="0038557E"/>
    <w:rsid w:val="00385915"/>
    <w:rsid w:val="00385AF1"/>
    <w:rsid w:val="00386E98"/>
    <w:rsid w:val="00390ACB"/>
    <w:rsid w:val="003915DD"/>
    <w:rsid w:val="00391CE7"/>
    <w:rsid w:val="00391DFC"/>
    <w:rsid w:val="003934DE"/>
    <w:rsid w:val="0039378C"/>
    <w:rsid w:val="00394D94"/>
    <w:rsid w:val="00396234"/>
    <w:rsid w:val="00396B8D"/>
    <w:rsid w:val="003978CD"/>
    <w:rsid w:val="00397BE9"/>
    <w:rsid w:val="00397EBD"/>
    <w:rsid w:val="003A04FE"/>
    <w:rsid w:val="003A07A5"/>
    <w:rsid w:val="003A081E"/>
    <w:rsid w:val="003A08DE"/>
    <w:rsid w:val="003A0974"/>
    <w:rsid w:val="003A170D"/>
    <w:rsid w:val="003A38FE"/>
    <w:rsid w:val="003A3B2B"/>
    <w:rsid w:val="003A3F5D"/>
    <w:rsid w:val="003A40DD"/>
    <w:rsid w:val="003A4D70"/>
    <w:rsid w:val="003A4D80"/>
    <w:rsid w:val="003A6255"/>
    <w:rsid w:val="003A6506"/>
    <w:rsid w:val="003A71D3"/>
    <w:rsid w:val="003B186A"/>
    <w:rsid w:val="003B1C5C"/>
    <w:rsid w:val="003B2014"/>
    <w:rsid w:val="003B31CB"/>
    <w:rsid w:val="003B354E"/>
    <w:rsid w:val="003B3CCD"/>
    <w:rsid w:val="003B3FE9"/>
    <w:rsid w:val="003B7EB8"/>
    <w:rsid w:val="003B7F62"/>
    <w:rsid w:val="003C05F9"/>
    <w:rsid w:val="003C1DBA"/>
    <w:rsid w:val="003C285F"/>
    <w:rsid w:val="003C2D7D"/>
    <w:rsid w:val="003C40DC"/>
    <w:rsid w:val="003C41B9"/>
    <w:rsid w:val="003C42A9"/>
    <w:rsid w:val="003C4A19"/>
    <w:rsid w:val="003C4BBF"/>
    <w:rsid w:val="003C4C7F"/>
    <w:rsid w:val="003C67E1"/>
    <w:rsid w:val="003C78D7"/>
    <w:rsid w:val="003D0742"/>
    <w:rsid w:val="003D095E"/>
    <w:rsid w:val="003D1300"/>
    <w:rsid w:val="003D21AD"/>
    <w:rsid w:val="003D2348"/>
    <w:rsid w:val="003D23B7"/>
    <w:rsid w:val="003D2925"/>
    <w:rsid w:val="003D3835"/>
    <w:rsid w:val="003D4902"/>
    <w:rsid w:val="003D5BFD"/>
    <w:rsid w:val="003D5CB1"/>
    <w:rsid w:val="003D66B0"/>
    <w:rsid w:val="003D6E16"/>
    <w:rsid w:val="003D720C"/>
    <w:rsid w:val="003D73E5"/>
    <w:rsid w:val="003D73FE"/>
    <w:rsid w:val="003E07C4"/>
    <w:rsid w:val="003E2438"/>
    <w:rsid w:val="003E2621"/>
    <w:rsid w:val="003E46FE"/>
    <w:rsid w:val="003E51D4"/>
    <w:rsid w:val="003E51DB"/>
    <w:rsid w:val="003E655E"/>
    <w:rsid w:val="003E6880"/>
    <w:rsid w:val="003E7382"/>
    <w:rsid w:val="003F0056"/>
    <w:rsid w:val="003F0624"/>
    <w:rsid w:val="003F20AC"/>
    <w:rsid w:val="003F304A"/>
    <w:rsid w:val="003F44F7"/>
    <w:rsid w:val="003F5382"/>
    <w:rsid w:val="003F7DF6"/>
    <w:rsid w:val="00400E0F"/>
    <w:rsid w:val="00401267"/>
    <w:rsid w:val="004014C6"/>
    <w:rsid w:val="00402B16"/>
    <w:rsid w:val="004031D5"/>
    <w:rsid w:val="00403B12"/>
    <w:rsid w:val="00403D64"/>
    <w:rsid w:val="004056D7"/>
    <w:rsid w:val="004076EC"/>
    <w:rsid w:val="00412262"/>
    <w:rsid w:val="004122E4"/>
    <w:rsid w:val="004128A7"/>
    <w:rsid w:val="00412CD5"/>
    <w:rsid w:val="00412F56"/>
    <w:rsid w:val="004133A2"/>
    <w:rsid w:val="004133C3"/>
    <w:rsid w:val="00414786"/>
    <w:rsid w:val="00417D49"/>
    <w:rsid w:val="004201A5"/>
    <w:rsid w:val="0042032D"/>
    <w:rsid w:val="004209E3"/>
    <w:rsid w:val="00422465"/>
    <w:rsid w:val="00422796"/>
    <w:rsid w:val="00423C6D"/>
    <w:rsid w:val="00423D2C"/>
    <w:rsid w:val="00423FEA"/>
    <w:rsid w:val="004258F0"/>
    <w:rsid w:val="004267E4"/>
    <w:rsid w:val="00426F58"/>
    <w:rsid w:val="0042716E"/>
    <w:rsid w:val="00430ECB"/>
    <w:rsid w:val="00432D51"/>
    <w:rsid w:val="004336D5"/>
    <w:rsid w:val="00433C33"/>
    <w:rsid w:val="00434E04"/>
    <w:rsid w:val="00435586"/>
    <w:rsid w:val="00435B3E"/>
    <w:rsid w:val="00435C53"/>
    <w:rsid w:val="004362EB"/>
    <w:rsid w:val="00436E19"/>
    <w:rsid w:val="004402D5"/>
    <w:rsid w:val="004405C8"/>
    <w:rsid w:val="00440EEB"/>
    <w:rsid w:val="00441737"/>
    <w:rsid w:val="004421C0"/>
    <w:rsid w:val="00443492"/>
    <w:rsid w:val="0044368E"/>
    <w:rsid w:val="00443795"/>
    <w:rsid w:val="00443812"/>
    <w:rsid w:val="00443C84"/>
    <w:rsid w:val="00444FD6"/>
    <w:rsid w:val="00445079"/>
    <w:rsid w:val="004456ED"/>
    <w:rsid w:val="004457E9"/>
    <w:rsid w:val="00445BFD"/>
    <w:rsid w:val="00446E6F"/>
    <w:rsid w:val="004508F4"/>
    <w:rsid w:val="00450C66"/>
    <w:rsid w:val="004521F8"/>
    <w:rsid w:val="00455104"/>
    <w:rsid w:val="004557D4"/>
    <w:rsid w:val="00455A2D"/>
    <w:rsid w:val="0045618F"/>
    <w:rsid w:val="004578F6"/>
    <w:rsid w:val="0046293F"/>
    <w:rsid w:val="00464297"/>
    <w:rsid w:val="00465777"/>
    <w:rsid w:val="00465938"/>
    <w:rsid w:val="00465E88"/>
    <w:rsid w:val="00466071"/>
    <w:rsid w:val="004664D4"/>
    <w:rsid w:val="00466564"/>
    <w:rsid w:val="00466FCD"/>
    <w:rsid w:val="004711A2"/>
    <w:rsid w:val="00471293"/>
    <w:rsid w:val="00472946"/>
    <w:rsid w:val="004736ED"/>
    <w:rsid w:val="004745FA"/>
    <w:rsid w:val="0047536A"/>
    <w:rsid w:val="00475DEA"/>
    <w:rsid w:val="00477117"/>
    <w:rsid w:val="004800D9"/>
    <w:rsid w:val="00480C0B"/>
    <w:rsid w:val="004815A3"/>
    <w:rsid w:val="00482A3F"/>
    <w:rsid w:val="00482A63"/>
    <w:rsid w:val="0048364E"/>
    <w:rsid w:val="00483CBC"/>
    <w:rsid w:val="00486FD8"/>
    <w:rsid w:val="00487965"/>
    <w:rsid w:val="004908C7"/>
    <w:rsid w:val="004922E9"/>
    <w:rsid w:val="0049370D"/>
    <w:rsid w:val="00494266"/>
    <w:rsid w:val="00494A20"/>
    <w:rsid w:val="00494D67"/>
    <w:rsid w:val="004951BB"/>
    <w:rsid w:val="004952A5"/>
    <w:rsid w:val="00495920"/>
    <w:rsid w:val="00495EEC"/>
    <w:rsid w:val="00496135"/>
    <w:rsid w:val="004966FE"/>
    <w:rsid w:val="00496BBE"/>
    <w:rsid w:val="00496CB5"/>
    <w:rsid w:val="004A04A8"/>
    <w:rsid w:val="004A04EC"/>
    <w:rsid w:val="004A0BC8"/>
    <w:rsid w:val="004A118B"/>
    <w:rsid w:val="004A185B"/>
    <w:rsid w:val="004A43AA"/>
    <w:rsid w:val="004A6413"/>
    <w:rsid w:val="004A6976"/>
    <w:rsid w:val="004B1890"/>
    <w:rsid w:val="004B4F82"/>
    <w:rsid w:val="004B58D5"/>
    <w:rsid w:val="004B5A82"/>
    <w:rsid w:val="004B6395"/>
    <w:rsid w:val="004B6A03"/>
    <w:rsid w:val="004B6B64"/>
    <w:rsid w:val="004C0390"/>
    <w:rsid w:val="004C0B90"/>
    <w:rsid w:val="004C0BEF"/>
    <w:rsid w:val="004C325D"/>
    <w:rsid w:val="004C3418"/>
    <w:rsid w:val="004C382C"/>
    <w:rsid w:val="004C4D49"/>
    <w:rsid w:val="004C52C2"/>
    <w:rsid w:val="004C5C00"/>
    <w:rsid w:val="004C5CE1"/>
    <w:rsid w:val="004C603B"/>
    <w:rsid w:val="004C6495"/>
    <w:rsid w:val="004C655A"/>
    <w:rsid w:val="004C65DC"/>
    <w:rsid w:val="004C6F9C"/>
    <w:rsid w:val="004D0F56"/>
    <w:rsid w:val="004D1DD8"/>
    <w:rsid w:val="004D3438"/>
    <w:rsid w:val="004D34FB"/>
    <w:rsid w:val="004D3514"/>
    <w:rsid w:val="004D3551"/>
    <w:rsid w:val="004D742E"/>
    <w:rsid w:val="004E1A29"/>
    <w:rsid w:val="004E2355"/>
    <w:rsid w:val="004E2ECE"/>
    <w:rsid w:val="004E3C9B"/>
    <w:rsid w:val="004E5A83"/>
    <w:rsid w:val="004E6200"/>
    <w:rsid w:val="004E679C"/>
    <w:rsid w:val="004E6801"/>
    <w:rsid w:val="004E6D0A"/>
    <w:rsid w:val="004E7DDA"/>
    <w:rsid w:val="004F15D9"/>
    <w:rsid w:val="004F2AD7"/>
    <w:rsid w:val="004F3916"/>
    <w:rsid w:val="004F4E71"/>
    <w:rsid w:val="004F4EA8"/>
    <w:rsid w:val="004F4FD7"/>
    <w:rsid w:val="004F51FD"/>
    <w:rsid w:val="004F5EB9"/>
    <w:rsid w:val="004F6866"/>
    <w:rsid w:val="004F6BF1"/>
    <w:rsid w:val="005003FB"/>
    <w:rsid w:val="0050092F"/>
    <w:rsid w:val="00501094"/>
    <w:rsid w:val="005016AD"/>
    <w:rsid w:val="00501946"/>
    <w:rsid w:val="00502A75"/>
    <w:rsid w:val="00502FA9"/>
    <w:rsid w:val="0050355F"/>
    <w:rsid w:val="00504818"/>
    <w:rsid w:val="0050486B"/>
    <w:rsid w:val="005048EC"/>
    <w:rsid w:val="0050612C"/>
    <w:rsid w:val="00506636"/>
    <w:rsid w:val="00510ABB"/>
    <w:rsid w:val="0051106B"/>
    <w:rsid w:val="00512664"/>
    <w:rsid w:val="00512689"/>
    <w:rsid w:val="00512C8A"/>
    <w:rsid w:val="00513355"/>
    <w:rsid w:val="005135C1"/>
    <w:rsid w:val="005135DD"/>
    <w:rsid w:val="00513AFC"/>
    <w:rsid w:val="00514E93"/>
    <w:rsid w:val="00516487"/>
    <w:rsid w:val="0051648A"/>
    <w:rsid w:val="00517496"/>
    <w:rsid w:val="00517D35"/>
    <w:rsid w:val="0052082B"/>
    <w:rsid w:val="0052121A"/>
    <w:rsid w:val="0052152E"/>
    <w:rsid w:val="00521AEB"/>
    <w:rsid w:val="00521B2C"/>
    <w:rsid w:val="00522E30"/>
    <w:rsid w:val="00522E73"/>
    <w:rsid w:val="00523861"/>
    <w:rsid w:val="00524824"/>
    <w:rsid w:val="00524C4A"/>
    <w:rsid w:val="00525CA3"/>
    <w:rsid w:val="00526491"/>
    <w:rsid w:val="0052707B"/>
    <w:rsid w:val="00527AAD"/>
    <w:rsid w:val="00530A6A"/>
    <w:rsid w:val="00530F9C"/>
    <w:rsid w:val="00531BE4"/>
    <w:rsid w:val="005328E2"/>
    <w:rsid w:val="00532DA8"/>
    <w:rsid w:val="005344B3"/>
    <w:rsid w:val="00535B56"/>
    <w:rsid w:val="00535E62"/>
    <w:rsid w:val="005361CD"/>
    <w:rsid w:val="00536387"/>
    <w:rsid w:val="0053659E"/>
    <w:rsid w:val="00536696"/>
    <w:rsid w:val="005425F5"/>
    <w:rsid w:val="00543147"/>
    <w:rsid w:val="00543330"/>
    <w:rsid w:val="00543807"/>
    <w:rsid w:val="00544835"/>
    <w:rsid w:val="0054544C"/>
    <w:rsid w:val="005477A5"/>
    <w:rsid w:val="00550A18"/>
    <w:rsid w:val="0055158A"/>
    <w:rsid w:val="005521D9"/>
    <w:rsid w:val="00553CC4"/>
    <w:rsid w:val="005547F4"/>
    <w:rsid w:val="00554FDE"/>
    <w:rsid w:val="00555265"/>
    <w:rsid w:val="0055597E"/>
    <w:rsid w:val="005559FB"/>
    <w:rsid w:val="00556454"/>
    <w:rsid w:val="00556D05"/>
    <w:rsid w:val="0055727E"/>
    <w:rsid w:val="005576B5"/>
    <w:rsid w:val="00557A5C"/>
    <w:rsid w:val="00560A82"/>
    <w:rsid w:val="005613E8"/>
    <w:rsid w:val="00561D41"/>
    <w:rsid w:val="00562CC6"/>
    <w:rsid w:val="005630EB"/>
    <w:rsid w:val="00563601"/>
    <w:rsid w:val="00564724"/>
    <w:rsid w:val="00564E73"/>
    <w:rsid w:val="005653F1"/>
    <w:rsid w:val="00565BCF"/>
    <w:rsid w:val="00565CE3"/>
    <w:rsid w:val="00566256"/>
    <w:rsid w:val="00566CEA"/>
    <w:rsid w:val="005673A6"/>
    <w:rsid w:val="00567BE1"/>
    <w:rsid w:val="005708A8"/>
    <w:rsid w:val="005711C1"/>
    <w:rsid w:val="00571223"/>
    <w:rsid w:val="0057258D"/>
    <w:rsid w:val="005734A3"/>
    <w:rsid w:val="005737F1"/>
    <w:rsid w:val="00573854"/>
    <w:rsid w:val="00573B4F"/>
    <w:rsid w:val="00573CB7"/>
    <w:rsid w:val="0057411D"/>
    <w:rsid w:val="00575021"/>
    <w:rsid w:val="00575407"/>
    <w:rsid w:val="00575512"/>
    <w:rsid w:val="00575610"/>
    <w:rsid w:val="00575C36"/>
    <w:rsid w:val="0057625C"/>
    <w:rsid w:val="00576CD1"/>
    <w:rsid w:val="00577629"/>
    <w:rsid w:val="00577A4D"/>
    <w:rsid w:val="005813CB"/>
    <w:rsid w:val="0058278C"/>
    <w:rsid w:val="00582994"/>
    <w:rsid w:val="0058457F"/>
    <w:rsid w:val="00584784"/>
    <w:rsid w:val="00584A0D"/>
    <w:rsid w:val="00584EF7"/>
    <w:rsid w:val="00584F1C"/>
    <w:rsid w:val="005857D2"/>
    <w:rsid w:val="005860F2"/>
    <w:rsid w:val="005866AD"/>
    <w:rsid w:val="00586834"/>
    <w:rsid w:val="0058689C"/>
    <w:rsid w:val="00586EEB"/>
    <w:rsid w:val="00590E96"/>
    <w:rsid w:val="00592FF3"/>
    <w:rsid w:val="00594086"/>
    <w:rsid w:val="005948EE"/>
    <w:rsid w:val="00594BE8"/>
    <w:rsid w:val="0059542D"/>
    <w:rsid w:val="005956F0"/>
    <w:rsid w:val="0059790E"/>
    <w:rsid w:val="00597A6F"/>
    <w:rsid w:val="005A02BF"/>
    <w:rsid w:val="005A0B96"/>
    <w:rsid w:val="005A108B"/>
    <w:rsid w:val="005A1807"/>
    <w:rsid w:val="005A1ED2"/>
    <w:rsid w:val="005A3786"/>
    <w:rsid w:val="005A3F52"/>
    <w:rsid w:val="005A4388"/>
    <w:rsid w:val="005A4F07"/>
    <w:rsid w:val="005A5DFB"/>
    <w:rsid w:val="005A6C20"/>
    <w:rsid w:val="005A759A"/>
    <w:rsid w:val="005A7B14"/>
    <w:rsid w:val="005B0B93"/>
    <w:rsid w:val="005B0C03"/>
    <w:rsid w:val="005B1A00"/>
    <w:rsid w:val="005B22ED"/>
    <w:rsid w:val="005B30F5"/>
    <w:rsid w:val="005B3449"/>
    <w:rsid w:val="005B3946"/>
    <w:rsid w:val="005B3E94"/>
    <w:rsid w:val="005B4056"/>
    <w:rsid w:val="005B4545"/>
    <w:rsid w:val="005B5078"/>
    <w:rsid w:val="005B63AB"/>
    <w:rsid w:val="005B7A07"/>
    <w:rsid w:val="005C04F9"/>
    <w:rsid w:val="005C11CE"/>
    <w:rsid w:val="005C1AA7"/>
    <w:rsid w:val="005C220A"/>
    <w:rsid w:val="005C245A"/>
    <w:rsid w:val="005C24BA"/>
    <w:rsid w:val="005C295D"/>
    <w:rsid w:val="005C2BED"/>
    <w:rsid w:val="005C3F4D"/>
    <w:rsid w:val="005D0926"/>
    <w:rsid w:val="005D0C81"/>
    <w:rsid w:val="005D0E6B"/>
    <w:rsid w:val="005D1E3E"/>
    <w:rsid w:val="005D2064"/>
    <w:rsid w:val="005D2D8F"/>
    <w:rsid w:val="005D2DAE"/>
    <w:rsid w:val="005D3529"/>
    <w:rsid w:val="005D3677"/>
    <w:rsid w:val="005D3D3C"/>
    <w:rsid w:val="005D4197"/>
    <w:rsid w:val="005D4ECE"/>
    <w:rsid w:val="005D5903"/>
    <w:rsid w:val="005D617F"/>
    <w:rsid w:val="005D6D83"/>
    <w:rsid w:val="005D7A8A"/>
    <w:rsid w:val="005E0977"/>
    <w:rsid w:val="005E295F"/>
    <w:rsid w:val="005E4BF9"/>
    <w:rsid w:val="005E5233"/>
    <w:rsid w:val="005E64BA"/>
    <w:rsid w:val="005E699D"/>
    <w:rsid w:val="005E6EF9"/>
    <w:rsid w:val="005E717E"/>
    <w:rsid w:val="005F096A"/>
    <w:rsid w:val="005F20D8"/>
    <w:rsid w:val="005F21E5"/>
    <w:rsid w:val="005F234D"/>
    <w:rsid w:val="005F2844"/>
    <w:rsid w:val="005F2C31"/>
    <w:rsid w:val="005F2E4A"/>
    <w:rsid w:val="005F2E5D"/>
    <w:rsid w:val="005F52B7"/>
    <w:rsid w:val="005F546A"/>
    <w:rsid w:val="005F68B3"/>
    <w:rsid w:val="00600B72"/>
    <w:rsid w:val="006013BC"/>
    <w:rsid w:val="00601CBD"/>
    <w:rsid w:val="00601CF4"/>
    <w:rsid w:val="00601EE4"/>
    <w:rsid w:val="00602169"/>
    <w:rsid w:val="00602DF1"/>
    <w:rsid w:val="00602E68"/>
    <w:rsid w:val="00603358"/>
    <w:rsid w:val="00605D47"/>
    <w:rsid w:val="0060696B"/>
    <w:rsid w:val="006070BB"/>
    <w:rsid w:val="00607590"/>
    <w:rsid w:val="0061053B"/>
    <w:rsid w:val="006106B2"/>
    <w:rsid w:val="006110DA"/>
    <w:rsid w:val="00611823"/>
    <w:rsid w:val="00611E3F"/>
    <w:rsid w:val="00612215"/>
    <w:rsid w:val="006133FB"/>
    <w:rsid w:val="006144E7"/>
    <w:rsid w:val="006149AD"/>
    <w:rsid w:val="00614A43"/>
    <w:rsid w:val="00616BDC"/>
    <w:rsid w:val="006179FC"/>
    <w:rsid w:val="00620928"/>
    <w:rsid w:val="00620C52"/>
    <w:rsid w:val="00621BA9"/>
    <w:rsid w:val="00623220"/>
    <w:rsid w:val="0062349E"/>
    <w:rsid w:val="00623B6F"/>
    <w:rsid w:val="006244FE"/>
    <w:rsid w:val="00626A8C"/>
    <w:rsid w:val="006274FB"/>
    <w:rsid w:val="00627A01"/>
    <w:rsid w:val="00631396"/>
    <w:rsid w:val="006315D4"/>
    <w:rsid w:val="00633F17"/>
    <w:rsid w:val="00634308"/>
    <w:rsid w:val="0063472E"/>
    <w:rsid w:val="00634A40"/>
    <w:rsid w:val="006356F8"/>
    <w:rsid w:val="0063596D"/>
    <w:rsid w:val="00635C3E"/>
    <w:rsid w:val="00637111"/>
    <w:rsid w:val="00640421"/>
    <w:rsid w:val="00640572"/>
    <w:rsid w:val="00640BDE"/>
    <w:rsid w:val="00641242"/>
    <w:rsid w:val="00642BAB"/>
    <w:rsid w:val="00642CBA"/>
    <w:rsid w:val="00645AB9"/>
    <w:rsid w:val="00645BEB"/>
    <w:rsid w:val="006462F5"/>
    <w:rsid w:val="00646D1E"/>
    <w:rsid w:val="00647493"/>
    <w:rsid w:val="00651A4D"/>
    <w:rsid w:val="00651E61"/>
    <w:rsid w:val="0065213F"/>
    <w:rsid w:val="0065454E"/>
    <w:rsid w:val="00655EAB"/>
    <w:rsid w:val="00657BD7"/>
    <w:rsid w:val="00660305"/>
    <w:rsid w:val="006604A6"/>
    <w:rsid w:val="006605DF"/>
    <w:rsid w:val="00660B6A"/>
    <w:rsid w:val="00661753"/>
    <w:rsid w:val="00661EE9"/>
    <w:rsid w:val="006645FC"/>
    <w:rsid w:val="00664862"/>
    <w:rsid w:val="006649E5"/>
    <w:rsid w:val="00665B94"/>
    <w:rsid w:val="0066609E"/>
    <w:rsid w:val="00667B89"/>
    <w:rsid w:val="006702A1"/>
    <w:rsid w:val="00671007"/>
    <w:rsid w:val="00671856"/>
    <w:rsid w:val="00673C5B"/>
    <w:rsid w:val="00674ACB"/>
    <w:rsid w:val="00674DD7"/>
    <w:rsid w:val="0067656B"/>
    <w:rsid w:val="00676586"/>
    <w:rsid w:val="00676606"/>
    <w:rsid w:val="00677F47"/>
    <w:rsid w:val="00680A29"/>
    <w:rsid w:val="00681FFC"/>
    <w:rsid w:val="00682816"/>
    <w:rsid w:val="006833F8"/>
    <w:rsid w:val="0068413D"/>
    <w:rsid w:val="0068600B"/>
    <w:rsid w:val="00686196"/>
    <w:rsid w:val="00687024"/>
    <w:rsid w:val="006875C6"/>
    <w:rsid w:val="00687D3F"/>
    <w:rsid w:val="00691310"/>
    <w:rsid w:val="00692EBE"/>
    <w:rsid w:val="00692FE1"/>
    <w:rsid w:val="00693C32"/>
    <w:rsid w:val="00693DC1"/>
    <w:rsid w:val="00696123"/>
    <w:rsid w:val="006974E5"/>
    <w:rsid w:val="00697DF8"/>
    <w:rsid w:val="006A38EB"/>
    <w:rsid w:val="006A4387"/>
    <w:rsid w:val="006A4634"/>
    <w:rsid w:val="006A4814"/>
    <w:rsid w:val="006A49EF"/>
    <w:rsid w:val="006A5171"/>
    <w:rsid w:val="006A5E1A"/>
    <w:rsid w:val="006A603B"/>
    <w:rsid w:val="006A6CA9"/>
    <w:rsid w:val="006A7622"/>
    <w:rsid w:val="006A7DF8"/>
    <w:rsid w:val="006B0149"/>
    <w:rsid w:val="006B043B"/>
    <w:rsid w:val="006B0AB5"/>
    <w:rsid w:val="006B0E02"/>
    <w:rsid w:val="006B14A2"/>
    <w:rsid w:val="006B1501"/>
    <w:rsid w:val="006B1912"/>
    <w:rsid w:val="006B3199"/>
    <w:rsid w:val="006B32D8"/>
    <w:rsid w:val="006B3530"/>
    <w:rsid w:val="006B433C"/>
    <w:rsid w:val="006B4621"/>
    <w:rsid w:val="006B4FC9"/>
    <w:rsid w:val="006B6430"/>
    <w:rsid w:val="006C05A2"/>
    <w:rsid w:val="006C10E4"/>
    <w:rsid w:val="006C28FC"/>
    <w:rsid w:val="006C3215"/>
    <w:rsid w:val="006C4696"/>
    <w:rsid w:val="006C4C81"/>
    <w:rsid w:val="006C5044"/>
    <w:rsid w:val="006C56BA"/>
    <w:rsid w:val="006C5810"/>
    <w:rsid w:val="006C62AF"/>
    <w:rsid w:val="006C6D92"/>
    <w:rsid w:val="006C701F"/>
    <w:rsid w:val="006C7415"/>
    <w:rsid w:val="006C7836"/>
    <w:rsid w:val="006C79BA"/>
    <w:rsid w:val="006D0ED6"/>
    <w:rsid w:val="006D1DD6"/>
    <w:rsid w:val="006D20B0"/>
    <w:rsid w:val="006D4443"/>
    <w:rsid w:val="006D4A36"/>
    <w:rsid w:val="006D4CAB"/>
    <w:rsid w:val="006D4FEC"/>
    <w:rsid w:val="006D56A0"/>
    <w:rsid w:val="006D611F"/>
    <w:rsid w:val="006D6A2B"/>
    <w:rsid w:val="006D6BF7"/>
    <w:rsid w:val="006D6C1D"/>
    <w:rsid w:val="006D6CE9"/>
    <w:rsid w:val="006E14D2"/>
    <w:rsid w:val="006E2C3E"/>
    <w:rsid w:val="006E34F8"/>
    <w:rsid w:val="006E5E00"/>
    <w:rsid w:val="006E6D80"/>
    <w:rsid w:val="006F198C"/>
    <w:rsid w:val="006F1F18"/>
    <w:rsid w:val="006F35B6"/>
    <w:rsid w:val="006F4756"/>
    <w:rsid w:val="006F491B"/>
    <w:rsid w:val="006F5ECE"/>
    <w:rsid w:val="006F7634"/>
    <w:rsid w:val="006F7BD6"/>
    <w:rsid w:val="007023FF"/>
    <w:rsid w:val="007030AF"/>
    <w:rsid w:val="00703C23"/>
    <w:rsid w:val="00703FE8"/>
    <w:rsid w:val="00704723"/>
    <w:rsid w:val="00704820"/>
    <w:rsid w:val="00706274"/>
    <w:rsid w:val="00706752"/>
    <w:rsid w:val="007105E2"/>
    <w:rsid w:val="00711851"/>
    <w:rsid w:val="00711E96"/>
    <w:rsid w:val="007121D2"/>
    <w:rsid w:val="0071246F"/>
    <w:rsid w:val="00713BC0"/>
    <w:rsid w:val="00713DC9"/>
    <w:rsid w:val="007142F9"/>
    <w:rsid w:val="00715089"/>
    <w:rsid w:val="007155B9"/>
    <w:rsid w:val="007158D4"/>
    <w:rsid w:val="00716955"/>
    <w:rsid w:val="00716F9F"/>
    <w:rsid w:val="00717C98"/>
    <w:rsid w:val="00721039"/>
    <w:rsid w:val="00721153"/>
    <w:rsid w:val="00721476"/>
    <w:rsid w:val="0072175E"/>
    <w:rsid w:val="0072254E"/>
    <w:rsid w:val="00722E77"/>
    <w:rsid w:val="00724972"/>
    <w:rsid w:val="00724C79"/>
    <w:rsid w:val="00724D14"/>
    <w:rsid w:val="00724D47"/>
    <w:rsid w:val="00727E34"/>
    <w:rsid w:val="00727E79"/>
    <w:rsid w:val="0073097E"/>
    <w:rsid w:val="007309DB"/>
    <w:rsid w:val="007313A5"/>
    <w:rsid w:val="0073236D"/>
    <w:rsid w:val="0073381A"/>
    <w:rsid w:val="00734E6D"/>
    <w:rsid w:val="00735AD9"/>
    <w:rsid w:val="007400BF"/>
    <w:rsid w:val="007404B9"/>
    <w:rsid w:val="00740B55"/>
    <w:rsid w:val="00740E3C"/>
    <w:rsid w:val="007411BA"/>
    <w:rsid w:val="0074342D"/>
    <w:rsid w:val="00743D99"/>
    <w:rsid w:val="007441E5"/>
    <w:rsid w:val="007443D1"/>
    <w:rsid w:val="00745356"/>
    <w:rsid w:val="00745462"/>
    <w:rsid w:val="00745729"/>
    <w:rsid w:val="0074596B"/>
    <w:rsid w:val="0074622E"/>
    <w:rsid w:val="00746382"/>
    <w:rsid w:val="007463A3"/>
    <w:rsid w:val="00746576"/>
    <w:rsid w:val="007469D8"/>
    <w:rsid w:val="00747991"/>
    <w:rsid w:val="007506C3"/>
    <w:rsid w:val="0075319D"/>
    <w:rsid w:val="007551F8"/>
    <w:rsid w:val="00756062"/>
    <w:rsid w:val="0076009C"/>
    <w:rsid w:val="00760F96"/>
    <w:rsid w:val="00761667"/>
    <w:rsid w:val="0076179B"/>
    <w:rsid w:val="007621FF"/>
    <w:rsid w:val="007623BF"/>
    <w:rsid w:val="007628FE"/>
    <w:rsid w:val="007636DE"/>
    <w:rsid w:val="00764C69"/>
    <w:rsid w:val="00766532"/>
    <w:rsid w:val="00767D3C"/>
    <w:rsid w:val="0077007A"/>
    <w:rsid w:val="00770095"/>
    <w:rsid w:val="00772D58"/>
    <w:rsid w:val="0077302F"/>
    <w:rsid w:val="0077328D"/>
    <w:rsid w:val="007736B2"/>
    <w:rsid w:val="0077460C"/>
    <w:rsid w:val="007767C2"/>
    <w:rsid w:val="0077725E"/>
    <w:rsid w:val="007802EA"/>
    <w:rsid w:val="00780FB0"/>
    <w:rsid w:val="007810E1"/>
    <w:rsid w:val="00781F07"/>
    <w:rsid w:val="00781F72"/>
    <w:rsid w:val="00785875"/>
    <w:rsid w:val="00786AE8"/>
    <w:rsid w:val="00786B4A"/>
    <w:rsid w:val="00787BA2"/>
    <w:rsid w:val="007901F4"/>
    <w:rsid w:val="00791220"/>
    <w:rsid w:val="00791BAC"/>
    <w:rsid w:val="00792055"/>
    <w:rsid w:val="00792B73"/>
    <w:rsid w:val="00793C73"/>
    <w:rsid w:val="00794B54"/>
    <w:rsid w:val="00795CA6"/>
    <w:rsid w:val="00795D70"/>
    <w:rsid w:val="00796E79"/>
    <w:rsid w:val="007A0633"/>
    <w:rsid w:val="007A0658"/>
    <w:rsid w:val="007A06B5"/>
    <w:rsid w:val="007A096B"/>
    <w:rsid w:val="007A1153"/>
    <w:rsid w:val="007A1212"/>
    <w:rsid w:val="007A1300"/>
    <w:rsid w:val="007A1E5D"/>
    <w:rsid w:val="007A2522"/>
    <w:rsid w:val="007A268F"/>
    <w:rsid w:val="007A2E1D"/>
    <w:rsid w:val="007A42D3"/>
    <w:rsid w:val="007A46EC"/>
    <w:rsid w:val="007A50D1"/>
    <w:rsid w:val="007A5AFA"/>
    <w:rsid w:val="007A6CF2"/>
    <w:rsid w:val="007A6E16"/>
    <w:rsid w:val="007B146E"/>
    <w:rsid w:val="007B285A"/>
    <w:rsid w:val="007B37EF"/>
    <w:rsid w:val="007B466C"/>
    <w:rsid w:val="007B4956"/>
    <w:rsid w:val="007B4BC2"/>
    <w:rsid w:val="007B4DCF"/>
    <w:rsid w:val="007B6AD9"/>
    <w:rsid w:val="007B78B1"/>
    <w:rsid w:val="007C060A"/>
    <w:rsid w:val="007C3878"/>
    <w:rsid w:val="007C429E"/>
    <w:rsid w:val="007C45A0"/>
    <w:rsid w:val="007D0056"/>
    <w:rsid w:val="007D05C5"/>
    <w:rsid w:val="007D0FE6"/>
    <w:rsid w:val="007D29BA"/>
    <w:rsid w:val="007D3574"/>
    <w:rsid w:val="007D511E"/>
    <w:rsid w:val="007D5B8A"/>
    <w:rsid w:val="007D62B9"/>
    <w:rsid w:val="007D63A9"/>
    <w:rsid w:val="007D6BDF"/>
    <w:rsid w:val="007D7008"/>
    <w:rsid w:val="007D704B"/>
    <w:rsid w:val="007D7D7E"/>
    <w:rsid w:val="007E07D8"/>
    <w:rsid w:val="007E1A36"/>
    <w:rsid w:val="007E22BE"/>
    <w:rsid w:val="007E4589"/>
    <w:rsid w:val="007E61BE"/>
    <w:rsid w:val="007E67DD"/>
    <w:rsid w:val="007F08B1"/>
    <w:rsid w:val="007F09D0"/>
    <w:rsid w:val="007F2542"/>
    <w:rsid w:val="007F2A03"/>
    <w:rsid w:val="007F314E"/>
    <w:rsid w:val="007F478D"/>
    <w:rsid w:val="007F4B75"/>
    <w:rsid w:val="007F5F0E"/>
    <w:rsid w:val="0080091F"/>
    <w:rsid w:val="008015B4"/>
    <w:rsid w:val="00801EB9"/>
    <w:rsid w:val="0080245E"/>
    <w:rsid w:val="00803EB7"/>
    <w:rsid w:val="008041CC"/>
    <w:rsid w:val="0080549B"/>
    <w:rsid w:val="00805E87"/>
    <w:rsid w:val="00806320"/>
    <w:rsid w:val="008078C2"/>
    <w:rsid w:val="0081103C"/>
    <w:rsid w:val="0081129E"/>
    <w:rsid w:val="00811E96"/>
    <w:rsid w:val="00815BC9"/>
    <w:rsid w:val="00816C2F"/>
    <w:rsid w:val="00817605"/>
    <w:rsid w:val="008179CF"/>
    <w:rsid w:val="00820017"/>
    <w:rsid w:val="00823CAE"/>
    <w:rsid w:val="008242EC"/>
    <w:rsid w:val="00824A51"/>
    <w:rsid w:val="008251A8"/>
    <w:rsid w:val="008265CB"/>
    <w:rsid w:val="00827587"/>
    <w:rsid w:val="00827ADC"/>
    <w:rsid w:val="00827DDC"/>
    <w:rsid w:val="008304B2"/>
    <w:rsid w:val="00831A15"/>
    <w:rsid w:val="008332D3"/>
    <w:rsid w:val="00833BBF"/>
    <w:rsid w:val="008345C8"/>
    <w:rsid w:val="00834683"/>
    <w:rsid w:val="00835791"/>
    <w:rsid w:val="008358EE"/>
    <w:rsid w:val="008364E8"/>
    <w:rsid w:val="00836551"/>
    <w:rsid w:val="00836FCA"/>
    <w:rsid w:val="008401DF"/>
    <w:rsid w:val="00840B98"/>
    <w:rsid w:val="00841F79"/>
    <w:rsid w:val="00842521"/>
    <w:rsid w:val="008433AF"/>
    <w:rsid w:val="00843A28"/>
    <w:rsid w:val="00844DA0"/>
    <w:rsid w:val="008454AE"/>
    <w:rsid w:val="00845F0E"/>
    <w:rsid w:val="0084659A"/>
    <w:rsid w:val="00846F10"/>
    <w:rsid w:val="0084711E"/>
    <w:rsid w:val="00851674"/>
    <w:rsid w:val="008535DA"/>
    <w:rsid w:val="0085529F"/>
    <w:rsid w:val="00855517"/>
    <w:rsid w:val="00855D42"/>
    <w:rsid w:val="00855F1B"/>
    <w:rsid w:val="00860C12"/>
    <w:rsid w:val="00861C80"/>
    <w:rsid w:val="00862154"/>
    <w:rsid w:val="00864043"/>
    <w:rsid w:val="00864CE8"/>
    <w:rsid w:val="00864D8D"/>
    <w:rsid w:val="00864FFA"/>
    <w:rsid w:val="008654E0"/>
    <w:rsid w:val="008664D2"/>
    <w:rsid w:val="00867D41"/>
    <w:rsid w:val="008705B9"/>
    <w:rsid w:val="008727EF"/>
    <w:rsid w:val="00872F21"/>
    <w:rsid w:val="0087360D"/>
    <w:rsid w:val="0087368B"/>
    <w:rsid w:val="008737FA"/>
    <w:rsid w:val="008739C7"/>
    <w:rsid w:val="00875D6C"/>
    <w:rsid w:val="00877245"/>
    <w:rsid w:val="00877966"/>
    <w:rsid w:val="00877C1D"/>
    <w:rsid w:val="00877C6C"/>
    <w:rsid w:val="00877ED4"/>
    <w:rsid w:val="008801E7"/>
    <w:rsid w:val="00880E47"/>
    <w:rsid w:val="0088144A"/>
    <w:rsid w:val="008819E0"/>
    <w:rsid w:val="00881A33"/>
    <w:rsid w:val="00883222"/>
    <w:rsid w:val="008842A5"/>
    <w:rsid w:val="00884309"/>
    <w:rsid w:val="00886FDB"/>
    <w:rsid w:val="008877BC"/>
    <w:rsid w:val="00890755"/>
    <w:rsid w:val="00892BAE"/>
    <w:rsid w:val="0089317B"/>
    <w:rsid w:val="008946CA"/>
    <w:rsid w:val="00894859"/>
    <w:rsid w:val="008975A6"/>
    <w:rsid w:val="008A04ED"/>
    <w:rsid w:val="008A0C9F"/>
    <w:rsid w:val="008A225B"/>
    <w:rsid w:val="008A25E0"/>
    <w:rsid w:val="008A37E3"/>
    <w:rsid w:val="008A60A1"/>
    <w:rsid w:val="008A6455"/>
    <w:rsid w:val="008A6690"/>
    <w:rsid w:val="008A7245"/>
    <w:rsid w:val="008B2A04"/>
    <w:rsid w:val="008B39D2"/>
    <w:rsid w:val="008B42D6"/>
    <w:rsid w:val="008B5378"/>
    <w:rsid w:val="008B5F97"/>
    <w:rsid w:val="008B6C0E"/>
    <w:rsid w:val="008B72F4"/>
    <w:rsid w:val="008B7E33"/>
    <w:rsid w:val="008C00AC"/>
    <w:rsid w:val="008C0420"/>
    <w:rsid w:val="008C0C13"/>
    <w:rsid w:val="008C21BB"/>
    <w:rsid w:val="008C2E74"/>
    <w:rsid w:val="008C4609"/>
    <w:rsid w:val="008C46D5"/>
    <w:rsid w:val="008C5D14"/>
    <w:rsid w:val="008C6D31"/>
    <w:rsid w:val="008C73C2"/>
    <w:rsid w:val="008D000B"/>
    <w:rsid w:val="008D17A2"/>
    <w:rsid w:val="008D1DC3"/>
    <w:rsid w:val="008D1F91"/>
    <w:rsid w:val="008D3B41"/>
    <w:rsid w:val="008D6D2B"/>
    <w:rsid w:val="008E0B04"/>
    <w:rsid w:val="008E0FC2"/>
    <w:rsid w:val="008E1844"/>
    <w:rsid w:val="008E1FBF"/>
    <w:rsid w:val="008E238F"/>
    <w:rsid w:val="008E5098"/>
    <w:rsid w:val="008E5883"/>
    <w:rsid w:val="008E6116"/>
    <w:rsid w:val="008E61C6"/>
    <w:rsid w:val="008E6B32"/>
    <w:rsid w:val="008E6E25"/>
    <w:rsid w:val="008E7F79"/>
    <w:rsid w:val="008F061B"/>
    <w:rsid w:val="008F0A30"/>
    <w:rsid w:val="008F0A39"/>
    <w:rsid w:val="008F0A93"/>
    <w:rsid w:val="008F2079"/>
    <w:rsid w:val="008F2405"/>
    <w:rsid w:val="008F26E0"/>
    <w:rsid w:val="008F2A24"/>
    <w:rsid w:val="008F2DF9"/>
    <w:rsid w:val="008F2FBB"/>
    <w:rsid w:val="008F3224"/>
    <w:rsid w:val="008F40C0"/>
    <w:rsid w:val="008F5324"/>
    <w:rsid w:val="008F5392"/>
    <w:rsid w:val="008F635E"/>
    <w:rsid w:val="008F7386"/>
    <w:rsid w:val="008F73C0"/>
    <w:rsid w:val="00901491"/>
    <w:rsid w:val="00901BED"/>
    <w:rsid w:val="00903338"/>
    <w:rsid w:val="009033E1"/>
    <w:rsid w:val="0090389B"/>
    <w:rsid w:val="00903B5D"/>
    <w:rsid w:val="00904411"/>
    <w:rsid w:val="00904631"/>
    <w:rsid w:val="00906501"/>
    <w:rsid w:val="00906C8A"/>
    <w:rsid w:val="009126C7"/>
    <w:rsid w:val="009138B1"/>
    <w:rsid w:val="00913BA2"/>
    <w:rsid w:val="00915998"/>
    <w:rsid w:val="009177BB"/>
    <w:rsid w:val="00917A92"/>
    <w:rsid w:val="00920B96"/>
    <w:rsid w:val="00921CDA"/>
    <w:rsid w:val="0092243D"/>
    <w:rsid w:val="00922555"/>
    <w:rsid w:val="00923123"/>
    <w:rsid w:val="009249E5"/>
    <w:rsid w:val="009252B4"/>
    <w:rsid w:val="009257B9"/>
    <w:rsid w:val="009262AF"/>
    <w:rsid w:val="0092743D"/>
    <w:rsid w:val="009302A1"/>
    <w:rsid w:val="00930654"/>
    <w:rsid w:val="009313BE"/>
    <w:rsid w:val="00932139"/>
    <w:rsid w:val="0093394E"/>
    <w:rsid w:val="0093499D"/>
    <w:rsid w:val="00934EF8"/>
    <w:rsid w:val="0093510A"/>
    <w:rsid w:val="0093516C"/>
    <w:rsid w:val="009352F2"/>
    <w:rsid w:val="009354B8"/>
    <w:rsid w:val="00936B51"/>
    <w:rsid w:val="0093755C"/>
    <w:rsid w:val="0094088F"/>
    <w:rsid w:val="0094337A"/>
    <w:rsid w:val="00947930"/>
    <w:rsid w:val="00950B93"/>
    <w:rsid w:val="009512CB"/>
    <w:rsid w:val="0095253A"/>
    <w:rsid w:val="009528C3"/>
    <w:rsid w:val="009560FA"/>
    <w:rsid w:val="0095616F"/>
    <w:rsid w:val="00956A77"/>
    <w:rsid w:val="00956A95"/>
    <w:rsid w:val="00957E23"/>
    <w:rsid w:val="0096020D"/>
    <w:rsid w:val="0096050E"/>
    <w:rsid w:val="00960669"/>
    <w:rsid w:val="009608E8"/>
    <w:rsid w:val="00961782"/>
    <w:rsid w:val="00962D36"/>
    <w:rsid w:val="009632E0"/>
    <w:rsid w:val="00963DCE"/>
    <w:rsid w:val="00964C9F"/>
    <w:rsid w:val="009700A7"/>
    <w:rsid w:val="0097141A"/>
    <w:rsid w:val="0097145D"/>
    <w:rsid w:val="00972D19"/>
    <w:rsid w:val="00974384"/>
    <w:rsid w:val="00974642"/>
    <w:rsid w:val="00974CA8"/>
    <w:rsid w:val="0097527A"/>
    <w:rsid w:val="00976C67"/>
    <w:rsid w:val="00976E47"/>
    <w:rsid w:val="00977374"/>
    <w:rsid w:val="00977BAC"/>
    <w:rsid w:val="0098077C"/>
    <w:rsid w:val="00984768"/>
    <w:rsid w:val="009847E0"/>
    <w:rsid w:val="00984851"/>
    <w:rsid w:val="00984D5E"/>
    <w:rsid w:val="00985E51"/>
    <w:rsid w:val="00986606"/>
    <w:rsid w:val="00986B99"/>
    <w:rsid w:val="00990FB9"/>
    <w:rsid w:val="009919D9"/>
    <w:rsid w:val="00991EA8"/>
    <w:rsid w:val="00991EBE"/>
    <w:rsid w:val="00992686"/>
    <w:rsid w:val="0099293C"/>
    <w:rsid w:val="00992AD3"/>
    <w:rsid w:val="0099336C"/>
    <w:rsid w:val="00993EE4"/>
    <w:rsid w:val="009961AE"/>
    <w:rsid w:val="009968BC"/>
    <w:rsid w:val="009A0FFB"/>
    <w:rsid w:val="009A1C55"/>
    <w:rsid w:val="009A1E24"/>
    <w:rsid w:val="009A204E"/>
    <w:rsid w:val="009A2D81"/>
    <w:rsid w:val="009A4633"/>
    <w:rsid w:val="009A58A6"/>
    <w:rsid w:val="009A6D16"/>
    <w:rsid w:val="009A798C"/>
    <w:rsid w:val="009B0636"/>
    <w:rsid w:val="009B0B64"/>
    <w:rsid w:val="009B0C1F"/>
    <w:rsid w:val="009B0C33"/>
    <w:rsid w:val="009B0ED4"/>
    <w:rsid w:val="009B2720"/>
    <w:rsid w:val="009B2D42"/>
    <w:rsid w:val="009B3522"/>
    <w:rsid w:val="009B40B2"/>
    <w:rsid w:val="009B465C"/>
    <w:rsid w:val="009B4F40"/>
    <w:rsid w:val="009B540A"/>
    <w:rsid w:val="009B5E5B"/>
    <w:rsid w:val="009B6128"/>
    <w:rsid w:val="009C04BB"/>
    <w:rsid w:val="009C0A51"/>
    <w:rsid w:val="009C1572"/>
    <w:rsid w:val="009C3CC5"/>
    <w:rsid w:val="009C4407"/>
    <w:rsid w:val="009C5AF7"/>
    <w:rsid w:val="009C5FC1"/>
    <w:rsid w:val="009C6C0A"/>
    <w:rsid w:val="009C75DE"/>
    <w:rsid w:val="009D1650"/>
    <w:rsid w:val="009D30AD"/>
    <w:rsid w:val="009D38E5"/>
    <w:rsid w:val="009D521C"/>
    <w:rsid w:val="009D579A"/>
    <w:rsid w:val="009D732D"/>
    <w:rsid w:val="009E040D"/>
    <w:rsid w:val="009E0665"/>
    <w:rsid w:val="009E07E6"/>
    <w:rsid w:val="009E27DF"/>
    <w:rsid w:val="009E2DAD"/>
    <w:rsid w:val="009E37DD"/>
    <w:rsid w:val="009E4946"/>
    <w:rsid w:val="009E4B2E"/>
    <w:rsid w:val="009E64F7"/>
    <w:rsid w:val="009E72BC"/>
    <w:rsid w:val="009E78DC"/>
    <w:rsid w:val="009E7945"/>
    <w:rsid w:val="009F260D"/>
    <w:rsid w:val="009F38D3"/>
    <w:rsid w:val="009F3C74"/>
    <w:rsid w:val="009F4070"/>
    <w:rsid w:val="009F42A3"/>
    <w:rsid w:val="009F4E0E"/>
    <w:rsid w:val="009F64F4"/>
    <w:rsid w:val="009F6B75"/>
    <w:rsid w:val="009F736A"/>
    <w:rsid w:val="00A01C53"/>
    <w:rsid w:val="00A01CD2"/>
    <w:rsid w:val="00A02123"/>
    <w:rsid w:val="00A0316C"/>
    <w:rsid w:val="00A043D6"/>
    <w:rsid w:val="00A04885"/>
    <w:rsid w:val="00A05176"/>
    <w:rsid w:val="00A053A5"/>
    <w:rsid w:val="00A05F39"/>
    <w:rsid w:val="00A071C5"/>
    <w:rsid w:val="00A0755D"/>
    <w:rsid w:val="00A1147A"/>
    <w:rsid w:val="00A11B7F"/>
    <w:rsid w:val="00A11C6E"/>
    <w:rsid w:val="00A120BC"/>
    <w:rsid w:val="00A14F0E"/>
    <w:rsid w:val="00A1601B"/>
    <w:rsid w:val="00A1634F"/>
    <w:rsid w:val="00A16678"/>
    <w:rsid w:val="00A16E59"/>
    <w:rsid w:val="00A20756"/>
    <w:rsid w:val="00A2138C"/>
    <w:rsid w:val="00A22000"/>
    <w:rsid w:val="00A22A0E"/>
    <w:rsid w:val="00A23A74"/>
    <w:rsid w:val="00A2485A"/>
    <w:rsid w:val="00A24EC7"/>
    <w:rsid w:val="00A2569B"/>
    <w:rsid w:val="00A262CD"/>
    <w:rsid w:val="00A26AE7"/>
    <w:rsid w:val="00A30BDC"/>
    <w:rsid w:val="00A32503"/>
    <w:rsid w:val="00A334E1"/>
    <w:rsid w:val="00A33517"/>
    <w:rsid w:val="00A34CB5"/>
    <w:rsid w:val="00A35E35"/>
    <w:rsid w:val="00A37981"/>
    <w:rsid w:val="00A40A1C"/>
    <w:rsid w:val="00A40D48"/>
    <w:rsid w:val="00A41347"/>
    <w:rsid w:val="00A41DBA"/>
    <w:rsid w:val="00A4202B"/>
    <w:rsid w:val="00A4282A"/>
    <w:rsid w:val="00A4311B"/>
    <w:rsid w:val="00A43CCA"/>
    <w:rsid w:val="00A43F36"/>
    <w:rsid w:val="00A443F6"/>
    <w:rsid w:val="00A4578B"/>
    <w:rsid w:val="00A459C2"/>
    <w:rsid w:val="00A46D48"/>
    <w:rsid w:val="00A470FC"/>
    <w:rsid w:val="00A50754"/>
    <w:rsid w:val="00A50BD8"/>
    <w:rsid w:val="00A514F6"/>
    <w:rsid w:val="00A51767"/>
    <w:rsid w:val="00A517DF"/>
    <w:rsid w:val="00A535EC"/>
    <w:rsid w:val="00A53A64"/>
    <w:rsid w:val="00A5424C"/>
    <w:rsid w:val="00A5471F"/>
    <w:rsid w:val="00A54842"/>
    <w:rsid w:val="00A54A94"/>
    <w:rsid w:val="00A54B16"/>
    <w:rsid w:val="00A56046"/>
    <w:rsid w:val="00A56348"/>
    <w:rsid w:val="00A5667C"/>
    <w:rsid w:val="00A566BD"/>
    <w:rsid w:val="00A56CBF"/>
    <w:rsid w:val="00A57B61"/>
    <w:rsid w:val="00A60B7D"/>
    <w:rsid w:val="00A610F1"/>
    <w:rsid w:val="00A61A44"/>
    <w:rsid w:val="00A6248C"/>
    <w:rsid w:val="00A62543"/>
    <w:rsid w:val="00A62CA1"/>
    <w:rsid w:val="00A63577"/>
    <w:rsid w:val="00A701D1"/>
    <w:rsid w:val="00A70C80"/>
    <w:rsid w:val="00A72635"/>
    <w:rsid w:val="00A72C46"/>
    <w:rsid w:val="00A74CC8"/>
    <w:rsid w:val="00A75F60"/>
    <w:rsid w:val="00A773A8"/>
    <w:rsid w:val="00A77928"/>
    <w:rsid w:val="00A77B8C"/>
    <w:rsid w:val="00A80CFC"/>
    <w:rsid w:val="00A81593"/>
    <w:rsid w:val="00A8294C"/>
    <w:rsid w:val="00A8298B"/>
    <w:rsid w:val="00A844FD"/>
    <w:rsid w:val="00A85B96"/>
    <w:rsid w:val="00A861FD"/>
    <w:rsid w:val="00A877BB"/>
    <w:rsid w:val="00A87C0B"/>
    <w:rsid w:val="00A87F45"/>
    <w:rsid w:val="00A90948"/>
    <w:rsid w:val="00A9177D"/>
    <w:rsid w:val="00A9278A"/>
    <w:rsid w:val="00A934AD"/>
    <w:rsid w:val="00A93DFC"/>
    <w:rsid w:val="00A940C5"/>
    <w:rsid w:val="00A94597"/>
    <w:rsid w:val="00A9485E"/>
    <w:rsid w:val="00A94ABA"/>
    <w:rsid w:val="00A9512C"/>
    <w:rsid w:val="00A96EC9"/>
    <w:rsid w:val="00AA0387"/>
    <w:rsid w:val="00AA0E3B"/>
    <w:rsid w:val="00AA21C3"/>
    <w:rsid w:val="00AA28A8"/>
    <w:rsid w:val="00AA3DC1"/>
    <w:rsid w:val="00AA4C79"/>
    <w:rsid w:val="00AA566C"/>
    <w:rsid w:val="00AA64F6"/>
    <w:rsid w:val="00AA7C12"/>
    <w:rsid w:val="00AB0695"/>
    <w:rsid w:val="00AB0AD0"/>
    <w:rsid w:val="00AB2395"/>
    <w:rsid w:val="00AB2621"/>
    <w:rsid w:val="00AB370C"/>
    <w:rsid w:val="00AB424C"/>
    <w:rsid w:val="00AB4DD9"/>
    <w:rsid w:val="00AB4F3F"/>
    <w:rsid w:val="00AB5867"/>
    <w:rsid w:val="00AB6B5F"/>
    <w:rsid w:val="00AB7F4D"/>
    <w:rsid w:val="00AC0201"/>
    <w:rsid w:val="00AC1B55"/>
    <w:rsid w:val="00AC1FC1"/>
    <w:rsid w:val="00AC24A3"/>
    <w:rsid w:val="00AC2E69"/>
    <w:rsid w:val="00AC2EBA"/>
    <w:rsid w:val="00AC3B55"/>
    <w:rsid w:val="00AC530A"/>
    <w:rsid w:val="00AC5B6D"/>
    <w:rsid w:val="00AC65E5"/>
    <w:rsid w:val="00AC72CF"/>
    <w:rsid w:val="00AC78ED"/>
    <w:rsid w:val="00AC7F16"/>
    <w:rsid w:val="00AD0095"/>
    <w:rsid w:val="00AD09DB"/>
    <w:rsid w:val="00AD1254"/>
    <w:rsid w:val="00AD2046"/>
    <w:rsid w:val="00AD3447"/>
    <w:rsid w:val="00AD4216"/>
    <w:rsid w:val="00AD4FC5"/>
    <w:rsid w:val="00AD6098"/>
    <w:rsid w:val="00AD630D"/>
    <w:rsid w:val="00AD744B"/>
    <w:rsid w:val="00AE1480"/>
    <w:rsid w:val="00AE42E0"/>
    <w:rsid w:val="00AE44E3"/>
    <w:rsid w:val="00AE4DAF"/>
    <w:rsid w:val="00AE6251"/>
    <w:rsid w:val="00AE6E68"/>
    <w:rsid w:val="00AE6EE7"/>
    <w:rsid w:val="00AE7E47"/>
    <w:rsid w:val="00AF0FB1"/>
    <w:rsid w:val="00AF17C0"/>
    <w:rsid w:val="00AF25E0"/>
    <w:rsid w:val="00AF2F95"/>
    <w:rsid w:val="00AF3B6B"/>
    <w:rsid w:val="00AF52E8"/>
    <w:rsid w:val="00AF7744"/>
    <w:rsid w:val="00B005E7"/>
    <w:rsid w:val="00B00862"/>
    <w:rsid w:val="00B010E2"/>
    <w:rsid w:val="00B015F6"/>
    <w:rsid w:val="00B0232A"/>
    <w:rsid w:val="00B023E5"/>
    <w:rsid w:val="00B03EE3"/>
    <w:rsid w:val="00B04BF2"/>
    <w:rsid w:val="00B0549E"/>
    <w:rsid w:val="00B05CC9"/>
    <w:rsid w:val="00B06B3B"/>
    <w:rsid w:val="00B06D1C"/>
    <w:rsid w:val="00B070E4"/>
    <w:rsid w:val="00B1052F"/>
    <w:rsid w:val="00B10890"/>
    <w:rsid w:val="00B10C68"/>
    <w:rsid w:val="00B1117D"/>
    <w:rsid w:val="00B11C9A"/>
    <w:rsid w:val="00B13214"/>
    <w:rsid w:val="00B13980"/>
    <w:rsid w:val="00B14E9D"/>
    <w:rsid w:val="00B157D5"/>
    <w:rsid w:val="00B164F2"/>
    <w:rsid w:val="00B20A2E"/>
    <w:rsid w:val="00B20D17"/>
    <w:rsid w:val="00B2128C"/>
    <w:rsid w:val="00B2254B"/>
    <w:rsid w:val="00B22592"/>
    <w:rsid w:val="00B236DD"/>
    <w:rsid w:val="00B24758"/>
    <w:rsid w:val="00B247F0"/>
    <w:rsid w:val="00B30D7D"/>
    <w:rsid w:val="00B31A65"/>
    <w:rsid w:val="00B3267E"/>
    <w:rsid w:val="00B32EA9"/>
    <w:rsid w:val="00B32F62"/>
    <w:rsid w:val="00B331A6"/>
    <w:rsid w:val="00B33499"/>
    <w:rsid w:val="00B3376C"/>
    <w:rsid w:val="00B3409F"/>
    <w:rsid w:val="00B346FD"/>
    <w:rsid w:val="00B356C1"/>
    <w:rsid w:val="00B403BA"/>
    <w:rsid w:val="00B413F1"/>
    <w:rsid w:val="00B42033"/>
    <w:rsid w:val="00B448D3"/>
    <w:rsid w:val="00B45643"/>
    <w:rsid w:val="00B4592E"/>
    <w:rsid w:val="00B46E8C"/>
    <w:rsid w:val="00B47261"/>
    <w:rsid w:val="00B47740"/>
    <w:rsid w:val="00B50258"/>
    <w:rsid w:val="00B51652"/>
    <w:rsid w:val="00B51F55"/>
    <w:rsid w:val="00B52780"/>
    <w:rsid w:val="00B52BB3"/>
    <w:rsid w:val="00B52CFA"/>
    <w:rsid w:val="00B52E73"/>
    <w:rsid w:val="00B5389D"/>
    <w:rsid w:val="00B53C62"/>
    <w:rsid w:val="00B5543B"/>
    <w:rsid w:val="00B561F9"/>
    <w:rsid w:val="00B5670F"/>
    <w:rsid w:val="00B56FA3"/>
    <w:rsid w:val="00B5712E"/>
    <w:rsid w:val="00B57A8D"/>
    <w:rsid w:val="00B602FD"/>
    <w:rsid w:val="00B61623"/>
    <w:rsid w:val="00B62ABE"/>
    <w:rsid w:val="00B63FBE"/>
    <w:rsid w:val="00B641FA"/>
    <w:rsid w:val="00B67840"/>
    <w:rsid w:val="00B707B4"/>
    <w:rsid w:val="00B71B53"/>
    <w:rsid w:val="00B72BBF"/>
    <w:rsid w:val="00B730A7"/>
    <w:rsid w:val="00B73966"/>
    <w:rsid w:val="00B73FD9"/>
    <w:rsid w:val="00B7615F"/>
    <w:rsid w:val="00B763E4"/>
    <w:rsid w:val="00B803AD"/>
    <w:rsid w:val="00B8166C"/>
    <w:rsid w:val="00B82099"/>
    <w:rsid w:val="00B827A7"/>
    <w:rsid w:val="00B82AC6"/>
    <w:rsid w:val="00B82CBA"/>
    <w:rsid w:val="00B8313E"/>
    <w:rsid w:val="00B833DD"/>
    <w:rsid w:val="00B839D4"/>
    <w:rsid w:val="00B84046"/>
    <w:rsid w:val="00B85A5A"/>
    <w:rsid w:val="00B85E17"/>
    <w:rsid w:val="00B87F4C"/>
    <w:rsid w:val="00B90681"/>
    <w:rsid w:val="00B907F6"/>
    <w:rsid w:val="00B910E6"/>
    <w:rsid w:val="00B91C82"/>
    <w:rsid w:val="00B9208A"/>
    <w:rsid w:val="00B92783"/>
    <w:rsid w:val="00B92FB3"/>
    <w:rsid w:val="00B93EF2"/>
    <w:rsid w:val="00B941A5"/>
    <w:rsid w:val="00B9724A"/>
    <w:rsid w:val="00BA024C"/>
    <w:rsid w:val="00BA0662"/>
    <w:rsid w:val="00BA093C"/>
    <w:rsid w:val="00BA0C51"/>
    <w:rsid w:val="00BA224E"/>
    <w:rsid w:val="00BA4DAA"/>
    <w:rsid w:val="00BA4EF7"/>
    <w:rsid w:val="00BA639B"/>
    <w:rsid w:val="00BB041C"/>
    <w:rsid w:val="00BB09A3"/>
    <w:rsid w:val="00BB0E94"/>
    <w:rsid w:val="00BB10A4"/>
    <w:rsid w:val="00BB117D"/>
    <w:rsid w:val="00BB1553"/>
    <w:rsid w:val="00BB1767"/>
    <w:rsid w:val="00BB1BDF"/>
    <w:rsid w:val="00BB2438"/>
    <w:rsid w:val="00BB2ADB"/>
    <w:rsid w:val="00BB34A4"/>
    <w:rsid w:val="00BB3DFA"/>
    <w:rsid w:val="00BB48B3"/>
    <w:rsid w:val="00BB4C3E"/>
    <w:rsid w:val="00BB5065"/>
    <w:rsid w:val="00BB5DD8"/>
    <w:rsid w:val="00BB637A"/>
    <w:rsid w:val="00BB6965"/>
    <w:rsid w:val="00BB6E50"/>
    <w:rsid w:val="00BC0739"/>
    <w:rsid w:val="00BC1362"/>
    <w:rsid w:val="00BC458C"/>
    <w:rsid w:val="00BC567E"/>
    <w:rsid w:val="00BC57CE"/>
    <w:rsid w:val="00BC598B"/>
    <w:rsid w:val="00BC7D21"/>
    <w:rsid w:val="00BC7DBA"/>
    <w:rsid w:val="00BD1375"/>
    <w:rsid w:val="00BD17D1"/>
    <w:rsid w:val="00BD1D65"/>
    <w:rsid w:val="00BD2DFB"/>
    <w:rsid w:val="00BD6D4A"/>
    <w:rsid w:val="00BD7CEB"/>
    <w:rsid w:val="00BE1A09"/>
    <w:rsid w:val="00BE20C1"/>
    <w:rsid w:val="00BE2F89"/>
    <w:rsid w:val="00BE392B"/>
    <w:rsid w:val="00BE4545"/>
    <w:rsid w:val="00BE5A30"/>
    <w:rsid w:val="00BE6AAA"/>
    <w:rsid w:val="00BF0684"/>
    <w:rsid w:val="00BF20AA"/>
    <w:rsid w:val="00BF26BE"/>
    <w:rsid w:val="00BF37D4"/>
    <w:rsid w:val="00BF4327"/>
    <w:rsid w:val="00BF4C02"/>
    <w:rsid w:val="00BF5897"/>
    <w:rsid w:val="00BF64FA"/>
    <w:rsid w:val="00BF6DC9"/>
    <w:rsid w:val="00BF74C7"/>
    <w:rsid w:val="00BF7797"/>
    <w:rsid w:val="00C01504"/>
    <w:rsid w:val="00C02F06"/>
    <w:rsid w:val="00C037BB"/>
    <w:rsid w:val="00C03C86"/>
    <w:rsid w:val="00C04A37"/>
    <w:rsid w:val="00C050C3"/>
    <w:rsid w:val="00C06024"/>
    <w:rsid w:val="00C0612C"/>
    <w:rsid w:val="00C068E9"/>
    <w:rsid w:val="00C1078C"/>
    <w:rsid w:val="00C10AC2"/>
    <w:rsid w:val="00C127D5"/>
    <w:rsid w:val="00C12958"/>
    <w:rsid w:val="00C14932"/>
    <w:rsid w:val="00C14F18"/>
    <w:rsid w:val="00C14FC3"/>
    <w:rsid w:val="00C2051D"/>
    <w:rsid w:val="00C2151D"/>
    <w:rsid w:val="00C2341A"/>
    <w:rsid w:val="00C23551"/>
    <w:rsid w:val="00C2692E"/>
    <w:rsid w:val="00C27EEA"/>
    <w:rsid w:val="00C30D88"/>
    <w:rsid w:val="00C30F8B"/>
    <w:rsid w:val="00C31D51"/>
    <w:rsid w:val="00C32A5E"/>
    <w:rsid w:val="00C32ACE"/>
    <w:rsid w:val="00C33B6F"/>
    <w:rsid w:val="00C34E1F"/>
    <w:rsid w:val="00C350DD"/>
    <w:rsid w:val="00C35296"/>
    <w:rsid w:val="00C358AE"/>
    <w:rsid w:val="00C35D33"/>
    <w:rsid w:val="00C35E10"/>
    <w:rsid w:val="00C3637E"/>
    <w:rsid w:val="00C36A05"/>
    <w:rsid w:val="00C37DDB"/>
    <w:rsid w:val="00C40721"/>
    <w:rsid w:val="00C4099B"/>
    <w:rsid w:val="00C4294B"/>
    <w:rsid w:val="00C43B05"/>
    <w:rsid w:val="00C43BE4"/>
    <w:rsid w:val="00C44505"/>
    <w:rsid w:val="00C45142"/>
    <w:rsid w:val="00C45302"/>
    <w:rsid w:val="00C459D4"/>
    <w:rsid w:val="00C47148"/>
    <w:rsid w:val="00C473EC"/>
    <w:rsid w:val="00C4771F"/>
    <w:rsid w:val="00C479E8"/>
    <w:rsid w:val="00C505D1"/>
    <w:rsid w:val="00C50A3B"/>
    <w:rsid w:val="00C50FF0"/>
    <w:rsid w:val="00C51227"/>
    <w:rsid w:val="00C539C6"/>
    <w:rsid w:val="00C53C50"/>
    <w:rsid w:val="00C540AE"/>
    <w:rsid w:val="00C54F8A"/>
    <w:rsid w:val="00C5526B"/>
    <w:rsid w:val="00C624C0"/>
    <w:rsid w:val="00C62FA1"/>
    <w:rsid w:val="00C64BB0"/>
    <w:rsid w:val="00C659FC"/>
    <w:rsid w:val="00C65C5B"/>
    <w:rsid w:val="00C65F23"/>
    <w:rsid w:val="00C6681E"/>
    <w:rsid w:val="00C66DCA"/>
    <w:rsid w:val="00C6720C"/>
    <w:rsid w:val="00C67E7B"/>
    <w:rsid w:val="00C70607"/>
    <w:rsid w:val="00C71470"/>
    <w:rsid w:val="00C7163D"/>
    <w:rsid w:val="00C716F8"/>
    <w:rsid w:val="00C726DF"/>
    <w:rsid w:val="00C72D49"/>
    <w:rsid w:val="00C73383"/>
    <w:rsid w:val="00C73703"/>
    <w:rsid w:val="00C73A57"/>
    <w:rsid w:val="00C743CA"/>
    <w:rsid w:val="00C74E31"/>
    <w:rsid w:val="00C76D05"/>
    <w:rsid w:val="00C77022"/>
    <w:rsid w:val="00C80CFF"/>
    <w:rsid w:val="00C829CB"/>
    <w:rsid w:val="00C82CC9"/>
    <w:rsid w:val="00C83058"/>
    <w:rsid w:val="00C83699"/>
    <w:rsid w:val="00C83E8F"/>
    <w:rsid w:val="00C83F43"/>
    <w:rsid w:val="00C84202"/>
    <w:rsid w:val="00C84616"/>
    <w:rsid w:val="00C8476B"/>
    <w:rsid w:val="00C85CA5"/>
    <w:rsid w:val="00C86B32"/>
    <w:rsid w:val="00C86FFD"/>
    <w:rsid w:val="00C87376"/>
    <w:rsid w:val="00C87C20"/>
    <w:rsid w:val="00C87F42"/>
    <w:rsid w:val="00C90A0A"/>
    <w:rsid w:val="00C91A07"/>
    <w:rsid w:val="00C920F9"/>
    <w:rsid w:val="00C92D01"/>
    <w:rsid w:val="00C947DA"/>
    <w:rsid w:val="00C94B6B"/>
    <w:rsid w:val="00C958CC"/>
    <w:rsid w:val="00C962C5"/>
    <w:rsid w:val="00C96776"/>
    <w:rsid w:val="00C96FE4"/>
    <w:rsid w:val="00C971D1"/>
    <w:rsid w:val="00C972D5"/>
    <w:rsid w:val="00C977E6"/>
    <w:rsid w:val="00CA0334"/>
    <w:rsid w:val="00CA04A6"/>
    <w:rsid w:val="00CA1654"/>
    <w:rsid w:val="00CA4BA7"/>
    <w:rsid w:val="00CA5BE5"/>
    <w:rsid w:val="00CA5E1B"/>
    <w:rsid w:val="00CA64A2"/>
    <w:rsid w:val="00CB0071"/>
    <w:rsid w:val="00CB00BF"/>
    <w:rsid w:val="00CB0D9A"/>
    <w:rsid w:val="00CB1B0A"/>
    <w:rsid w:val="00CB29E8"/>
    <w:rsid w:val="00CB2F69"/>
    <w:rsid w:val="00CB39BC"/>
    <w:rsid w:val="00CB3E06"/>
    <w:rsid w:val="00CB5267"/>
    <w:rsid w:val="00CB6908"/>
    <w:rsid w:val="00CB6A4B"/>
    <w:rsid w:val="00CC0409"/>
    <w:rsid w:val="00CC074B"/>
    <w:rsid w:val="00CC0B04"/>
    <w:rsid w:val="00CC156B"/>
    <w:rsid w:val="00CC16EA"/>
    <w:rsid w:val="00CC4AC9"/>
    <w:rsid w:val="00CC4D26"/>
    <w:rsid w:val="00CC55D4"/>
    <w:rsid w:val="00CC5F24"/>
    <w:rsid w:val="00CC6BA6"/>
    <w:rsid w:val="00CC74D2"/>
    <w:rsid w:val="00CC7732"/>
    <w:rsid w:val="00CD029E"/>
    <w:rsid w:val="00CD08B1"/>
    <w:rsid w:val="00CD101C"/>
    <w:rsid w:val="00CD1219"/>
    <w:rsid w:val="00CD16F0"/>
    <w:rsid w:val="00CD2A63"/>
    <w:rsid w:val="00CD3A74"/>
    <w:rsid w:val="00CD4371"/>
    <w:rsid w:val="00CD5DC7"/>
    <w:rsid w:val="00CD6920"/>
    <w:rsid w:val="00CD6EF2"/>
    <w:rsid w:val="00CD7067"/>
    <w:rsid w:val="00CD76CD"/>
    <w:rsid w:val="00CE044F"/>
    <w:rsid w:val="00CE0C77"/>
    <w:rsid w:val="00CE0C9E"/>
    <w:rsid w:val="00CE10DE"/>
    <w:rsid w:val="00CE15CA"/>
    <w:rsid w:val="00CE1669"/>
    <w:rsid w:val="00CE199D"/>
    <w:rsid w:val="00CE2B83"/>
    <w:rsid w:val="00CE39B9"/>
    <w:rsid w:val="00CE46D2"/>
    <w:rsid w:val="00CE59A8"/>
    <w:rsid w:val="00CE5F5C"/>
    <w:rsid w:val="00CE616F"/>
    <w:rsid w:val="00CF0244"/>
    <w:rsid w:val="00CF1589"/>
    <w:rsid w:val="00CF2FB4"/>
    <w:rsid w:val="00CF33E8"/>
    <w:rsid w:val="00CF3667"/>
    <w:rsid w:val="00CF3B96"/>
    <w:rsid w:val="00CF4396"/>
    <w:rsid w:val="00CF46CD"/>
    <w:rsid w:val="00CF4B65"/>
    <w:rsid w:val="00CF4CA1"/>
    <w:rsid w:val="00CF6892"/>
    <w:rsid w:val="00CF7A43"/>
    <w:rsid w:val="00D001B4"/>
    <w:rsid w:val="00D00E44"/>
    <w:rsid w:val="00D01F1B"/>
    <w:rsid w:val="00D02500"/>
    <w:rsid w:val="00D026DF"/>
    <w:rsid w:val="00D041DD"/>
    <w:rsid w:val="00D042C9"/>
    <w:rsid w:val="00D05EA3"/>
    <w:rsid w:val="00D06073"/>
    <w:rsid w:val="00D06912"/>
    <w:rsid w:val="00D07603"/>
    <w:rsid w:val="00D07B21"/>
    <w:rsid w:val="00D07D98"/>
    <w:rsid w:val="00D101F2"/>
    <w:rsid w:val="00D1092A"/>
    <w:rsid w:val="00D11315"/>
    <w:rsid w:val="00D121C4"/>
    <w:rsid w:val="00D13CB5"/>
    <w:rsid w:val="00D1402C"/>
    <w:rsid w:val="00D16E0D"/>
    <w:rsid w:val="00D1765B"/>
    <w:rsid w:val="00D17B77"/>
    <w:rsid w:val="00D17CB5"/>
    <w:rsid w:val="00D21363"/>
    <w:rsid w:val="00D21549"/>
    <w:rsid w:val="00D21E76"/>
    <w:rsid w:val="00D225F3"/>
    <w:rsid w:val="00D228FF"/>
    <w:rsid w:val="00D2301C"/>
    <w:rsid w:val="00D23AFC"/>
    <w:rsid w:val="00D246DE"/>
    <w:rsid w:val="00D25A94"/>
    <w:rsid w:val="00D25F45"/>
    <w:rsid w:val="00D27B54"/>
    <w:rsid w:val="00D303BA"/>
    <w:rsid w:val="00D3045E"/>
    <w:rsid w:val="00D3248B"/>
    <w:rsid w:val="00D32D9A"/>
    <w:rsid w:val="00D33B9E"/>
    <w:rsid w:val="00D33C4B"/>
    <w:rsid w:val="00D340E8"/>
    <w:rsid w:val="00D348B0"/>
    <w:rsid w:val="00D35386"/>
    <w:rsid w:val="00D361A0"/>
    <w:rsid w:val="00D370D2"/>
    <w:rsid w:val="00D377D7"/>
    <w:rsid w:val="00D37F5B"/>
    <w:rsid w:val="00D43716"/>
    <w:rsid w:val="00D447F7"/>
    <w:rsid w:val="00D44E2F"/>
    <w:rsid w:val="00D44F67"/>
    <w:rsid w:val="00D44FEB"/>
    <w:rsid w:val="00D454C7"/>
    <w:rsid w:val="00D45E63"/>
    <w:rsid w:val="00D46BF1"/>
    <w:rsid w:val="00D47628"/>
    <w:rsid w:val="00D5051C"/>
    <w:rsid w:val="00D505E5"/>
    <w:rsid w:val="00D509A5"/>
    <w:rsid w:val="00D522CE"/>
    <w:rsid w:val="00D5276B"/>
    <w:rsid w:val="00D53334"/>
    <w:rsid w:val="00D536DC"/>
    <w:rsid w:val="00D539B9"/>
    <w:rsid w:val="00D5426A"/>
    <w:rsid w:val="00D544A2"/>
    <w:rsid w:val="00D54DA2"/>
    <w:rsid w:val="00D559E7"/>
    <w:rsid w:val="00D5665C"/>
    <w:rsid w:val="00D56F89"/>
    <w:rsid w:val="00D60551"/>
    <w:rsid w:val="00D60ADD"/>
    <w:rsid w:val="00D611AE"/>
    <w:rsid w:val="00D62120"/>
    <w:rsid w:val="00D6237E"/>
    <w:rsid w:val="00D63E0B"/>
    <w:rsid w:val="00D6407B"/>
    <w:rsid w:val="00D64EE4"/>
    <w:rsid w:val="00D67859"/>
    <w:rsid w:val="00D70E32"/>
    <w:rsid w:val="00D7274E"/>
    <w:rsid w:val="00D73F50"/>
    <w:rsid w:val="00D75300"/>
    <w:rsid w:val="00D76671"/>
    <w:rsid w:val="00D766B0"/>
    <w:rsid w:val="00D76749"/>
    <w:rsid w:val="00D76756"/>
    <w:rsid w:val="00D76AC4"/>
    <w:rsid w:val="00D76DE4"/>
    <w:rsid w:val="00D77992"/>
    <w:rsid w:val="00D77DD9"/>
    <w:rsid w:val="00D80B10"/>
    <w:rsid w:val="00D80C23"/>
    <w:rsid w:val="00D8116B"/>
    <w:rsid w:val="00D83A58"/>
    <w:rsid w:val="00D83D4C"/>
    <w:rsid w:val="00D84E5E"/>
    <w:rsid w:val="00D85F95"/>
    <w:rsid w:val="00D8689C"/>
    <w:rsid w:val="00D86979"/>
    <w:rsid w:val="00D86AAE"/>
    <w:rsid w:val="00D87F05"/>
    <w:rsid w:val="00D9342D"/>
    <w:rsid w:val="00D94941"/>
    <w:rsid w:val="00D952C3"/>
    <w:rsid w:val="00D95FC4"/>
    <w:rsid w:val="00D96773"/>
    <w:rsid w:val="00D97565"/>
    <w:rsid w:val="00DA1174"/>
    <w:rsid w:val="00DA269B"/>
    <w:rsid w:val="00DA2BE8"/>
    <w:rsid w:val="00DA4519"/>
    <w:rsid w:val="00DA49E7"/>
    <w:rsid w:val="00DA5435"/>
    <w:rsid w:val="00DA5B4F"/>
    <w:rsid w:val="00DA6432"/>
    <w:rsid w:val="00DA6CB9"/>
    <w:rsid w:val="00DB108D"/>
    <w:rsid w:val="00DB180F"/>
    <w:rsid w:val="00DB1F1F"/>
    <w:rsid w:val="00DB228B"/>
    <w:rsid w:val="00DB352B"/>
    <w:rsid w:val="00DB3781"/>
    <w:rsid w:val="00DB3E06"/>
    <w:rsid w:val="00DB4BD8"/>
    <w:rsid w:val="00DB529A"/>
    <w:rsid w:val="00DB581D"/>
    <w:rsid w:val="00DB5957"/>
    <w:rsid w:val="00DC0189"/>
    <w:rsid w:val="00DC05A2"/>
    <w:rsid w:val="00DC118E"/>
    <w:rsid w:val="00DC1551"/>
    <w:rsid w:val="00DC260D"/>
    <w:rsid w:val="00DC2C68"/>
    <w:rsid w:val="00DC331D"/>
    <w:rsid w:val="00DC3E34"/>
    <w:rsid w:val="00DC42C2"/>
    <w:rsid w:val="00DC4A41"/>
    <w:rsid w:val="00DC5D4D"/>
    <w:rsid w:val="00DC7021"/>
    <w:rsid w:val="00DC7D5B"/>
    <w:rsid w:val="00DD0C79"/>
    <w:rsid w:val="00DD16B6"/>
    <w:rsid w:val="00DD1944"/>
    <w:rsid w:val="00DD2533"/>
    <w:rsid w:val="00DD3F58"/>
    <w:rsid w:val="00DD4870"/>
    <w:rsid w:val="00DD5492"/>
    <w:rsid w:val="00DD5DB6"/>
    <w:rsid w:val="00DD67C9"/>
    <w:rsid w:val="00DE176A"/>
    <w:rsid w:val="00DE2423"/>
    <w:rsid w:val="00DE25E7"/>
    <w:rsid w:val="00DE2D67"/>
    <w:rsid w:val="00DE3051"/>
    <w:rsid w:val="00DE3844"/>
    <w:rsid w:val="00DE4C70"/>
    <w:rsid w:val="00DE4D2F"/>
    <w:rsid w:val="00DE7ADB"/>
    <w:rsid w:val="00DE7F05"/>
    <w:rsid w:val="00DF08F1"/>
    <w:rsid w:val="00DF2358"/>
    <w:rsid w:val="00DF2D89"/>
    <w:rsid w:val="00DF32BB"/>
    <w:rsid w:val="00DF3628"/>
    <w:rsid w:val="00DF3C7A"/>
    <w:rsid w:val="00DF4432"/>
    <w:rsid w:val="00DF6659"/>
    <w:rsid w:val="00DF79F8"/>
    <w:rsid w:val="00DF7FE0"/>
    <w:rsid w:val="00E00158"/>
    <w:rsid w:val="00E00299"/>
    <w:rsid w:val="00E00FA3"/>
    <w:rsid w:val="00E01260"/>
    <w:rsid w:val="00E0316B"/>
    <w:rsid w:val="00E036B9"/>
    <w:rsid w:val="00E04300"/>
    <w:rsid w:val="00E054C1"/>
    <w:rsid w:val="00E05809"/>
    <w:rsid w:val="00E06B81"/>
    <w:rsid w:val="00E10437"/>
    <w:rsid w:val="00E10D3F"/>
    <w:rsid w:val="00E10E8C"/>
    <w:rsid w:val="00E114B0"/>
    <w:rsid w:val="00E12129"/>
    <w:rsid w:val="00E1389B"/>
    <w:rsid w:val="00E143F1"/>
    <w:rsid w:val="00E15010"/>
    <w:rsid w:val="00E15D90"/>
    <w:rsid w:val="00E21CC3"/>
    <w:rsid w:val="00E22C09"/>
    <w:rsid w:val="00E2360C"/>
    <w:rsid w:val="00E237A2"/>
    <w:rsid w:val="00E23D87"/>
    <w:rsid w:val="00E25145"/>
    <w:rsid w:val="00E252E1"/>
    <w:rsid w:val="00E26985"/>
    <w:rsid w:val="00E27692"/>
    <w:rsid w:val="00E30423"/>
    <w:rsid w:val="00E30727"/>
    <w:rsid w:val="00E31001"/>
    <w:rsid w:val="00E31C22"/>
    <w:rsid w:val="00E337EF"/>
    <w:rsid w:val="00E33F23"/>
    <w:rsid w:val="00E34CC8"/>
    <w:rsid w:val="00E35D2A"/>
    <w:rsid w:val="00E36015"/>
    <w:rsid w:val="00E37B71"/>
    <w:rsid w:val="00E420E0"/>
    <w:rsid w:val="00E43E49"/>
    <w:rsid w:val="00E44367"/>
    <w:rsid w:val="00E44DCB"/>
    <w:rsid w:val="00E4693E"/>
    <w:rsid w:val="00E47B25"/>
    <w:rsid w:val="00E515E2"/>
    <w:rsid w:val="00E518B8"/>
    <w:rsid w:val="00E51CD3"/>
    <w:rsid w:val="00E52D30"/>
    <w:rsid w:val="00E53801"/>
    <w:rsid w:val="00E541D7"/>
    <w:rsid w:val="00E54856"/>
    <w:rsid w:val="00E5576D"/>
    <w:rsid w:val="00E55DED"/>
    <w:rsid w:val="00E565F7"/>
    <w:rsid w:val="00E57F10"/>
    <w:rsid w:val="00E57F23"/>
    <w:rsid w:val="00E57F60"/>
    <w:rsid w:val="00E6121B"/>
    <w:rsid w:val="00E61317"/>
    <w:rsid w:val="00E615C7"/>
    <w:rsid w:val="00E62529"/>
    <w:rsid w:val="00E6354B"/>
    <w:rsid w:val="00E636A5"/>
    <w:rsid w:val="00E64528"/>
    <w:rsid w:val="00E65DF8"/>
    <w:rsid w:val="00E66076"/>
    <w:rsid w:val="00E66661"/>
    <w:rsid w:val="00E67A58"/>
    <w:rsid w:val="00E720A6"/>
    <w:rsid w:val="00E732F1"/>
    <w:rsid w:val="00E73A59"/>
    <w:rsid w:val="00E73A84"/>
    <w:rsid w:val="00E743DA"/>
    <w:rsid w:val="00E7462B"/>
    <w:rsid w:val="00E74B2B"/>
    <w:rsid w:val="00E74BF3"/>
    <w:rsid w:val="00E751D8"/>
    <w:rsid w:val="00E754E4"/>
    <w:rsid w:val="00E7644F"/>
    <w:rsid w:val="00E772F3"/>
    <w:rsid w:val="00E802B5"/>
    <w:rsid w:val="00E803CE"/>
    <w:rsid w:val="00E80A3E"/>
    <w:rsid w:val="00E81962"/>
    <w:rsid w:val="00E82037"/>
    <w:rsid w:val="00E83F83"/>
    <w:rsid w:val="00E84684"/>
    <w:rsid w:val="00E848FB"/>
    <w:rsid w:val="00E85367"/>
    <w:rsid w:val="00E85EEC"/>
    <w:rsid w:val="00E861D7"/>
    <w:rsid w:val="00E87A5B"/>
    <w:rsid w:val="00E87C3B"/>
    <w:rsid w:val="00E90041"/>
    <w:rsid w:val="00E913DE"/>
    <w:rsid w:val="00E917AF"/>
    <w:rsid w:val="00E91CEC"/>
    <w:rsid w:val="00E92217"/>
    <w:rsid w:val="00E94AB4"/>
    <w:rsid w:val="00E95FAD"/>
    <w:rsid w:val="00E96B42"/>
    <w:rsid w:val="00EA1684"/>
    <w:rsid w:val="00EA1D4C"/>
    <w:rsid w:val="00EA1FAB"/>
    <w:rsid w:val="00EA2287"/>
    <w:rsid w:val="00EA2E64"/>
    <w:rsid w:val="00EA407E"/>
    <w:rsid w:val="00EA5AFB"/>
    <w:rsid w:val="00EB0018"/>
    <w:rsid w:val="00EB0ECD"/>
    <w:rsid w:val="00EB0F8A"/>
    <w:rsid w:val="00EB1C82"/>
    <w:rsid w:val="00EB4DDF"/>
    <w:rsid w:val="00EB5892"/>
    <w:rsid w:val="00EB58FF"/>
    <w:rsid w:val="00EB5D65"/>
    <w:rsid w:val="00EB5EF2"/>
    <w:rsid w:val="00EB61C0"/>
    <w:rsid w:val="00EB7053"/>
    <w:rsid w:val="00EB71B0"/>
    <w:rsid w:val="00EB781E"/>
    <w:rsid w:val="00EB7D86"/>
    <w:rsid w:val="00EC1326"/>
    <w:rsid w:val="00EC1E6F"/>
    <w:rsid w:val="00EC4B04"/>
    <w:rsid w:val="00EC5021"/>
    <w:rsid w:val="00EC53BC"/>
    <w:rsid w:val="00EC5746"/>
    <w:rsid w:val="00EC7C11"/>
    <w:rsid w:val="00EC7DEC"/>
    <w:rsid w:val="00EC7FCC"/>
    <w:rsid w:val="00ED1B00"/>
    <w:rsid w:val="00ED2C49"/>
    <w:rsid w:val="00ED2D11"/>
    <w:rsid w:val="00ED3D28"/>
    <w:rsid w:val="00ED466A"/>
    <w:rsid w:val="00ED4CC7"/>
    <w:rsid w:val="00ED50F1"/>
    <w:rsid w:val="00EE025E"/>
    <w:rsid w:val="00EE1B08"/>
    <w:rsid w:val="00EE1D35"/>
    <w:rsid w:val="00EE20B1"/>
    <w:rsid w:val="00EE2A7B"/>
    <w:rsid w:val="00EE35D3"/>
    <w:rsid w:val="00EE3820"/>
    <w:rsid w:val="00EE519E"/>
    <w:rsid w:val="00EE58C2"/>
    <w:rsid w:val="00EE5B7D"/>
    <w:rsid w:val="00EE63D9"/>
    <w:rsid w:val="00EE65AC"/>
    <w:rsid w:val="00EE70BB"/>
    <w:rsid w:val="00EF0027"/>
    <w:rsid w:val="00EF0998"/>
    <w:rsid w:val="00EF0BF3"/>
    <w:rsid w:val="00EF0E86"/>
    <w:rsid w:val="00EF1677"/>
    <w:rsid w:val="00EF247D"/>
    <w:rsid w:val="00EF46D5"/>
    <w:rsid w:val="00EF49C5"/>
    <w:rsid w:val="00EF5004"/>
    <w:rsid w:val="00EF512B"/>
    <w:rsid w:val="00EF6B2B"/>
    <w:rsid w:val="00EF7914"/>
    <w:rsid w:val="00F00AA7"/>
    <w:rsid w:val="00F017DF"/>
    <w:rsid w:val="00F01898"/>
    <w:rsid w:val="00F03088"/>
    <w:rsid w:val="00F03762"/>
    <w:rsid w:val="00F05611"/>
    <w:rsid w:val="00F05FC4"/>
    <w:rsid w:val="00F0600A"/>
    <w:rsid w:val="00F063F1"/>
    <w:rsid w:val="00F06D98"/>
    <w:rsid w:val="00F06FB5"/>
    <w:rsid w:val="00F07131"/>
    <w:rsid w:val="00F0728D"/>
    <w:rsid w:val="00F0768E"/>
    <w:rsid w:val="00F076BE"/>
    <w:rsid w:val="00F112A1"/>
    <w:rsid w:val="00F11470"/>
    <w:rsid w:val="00F11793"/>
    <w:rsid w:val="00F11ED5"/>
    <w:rsid w:val="00F120C2"/>
    <w:rsid w:val="00F12A38"/>
    <w:rsid w:val="00F13900"/>
    <w:rsid w:val="00F13C03"/>
    <w:rsid w:val="00F13E53"/>
    <w:rsid w:val="00F14840"/>
    <w:rsid w:val="00F14AE8"/>
    <w:rsid w:val="00F14C31"/>
    <w:rsid w:val="00F14D94"/>
    <w:rsid w:val="00F1790B"/>
    <w:rsid w:val="00F2063C"/>
    <w:rsid w:val="00F21557"/>
    <w:rsid w:val="00F21590"/>
    <w:rsid w:val="00F218A9"/>
    <w:rsid w:val="00F225E8"/>
    <w:rsid w:val="00F238B9"/>
    <w:rsid w:val="00F24453"/>
    <w:rsid w:val="00F26001"/>
    <w:rsid w:val="00F263B9"/>
    <w:rsid w:val="00F26600"/>
    <w:rsid w:val="00F30DF1"/>
    <w:rsid w:val="00F31548"/>
    <w:rsid w:val="00F31D7C"/>
    <w:rsid w:val="00F327A0"/>
    <w:rsid w:val="00F32AD7"/>
    <w:rsid w:val="00F33128"/>
    <w:rsid w:val="00F336D0"/>
    <w:rsid w:val="00F348F2"/>
    <w:rsid w:val="00F3500E"/>
    <w:rsid w:val="00F35EAF"/>
    <w:rsid w:val="00F36718"/>
    <w:rsid w:val="00F377E3"/>
    <w:rsid w:val="00F37AF9"/>
    <w:rsid w:val="00F40EB5"/>
    <w:rsid w:val="00F42565"/>
    <w:rsid w:val="00F4276E"/>
    <w:rsid w:val="00F4462E"/>
    <w:rsid w:val="00F4670F"/>
    <w:rsid w:val="00F4706A"/>
    <w:rsid w:val="00F47178"/>
    <w:rsid w:val="00F47412"/>
    <w:rsid w:val="00F51614"/>
    <w:rsid w:val="00F517AB"/>
    <w:rsid w:val="00F52C29"/>
    <w:rsid w:val="00F53699"/>
    <w:rsid w:val="00F53BFB"/>
    <w:rsid w:val="00F54128"/>
    <w:rsid w:val="00F55223"/>
    <w:rsid w:val="00F556F7"/>
    <w:rsid w:val="00F56E12"/>
    <w:rsid w:val="00F56F65"/>
    <w:rsid w:val="00F5724D"/>
    <w:rsid w:val="00F60A86"/>
    <w:rsid w:val="00F6107D"/>
    <w:rsid w:val="00F61219"/>
    <w:rsid w:val="00F6262B"/>
    <w:rsid w:val="00F64E8E"/>
    <w:rsid w:val="00F661D3"/>
    <w:rsid w:val="00F666DA"/>
    <w:rsid w:val="00F66CFF"/>
    <w:rsid w:val="00F67010"/>
    <w:rsid w:val="00F677A2"/>
    <w:rsid w:val="00F708ED"/>
    <w:rsid w:val="00F71233"/>
    <w:rsid w:val="00F72B63"/>
    <w:rsid w:val="00F75B29"/>
    <w:rsid w:val="00F76A29"/>
    <w:rsid w:val="00F819AD"/>
    <w:rsid w:val="00F826FE"/>
    <w:rsid w:val="00F82B4F"/>
    <w:rsid w:val="00F83737"/>
    <w:rsid w:val="00F83E92"/>
    <w:rsid w:val="00F847A6"/>
    <w:rsid w:val="00F85499"/>
    <w:rsid w:val="00F856E4"/>
    <w:rsid w:val="00F85808"/>
    <w:rsid w:val="00F86A44"/>
    <w:rsid w:val="00F87586"/>
    <w:rsid w:val="00F92EC9"/>
    <w:rsid w:val="00F92ED7"/>
    <w:rsid w:val="00F942DC"/>
    <w:rsid w:val="00F9452C"/>
    <w:rsid w:val="00F9470B"/>
    <w:rsid w:val="00F95AEE"/>
    <w:rsid w:val="00F969F3"/>
    <w:rsid w:val="00F97352"/>
    <w:rsid w:val="00F97455"/>
    <w:rsid w:val="00FA171E"/>
    <w:rsid w:val="00FA19EF"/>
    <w:rsid w:val="00FA200C"/>
    <w:rsid w:val="00FA26BC"/>
    <w:rsid w:val="00FA358B"/>
    <w:rsid w:val="00FA489A"/>
    <w:rsid w:val="00FA4AAB"/>
    <w:rsid w:val="00FA4EB5"/>
    <w:rsid w:val="00FA6281"/>
    <w:rsid w:val="00FA6DC7"/>
    <w:rsid w:val="00FA6EB5"/>
    <w:rsid w:val="00FA741D"/>
    <w:rsid w:val="00FA7858"/>
    <w:rsid w:val="00FA7B55"/>
    <w:rsid w:val="00FB061C"/>
    <w:rsid w:val="00FB103D"/>
    <w:rsid w:val="00FB139B"/>
    <w:rsid w:val="00FB385E"/>
    <w:rsid w:val="00FB4454"/>
    <w:rsid w:val="00FB4D98"/>
    <w:rsid w:val="00FB5A10"/>
    <w:rsid w:val="00FB65AB"/>
    <w:rsid w:val="00FB661F"/>
    <w:rsid w:val="00FC1CD0"/>
    <w:rsid w:val="00FC1D06"/>
    <w:rsid w:val="00FC2627"/>
    <w:rsid w:val="00FC3643"/>
    <w:rsid w:val="00FC431D"/>
    <w:rsid w:val="00FC4C08"/>
    <w:rsid w:val="00FC5A62"/>
    <w:rsid w:val="00FC60BA"/>
    <w:rsid w:val="00FC6BA1"/>
    <w:rsid w:val="00FC6EC4"/>
    <w:rsid w:val="00FC6F25"/>
    <w:rsid w:val="00FD012E"/>
    <w:rsid w:val="00FD0E9E"/>
    <w:rsid w:val="00FD19DD"/>
    <w:rsid w:val="00FD1B82"/>
    <w:rsid w:val="00FD2936"/>
    <w:rsid w:val="00FD2DB7"/>
    <w:rsid w:val="00FD45EA"/>
    <w:rsid w:val="00FD504A"/>
    <w:rsid w:val="00FD5C46"/>
    <w:rsid w:val="00FD5E96"/>
    <w:rsid w:val="00FD600D"/>
    <w:rsid w:val="00FD60BD"/>
    <w:rsid w:val="00FD6EB6"/>
    <w:rsid w:val="00FD79E1"/>
    <w:rsid w:val="00FD7B9D"/>
    <w:rsid w:val="00FE0ECE"/>
    <w:rsid w:val="00FE1634"/>
    <w:rsid w:val="00FE240D"/>
    <w:rsid w:val="00FE2D5D"/>
    <w:rsid w:val="00FE3A37"/>
    <w:rsid w:val="00FE3DE7"/>
    <w:rsid w:val="00FE4072"/>
    <w:rsid w:val="00FE4218"/>
    <w:rsid w:val="00FE46A5"/>
    <w:rsid w:val="00FE4871"/>
    <w:rsid w:val="00FE57EE"/>
    <w:rsid w:val="00FE6215"/>
    <w:rsid w:val="00FE657D"/>
    <w:rsid w:val="00FE662A"/>
    <w:rsid w:val="00FE7E4F"/>
    <w:rsid w:val="00FF12B5"/>
    <w:rsid w:val="00FF2056"/>
    <w:rsid w:val="00FF2BE0"/>
    <w:rsid w:val="00FF4397"/>
    <w:rsid w:val="00FF4968"/>
    <w:rsid w:val="00FF5533"/>
    <w:rsid w:val="00FF5BAD"/>
    <w:rsid w:val="00FF65BC"/>
    <w:rsid w:val="00FF6F1C"/>
    <w:rsid w:val="00FF7752"/>
    <w:rsid w:val="00FF7A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4C69E76-CD74-4D28-BD99-BBCB4157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61B"/>
    <w:pPr>
      <w:widowControl w:val="0"/>
    </w:pPr>
    <w:rPr>
      <w:kern w:val="2"/>
      <w:sz w:val="24"/>
      <w:szCs w:val="24"/>
    </w:rPr>
  </w:style>
  <w:style w:type="paragraph" w:styleId="1">
    <w:name w:val="heading 1"/>
    <w:basedOn w:val="a"/>
    <w:next w:val="a"/>
    <w:qFormat/>
    <w:rsid w:val="00B707B4"/>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F3B65"/>
    <w:pPr>
      <w:tabs>
        <w:tab w:val="center" w:pos="4153"/>
        <w:tab w:val="right" w:pos="8306"/>
      </w:tabs>
      <w:snapToGrid w:val="0"/>
    </w:pPr>
    <w:rPr>
      <w:sz w:val="20"/>
      <w:szCs w:val="20"/>
    </w:rPr>
  </w:style>
  <w:style w:type="character" w:styleId="a5">
    <w:name w:val="page number"/>
    <w:basedOn w:val="a0"/>
    <w:rsid w:val="001F3B65"/>
  </w:style>
  <w:style w:type="paragraph" w:styleId="a6">
    <w:name w:val="header"/>
    <w:basedOn w:val="a"/>
    <w:rsid w:val="005B0B93"/>
    <w:pPr>
      <w:tabs>
        <w:tab w:val="center" w:pos="4153"/>
        <w:tab w:val="right" w:pos="8306"/>
      </w:tabs>
      <w:snapToGrid w:val="0"/>
    </w:pPr>
    <w:rPr>
      <w:sz w:val="20"/>
      <w:szCs w:val="20"/>
    </w:rPr>
  </w:style>
  <w:style w:type="table" w:styleId="a7">
    <w:name w:val="Table Grid"/>
    <w:basedOn w:val="a1"/>
    <w:rsid w:val="005B0B9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B707B4"/>
    <w:pPr>
      <w:shd w:val="clear" w:color="auto" w:fill="000080"/>
    </w:pPr>
    <w:rPr>
      <w:rFonts w:ascii="Arial" w:hAnsi="Arial"/>
    </w:rPr>
  </w:style>
  <w:style w:type="paragraph" w:styleId="a9">
    <w:name w:val="Balloon Text"/>
    <w:basedOn w:val="a"/>
    <w:semiHidden/>
    <w:rsid w:val="00C947DA"/>
    <w:rPr>
      <w:rFonts w:ascii="Arial" w:hAnsi="Arial"/>
      <w:sz w:val="18"/>
      <w:szCs w:val="18"/>
    </w:rPr>
  </w:style>
  <w:style w:type="character" w:customStyle="1" w:styleId="a4">
    <w:name w:val="頁尾 字元"/>
    <w:link w:val="a3"/>
    <w:rsid w:val="006B6430"/>
    <w:rPr>
      <w:kern w:val="2"/>
    </w:rPr>
  </w:style>
  <w:style w:type="paragraph" w:styleId="aa">
    <w:name w:val="Body Text"/>
    <w:basedOn w:val="a"/>
    <w:link w:val="ab"/>
    <w:rsid w:val="00E518B8"/>
    <w:pPr>
      <w:spacing w:after="120"/>
    </w:pPr>
    <w:rPr>
      <w:szCs w:val="20"/>
    </w:rPr>
  </w:style>
  <w:style w:type="character" w:customStyle="1" w:styleId="ab">
    <w:name w:val="本文 字元"/>
    <w:basedOn w:val="a0"/>
    <w:link w:val="aa"/>
    <w:rsid w:val="00E518B8"/>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63A42-4AAF-4BE6-B986-381614AD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北台湾科技學院 兼任教師學位送審 所需準備資料表</dc:title>
  <dc:subject/>
  <dc:creator>user</dc:creator>
  <cp:keywords/>
  <dc:description/>
  <cp:lastModifiedBy>whcheng</cp:lastModifiedBy>
  <cp:revision>6</cp:revision>
  <cp:lastPrinted>2019-11-04T07:36:00Z</cp:lastPrinted>
  <dcterms:created xsi:type="dcterms:W3CDTF">2023-05-04T07:31:00Z</dcterms:created>
  <dcterms:modified xsi:type="dcterms:W3CDTF">2025-06-11T07:33:00Z</dcterms:modified>
</cp:coreProperties>
</file>