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3B65" w:rsidRPr="000E1573" w:rsidRDefault="003D66B0" w:rsidP="00B707B4">
      <w:pPr>
        <w:pStyle w:val="1"/>
        <w:spacing w:before="0" w:after="0" w:line="520" w:lineRule="exact"/>
        <w:jc w:val="center"/>
        <w:rPr>
          <w:rFonts w:ascii="Century Gothic" w:eastAsia="標楷體" w:hAnsi="Century Gothic" w:cs="Tahoma"/>
          <w:sz w:val="36"/>
          <w:szCs w:val="36"/>
        </w:rPr>
      </w:pPr>
      <w:r w:rsidRPr="000E1573">
        <w:rPr>
          <w:rFonts w:ascii="Century Gothic" w:eastAsia="標楷體" w:hAnsi="Century Gothic" w:cs="Tahoma"/>
          <w:sz w:val="36"/>
          <w:szCs w:val="36"/>
        </w:rPr>
        <w:t>臺北城市科技大學</w:t>
      </w:r>
      <w:r w:rsidR="001F3B65" w:rsidRPr="000E1573">
        <w:rPr>
          <w:rFonts w:ascii="Century Gothic" w:eastAsia="標楷體" w:hAnsi="Century Gothic" w:cs="Tahoma"/>
          <w:sz w:val="36"/>
          <w:szCs w:val="36"/>
        </w:rPr>
        <w:t xml:space="preserve"> </w:t>
      </w:r>
      <w:r w:rsidR="001F3B65" w:rsidRPr="000E1573">
        <w:rPr>
          <w:rFonts w:ascii="Century Gothic" w:eastAsia="標楷體" w:hAnsi="Century Gothic" w:cs="Tahoma"/>
          <w:sz w:val="36"/>
          <w:szCs w:val="36"/>
        </w:rPr>
        <w:t>兼任教師</w:t>
      </w:r>
      <w:r w:rsidR="00B707B4" w:rsidRPr="000E1573">
        <w:rPr>
          <w:rFonts w:ascii="Century Gothic" w:eastAsia="標楷體" w:hAnsi="Century Gothic" w:cs="Tahoma"/>
          <w:sz w:val="36"/>
          <w:szCs w:val="36"/>
        </w:rPr>
        <w:t>『</w:t>
      </w:r>
      <w:r w:rsidR="00303900" w:rsidRPr="000E1573">
        <w:rPr>
          <w:rFonts w:ascii="Century Gothic" w:eastAsia="標楷體" w:hAnsi="Century Gothic" w:cs="Tahoma"/>
          <w:sz w:val="36"/>
          <w:szCs w:val="36"/>
        </w:rPr>
        <w:t>文憑</w:t>
      </w:r>
      <w:r w:rsidR="00B707B4" w:rsidRPr="000E1573">
        <w:rPr>
          <w:rFonts w:ascii="Century Gothic" w:eastAsia="標楷體" w:hAnsi="Century Gothic" w:cs="Tahoma"/>
          <w:sz w:val="36"/>
          <w:szCs w:val="36"/>
        </w:rPr>
        <w:t>送審』</w:t>
      </w:r>
      <w:r w:rsidR="001F3B65" w:rsidRPr="000E1573">
        <w:rPr>
          <w:rFonts w:ascii="Century Gothic" w:eastAsia="標楷體" w:hAnsi="Century Gothic" w:cs="Tahoma"/>
          <w:sz w:val="36"/>
          <w:szCs w:val="36"/>
        </w:rPr>
        <w:t>所需準備資料表</w:t>
      </w:r>
    </w:p>
    <w:p w:rsidR="001F3B65" w:rsidRPr="006127B0" w:rsidRDefault="001F3B65" w:rsidP="001F3B65">
      <w:pPr>
        <w:spacing w:line="340" w:lineRule="exact"/>
        <w:rPr>
          <w:rFonts w:ascii="標楷體" w:eastAsia="標楷體" w:hAnsi="標楷體" w:cs="Tahoma"/>
          <w:b/>
          <w:sz w:val="32"/>
          <w:szCs w:val="32"/>
        </w:rPr>
      </w:pPr>
      <w:r w:rsidRPr="006127B0">
        <w:rPr>
          <w:rFonts w:ascii="標楷體" w:eastAsia="標楷體" w:hAnsi="標楷體" w:cs="Tahoma"/>
        </w:rPr>
        <w:t>□送審</w:t>
      </w:r>
      <w:r w:rsidR="00AD0095" w:rsidRPr="006127B0">
        <w:rPr>
          <w:rFonts w:ascii="標楷體" w:eastAsia="標楷體" w:hAnsi="標楷體" w:cs="Tahoma"/>
        </w:rPr>
        <w:t xml:space="preserve">講師　　</w:t>
      </w:r>
      <w:r w:rsidRPr="006127B0">
        <w:rPr>
          <w:rFonts w:ascii="標楷體" w:eastAsia="標楷體" w:hAnsi="標楷體" w:cs="Tahoma"/>
        </w:rPr>
        <w:t>□送審</w:t>
      </w:r>
      <w:r w:rsidR="00AD0095" w:rsidRPr="006127B0">
        <w:rPr>
          <w:rFonts w:ascii="標楷體" w:eastAsia="標楷體" w:hAnsi="標楷體" w:cs="Tahoma"/>
        </w:rPr>
        <w:t xml:space="preserve">助理教授　　　　</w:t>
      </w:r>
      <w:r w:rsidRPr="006127B0">
        <w:rPr>
          <w:rFonts w:ascii="標楷體" w:eastAsia="標楷體" w:hAnsi="標楷體" w:cs="Tahoma"/>
          <w:sz w:val="18"/>
          <w:szCs w:val="18"/>
        </w:rPr>
        <w:t xml:space="preserve"> </w:t>
      </w:r>
      <w:r w:rsidR="00AD0095" w:rsidRPr="006127B0">
        <w:rPr>
          <w:rFonts w:ascii="標楷體" w:eastAsia="標楷體" w:hAnsi="標楷體" w:cs="Tahoma"/>
          <w:sz w:val="18"/>
          <w:szCs w:val="18"/>
        </w:rPr>
        <w:t xml:space="preserve">　　　</w:t>
      </w:r>
      <w:r w:rsidRPr="006127B0">
        <w:rPr>
          <w:rFonts w:ascii="標楷體" w:eastAsia="標楷體" w:hAnsi="標楷體" w:cs="Tahoma"/>
          <w:sz w:val="18"/>
          <w:szCs w:val="18"/>
        </w:rPr>
        <w:t xml:space="preserve">                              </w:t>
      </w:r>
    </w:p>
    <w:tbl>
      <w:tblPr>
        <w:tblW w:w="5094" w:type="pct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8"/>
        <w:gridCol w:w="829"/>
        <w:gridCol w:w="381"/>
        <w:gridCol w:w="77"/>
        <w:gridCol w:w="1773"/>
        <w:gridCol w:w="1714"/>
        <w:gridCol w:w="1584"/>
        <w:gridCol w:w="106"/>
        <w:gridCol w:w="1027"/>
        <w:gridCol w:w="851"/>
        <w:gridCol w:w="851"/>
        <w:gridCol w:w="851"/>
      </w:tblGrid>
      <w:tr w:rsidR="005D0158" w:rsidRPr="000E1573" w:rsidTr="000D49E3">
        <w:trPr>
          <w:trHeight w:val="27"/>
        </w:trPr>
        <w:tc>
          <w:tcPr>
            <w:tcW w:w="666" w:type="pct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FFFF99"/>
            <w:vAlign w:val="center"/>
          </w:tcPr>
          <w:p w:rsidR="003D66B0" w:rsidRPr="000E1573" w:rsidRDefault="003D66B0" w:rsidP="00CE10DE">
            <w:pPr>
              <w:spacing w:line="340" w:lineRule="exact"/>
              <w:jc w:val="center"/>
              <w:rPr>
                <w:rFonts w:ascii="Century Gothic" w:eastAsia="標楷體" w:hAnsi="Century Gothic" w:cs="Tahoma"/>
                <w:b/>
              </w:rPr>
            </w:pPr>
            <w:r w:rsidRPr="000E1573">
              <w:rPr>
                <w:rFonts w:ascii="Century Gothic" w:eastAsia="標楷體" w:hAnsi="Century Gothic" w:cs="Tahoma"/>
                <w:b/>
              </w:rPr>
              <w:t>編號</w:t>
            </w:r>
          </w:p>
        </w:tc>
        <w:tc>
          <w:tcPr>
            <w:tcW w:w="3133" w:type="pct"/>
            <w:gridSpan w:val="7"/>
            <w:tcBorders>
              <w:top w:val="single" w:sz="12" w:space="0" w:color="auto"/>
              <w:bottom w:val="single" w:sz="4" w:space="0" w:color="auto"/>
            </w:tcBorders>
            <w:shd w:val="clear" w:color="auto" w:fill="FFFF99"/>
            <w:vAlign w:val="center"/>
          </w:tcPr>
          <w:p w:rsidR="003D66B0" w:rsidRPr="000E1573" w:rsidRDefault="003D66B0" w:rsidP="00CE10DE">
            <w:pPr>
              <w:spacing w:line="340" w:lineRule="exact"/>
              <w:jc w:val="center"/>
              <w:rPr>
                <w:rFonts w:ascii="Century Gothic" w:eastAsia="標楷體" w:hAnsi="Century Gothic" w:cs="Tahoma"/>
                <w:b/>
                <w:spacing w:val="100"/>
              </w:rPr>
            </w:pPr>
            <w:r w:rsidRPr="000E1573">
              <w:rPr>
                <w:rFonts w:ascii="Century Gothic" w:eastAsia="標楷體" w:hAnsi="Century Gothic" w:cs="Tahoma"/>
                <w:b/>
                <w:spacing w:val="50"/>
                <w:kern w:val="0"/>
                <w:fitText w:val="1601" w:id="-177558528"/>
              </w:rPr>
              <w:t>應檢附表</w:t>
            </w:r>
            <w:r w:rsidRPr="000E1573">
              <w:rPr>
                <w:rFonts w:ascii="Century Gothic" w:eastAsia="標楷體" w:hAnsi="Century Gothic" w:cs="Tahoma"/>
                <w:b/>
                <w:kern w:val="0"/>
                <w:fitText w:val="1601" w:id="-177558528"/>
              </w:rPr>
              <w:t>件</w:t>
            </w:r>
          </w:p>
        </w:tc>
        <w:tc>
          <w:tcPr>
            <w:tcW w:w="400" w:type="pct"/>
            <w:vMerge w:val="restart"/>
            <w:tcBorders>
              <w:top w:val="single" w:sz="12" w:space="0" w:color="auto"/>
            </w:tcBorders>
            <w:shd w:val="clear" w:color="auto" w:fill="FFFF99"/>
            <w:vAlign w:val="center"/>
          </w:tcPr>
          <w:p w:rsidR="003D66B0" w:rsidRPr="000E1573" w:rsidRDefault="003D66B0" w:rsidP="005D0158">
            <w:pPr>
              <w:spacing w:line="240" w:lineRule="exact"/>
              <w:ind w:leftChars="-50" w:left="-120" w:rightChars="-50" w:right="-120"/>
              <w:jc w:val="center"/>
              <w:rPr>
                <w:rFonts w:ascii="Century Gothic" w:eastAsia="標楷體" w:hAnsi="Century Gothic" w:cs="Tahoma"/>
                <w:b/>
                <w:sz w:val="22"/>
                <w:szCs w:val="22"/>
              </w:rPr>
            </w:pPr>
            <w:r w:rsidRPr="000E1573">
              <w:rPr>
                <w:rFonts w:ascii="Century Gothic" w:eastAsia="標楷體" w:hAnsi="Century Gothic" w:cs="Tahoma"/>
                <w:b/>
                <w:sz w:val="22"/>
                <w:szCs w:val="22"/>
              </w:rPr>
              <w:t>系級單檢核</w:t>
            </w:r>
          </w:p>
        </w:tc>
        <w:tc>
          <w:tcPr>
            <w:tcW w:w="400" w:type="pct"/>
            <w:vMerge w:val="restart"/>
            <w:tcBorders>
              <w:top w:val="single" w:sz="12" w:space="0" w:color="auto"/>
            </w:tcBorders>
            <w:shd w:val="clear" w:color="auto" w:fill="FFFF99"/>
            <w:vAlign w:val="center"/>
          </w:tcPr>
          <w:p w:rsidR="003D66B0" w:rsidRPr="000E1573" w:rsidRDefault="003D66B0" w:rsidP="005D0158">
            <w:pPr>
              <w:spacing w:line="240" w:lineRule="exact"/>
              <w:ind w:leftChars="-50" w:left="-120" w:rightChars="-50" w:right="-120"/>
              <w:jc w:val="center"/>
              <w:rPr>
                <w:rFonts w:ascii="Century Gothic" w:eastAsia="標楷體" w:hAnsi="Century Gothic" w:cs="Tahoma"/>
                <w:b/>
                <w:sz w:val="22"/>
                <w:szCs w:val="22"/>
              </w:rPr>
            </w:pPr>
            <w:r w:rsidRPr="000E1573">
              <w:rPr>
                <w:rFonts w:ascii="Century Gothic" w:eastAsia="標楷體" w:hAnsi="Century Gothic" w:cs="Tahoma"/>
                <w:b/>
                <w:sz w:val="22"/>
                <w:szCs w:val="22"/>
              </w:rPr>
              <w:t>院級單位檢核</w:t>
            </w:r>
          </w:p>
        </w:tc>
        <w:tc>
          <w:tcPr>
            <w:tcW w:w="400" w:type="pct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FFFF99"/>
            <w:vAlign w:val="center"/>
          </w:tcPr>
          <w:p w:rsidR="003D66B0" w:rsidRPr="000E1573" w:rsidRDefault="003D66B0" w:rsidP="005D0158">
            <w:pPr>
              <w:spacing w:line="240" w:lineRule="exact"/>
              <w:ind w:leftChars="-50" w:left="-120" w:rightChars="-50" w:right="-120"/>
              <w:jc w:val="center"/>
              <w:rPr>
                <w:rFonts w:ascii="Century Gothic" w:eastAsia="標楷體" w:hAnsi="Century Gothic" w:cs="Tahoma"/>
                <w:b/>
                <w:sz w:val="22"/>
                <w:szCs w:val="22"/>
              </w:rPr>
            </w:pPr>
            <w:r w:rsidRPr="000E1573">
              <w:rPr>
                <w:rFonts w:ascii="Century Gothic" w:eastAsia="標楷體" w:hAnsi="Century Gothic" w:cs="Tahoma"/>
                <w:b/>
                <w:sz w:val="22"/>
                <w:szCs w:val="22"/>
              </w:rPr>
              <w:t>人事室</w:t>
            </w:r>
          </w:p>
          <w:p w:rsidR="003D66B0" w:rsidRPr="000E1573" w:rsidRDefault="003D66B0" w:rsidP="00582994">
            <w:pPr>
              <w:spacing w:line="240" w:lineRule="exact"/>
              <w:jc w:val="center"/>
              <w:rPr>
                <w:rFonts w:ascii="Century Gothic" w:eastAsia="標楷體" w:hAnsi="Century Gothic" w:cs="Tahoma"/>
                <w:b/>
                <w:sz w:val="22"/>
                <w:szCs w:val="22"/>
              </w:rPr>
            </w:pPr>
            <w:r w:rsidRPr="000E1573">
              <w:rPr>
                <w:rFonts w:ascii="Century Gothic" w:eastAsia="標楷體" w:hAnsi="Century Gothic" w:cs="Tahoma"/>
                <w:b/>
                <w:sz w:val="22"/>
                <w:szCs w:val="22"/>
              </w:rPr>
              <w:t>檢核</w:t>
            </w:r>
          </w:p>
        </w:tc>
      </w:tr>
      <w:tr w:rsidR="005D0158" w:rsidRPr="000E1573" w:rsidTr="000D49E3">
        <w:trPr>
          <w:trHeight w:val="47"/>
        </w:trPr>
        <w:tc>
          <w:tcPr>
            <w:tcW w:w="666" w:type="pct"/>
            <w:gridSpan w:val="2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FFFF99"/>
            <w:vAlign w:val="center"/>
          </w:tcPr>
          <w:p w:rsidR="003D66B0" w:rsidRPr="000E1573" w:rsidRDefault="003D66B0" w:rsidP="00CE10DE">
            <w:pPr>
              <w:spacing w:line="340" w:lineRule="exact"/>
              <w:jc w:val="center"/>
              <w:rPr>
                <w:rFonts w:ascii="Century Gothic" w:eastAsia="標楷體" w:hAnsi="Century Gothic" w:cs="Tahoma"/>
                <w:b/>
              </w:rPr>
            </w:pPr>
          </w:p>
        </w:tc>
        <w:tc>
          <w:tcPr>
            <w:tcW w:w="2600" w:type="pct"/>
            <w:gridSpan w:val="5"/>
            <w:tcBorders>
              <w:top w:val="single" w:sz="4" w:space="0" w:color="auto"/>
              <w:bottom w:val="single" w:sz="12" w:space="0" w:color="auto"/>
            </w:tcBorders>
            <w:shd w:val="clear" w:color="auto" w:fill="FFFF99"/>
            <w:vAlign w:val="center"/>
          </w:tcPr>
          <w:p w:rsidR="003D66B0" w:rsidRPr="000E1573" w:rsidRDefault="003D66B0" w:rsidP="005B0B93">
            <w:pPr>
              <w:spacing w:line="340" w:lineRule="exact"/>
              <w:jc w:val="center"/>
              <w:rPr>
                <w:rFonts w:ascii="Century Gothic" w:eastAsia="標楷體" w:hAnsi="Century Gothic" w:cs="Tahoma"/>
                <w:b/>
                <w:spacing w:val="100"/>
              </w:rPr>
            </w:pPr>
            <w:r w:rsidRPr="000E1573">
              <w:rPr>
                <w:rFonts w:ascii="Century Gothic" w:eastAsia="標楷體" w:hAnsi="Century Gothic" w:cs="Tahoma"/>
                <w:b/>
                <w:spacing w:val="560"/>
                <w:kern w:val="0"/>
                <w:fitText w:val="1601" w:id="-177558527"/>
              </w:rPr>
              <w:t>項</w:t>
            </w:r>
            <w:r w:rsidRPr="000E1573">
              <w:rPr>
                <w:rFonts w:ascii="Century Gothic" w:eastAsia="標楷體" w:hAnsi="Century Gothic" w:cs="Tahoma"/>
                <w:b/>
                <w:kern w:val="0"/>
                <w:fitText w:val="1601" w:id="-177558527"/>
              </w:rPr>
              <w:t>目</w:t>
            </w:r>
          </w:p>
        </w:tc>
        <w:tc>
          <w:tcPr>
            <w:tcW w:w="533" w:type="pct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FFFF99"/>
            <w:vAlign w:val="center"/>
          </w:tcPr>
          <w:p w:rsidR="003D66B0" w:rsidRPr="000E1573" w:rsidRDefault="003D66B0" w:rsidP="005B0B93">
            <w:pPr>
              <w:spacing w:line="340" w:lineRule="exact"/>
              <w:ind w:rightChars="-45" w:right="-108"/>
              <w:jc w:val="center"/>
              <w:rPr>
                <w:rFonts w:ascii="Century Gothic" w:eastAsia="標楷體" w:hAnsi="Century Gothic" w:cs="Tahoma"/>
                <w:b/>
                <w:spacing w:val="100"/>
              </w:rPr>
            </w:pPr>
            <w:r w:rsidRPr="000E1573">
              <w:rPr>
                <w:rFonts w:ascii="Century Gothic" w:eastAsia="標楷體" w:hAnsi="Century Gothic" w:cs="Tahoma"/>
                <w:b/>
                <w:spacing w:val="100"/>
              </w:rPr>
              <w:t>份數</w:t>
            </w:r>
          </w:p>
        </w:tc>
        <w:tc>
          <w:tcPr>
            <w:tcW w:w="400" w:type="pct"/>
            <w:vMerge/>
            <w:tcBorders>
              <w:top w:val="single" w:sz="4" w:space="0" w:color="auto"/>
              <w:bottom w:val="single" w:sz="12" w:space="0" w:color="auto"/>
            </w:tcBorders>
            <w:shd w:val="clear" w:color="auto" w:fill="FFFF99"/>
            <w:vAlign w:val="center"/>
          </w:tcPr>
          <w:p w:rsidR="003D66B0" w:rsidRPr="000E1573" w:rsidRDefault="003D66B0" w:rsidP="00CE10DE">
            <w:pPr>
              <w:spacing w:line="340" w:lineRule="exact"/>
              <w:jc w:val="center"/>
              <w:rPr>
                <w:rFonts w:ascii="Century Gothic" w:eastAsia="標楷體" w:hAnsi="Century Gothic" w:cs="Tahoma"/>
                <w:b/>
              </w:rPr>
            </w:pPr>
          </w:p>
        </w:tc>
        <w:tc>
          <w:tcPr>
            <w:tcW w:w="400" w:type="pct"/>
            <w:vMerge/>
            <w:tcBorders>
              <w:top w:val="single" w:sz="4" w:space="0" w:color="auto"/>
              <w:bottom w:val="single" w:sz="12" w:space="0" w:color="auto"/>
            </w:tcBorders>
            <w:shd w:val="clear" w:color="auto" w:fill="FFFF99"/>
            <w:vAlign w:val="center"/>
          </w:tcPr>
          <w:p w:rsidR="003D66B0" w:rsidRPr="000E1573" w:rsidRDefault="003D66B0" w:rsidP="00CE10DE">
            <w:pPr>
              <w:spacing w:line="340" w:lineRule="exact"/>
              <w:jc w:val="center"/>
              <w:rPr>
                <w:rFonts w:ascii="Century Gothic" w:eastAsia="標楷體" w:hAnsi="Century Gothic" w:cs="Tahoma"/>
                <w:b/>
              </w:rPr>
            </w:pPr>
          </w:p>
        </w:tc>
        <w:tc>
          <w:tcPr>
            <w:tcW w:w="400" w:type="pct"/>
            <w:vMerge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99"/>
            <w:vAlign w:val="center"/>
          </w:tcPr>
          <w:p w:rsidR="003D66B0" w:rsidRPr="000E1573" w:rsidRDefault="003D66B0" w:rsidP="00CE10DE">
            <w:pPr>
              <w:spacing w:line="340" w:lineRule="exact"/>
              <w:jc w:val="center"/>
              <w:rPr>
                <w:rFonts w:ascii="Century Gothic" w:eastAsia="標楷體" w:hAnsi="Century Gothic" w:cs="Tahoma"/>
                <w:b/>
              </w:rPr>
            </w:pPr>
          </w:p>
        </w:tc>
      </w:tr>
      <w:tr w:rsidR="005D0158" w:rsidRPr="000E1573" w:rsidTr="005D0158">
        <w:trPr>
          <w:trHeight w:val="397"/>
        </w:trPr>
        <w:tc>
          <w:tcPr>
            <w:tcW w:w="277" w:type="pct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1F3329" w:rsidRPr="000E1573" w:rsidRDefault="001F3329" w:rsidP="00CE10DE">
            <w:pPr>
              <w:spacing w:line="340" w:lineRule="exact"/>
              <w:ind w:leftChars="-43" w:left="-103" w:rightChars="-48" w:right="-115"/>
              <w:jc w:val="center"/>
              <w:rPr>
                <w:rFonts w:ascii="Century Gothic" w:eastAsia="標楷體" w:hAnsi="Century Gothic" w:cs="Tahoma"/>
              </w:rPr>
            </w:pPr>
            <w:r w:rsidRPr="000E1573">
              <w:rPr>
                <w:rFonts w:ascii="Century Gothic" w:eastAsia="標楷體" w:hAnsi="Century Gothic" w:cs="Tahoma"/>
              </w:rPr>
              <w:t>一</w:t>
            </w:r>
          </w:p>
        </w:tc>
        <w:tc>
          <w:tcPr>
            <w:tcW w:w="390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1F3329" w:rsidRPr="000E1573" w:rsidRDefault="001F3329" w:rsidP="00CE10DE">
            <w:pPr>
              <w:spacing w:line="340" w:lineRule="exact"/>
              <w:jc w:val="center"/>
              <w:rPr>
                <w:rFonts w:ascii="Century Gothic" w:eastAsia="標楷體" w:hAnsi="Century Gothic" w:cs="Tahoma"/>
              </w:rPr>
            </w:pPr>
            <w:r w:rsidRPr="000E1573">
              <w:rPr>
                <w:rFonts w:ascii="Century Gothic" w:eastAsia="標楷體" w:hAnsi="Century Gothic" w:cs="Tahoma"/>
              </w:rPr>
              <w:t>1-1</w:t>
            </w:r>
          </w:p>
        </w:tc>
        <w:tc>
          <w:tcPr>
            <w:tcW w:w="2600" w:type="pct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329" w:rsidRPr="000E1573" w:rsidRDefault="00862768" w:rsidP="00563016">
            <w:pPr>
              <w:spacing w:line="340" w:lineRule="exact"/>
              <w:jc w:val="both"/>
              <w:rPr>
                <w:rFonts w:ascii="Century Gothic" w:eastAsia="標楷體" w:hAnsi="Century Gothic" w:cs="Tahoma"/>
                <w:color w:val="000000"/>
              </w:rPr>
            </w:pPr>
            <w:r w:rsidRPr="000E1573">
              <w:rPr>
                <w:rFonts w:ascii="Century Gothic" w:eastAsia="標楷體" w:hAnsi="Century Gothic" w:cs="Tahoma"/>
                <w:color w:val="000000"/>
              </w:rPr>
              <w:t>學位</w:t>
            </w:r>
            <w:r w:rsidR="001F3329" w:rsidRPr="000E1573">
              <w:rPr>
                <w:rFonts w:ascii="Century Gothic" w:eastAsia="標楷體" w:hAnsi="Century Gothic" w:cs="Tahoma"/>
                <w:color w:val="000000"/>
              </w:rPr>
              <w:t>論文</w:t>
            </w:r>
            <w:r w:rsidR="001F3329" w:rsidRPr="000E1573">
              <w:rPr>
                <w:rFonts w:ascii="Century Gothic" w:eastAsia="標楷體" w:hAnsi="Century Gothic" w:cs="Tahoma"/>
                <w:sz w:val="18"/>
                <w:szCs w:val="18"/>
              </w:rPr>
              <w:t>（申請講師證書者免附）</w:t>
            </w:r>
          </w:p>
        </w:tc>
        <w:tc>
          <w:tcPr>
            <w:tcW w:w="533" w:type="pct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329" w:rsidRPr="000E1573" w:rsidRDefault="001F3329" w:rsidP="000825AB">
            <w:pPr>
              <w:spacing w:line="340" w:lineRule="exact"/>
              <w:ind w:right="-151"/>
              <w:rPr>
                <w:rFonts w:ascii="Century Gothic" w:eastAsia="標楷體" w:hAnsi="Century Gothic" w:cs="Tahoma"/>
                <w:color w:val="000000"/>
              </w:rPr>
            </w:pPr>
            <w:r w:rsidRPr="000E1573">
              <w:rPr>
                <w:rFonts w:ascii="Century Gothic" w:eastAsia="標楷體" w:hAnsi="Century Gothic" w:cs="Tahoma"/>
                <w:color w:val="000000"/>
              </w:rPr>
              <w:t>一式</w:t>
            </w:r>
            <w:r w:rsidRPr="000E1573">
              <w:rPr>
                <w:rFonts w:ascii="Century Gothic" w:eastAsia="標楷體" w:hAnsi="Century Gothic" w:cs="Tahoma"/>
                <w:color w:val="000000"/>
              </w:rPr>
              <w:t>4</w:t>
            </w:r>
            <w:r w:rsidRPr="000E1573">
              <w:rPr>
                <w:rFonts w:ascii="Century Gothic" w:eastAsia="標楷體" w:hAnsi="Century Gothic" w:cs="Tahoma"/>
                <w:color w:val="000000"/>
              </w:rPr>
              <w:t>份</w:t>
            </w:r>
          </w:p>
        </w:tc>
        <w:tc>
          <w:tcPr>
            <w:tcW w:w="400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329" w:rsidRPr="000E1573" w:rsidRDefault="001F3329" w:rsidP="003D66B0">
            <w:pPr>
              <w:spacing w:line="340" w:lineRule="exact"/>
              <w:rPr>
                <w:rFonts w:ascii="Century Gothic" w:eastAsia="標楷體" w:hAnsi="Century Gothic" w:cs="Tahoma"/>
              </w:rPr>
            </w:pPr>
          </w:p>
        </w:tc>
        <w:tc>
          <w:tcPr>
            <w:tcW w:w="400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329" w:rsidRPr="000E1573" w:rsidRDefault="001F3329" w:rsidP="00CE10DE">
            <w:pPr>
              <w:spacing w:line="340" w:lineRule="exact"/>
              <w:jc w:val="center"/>
              <w:rPr>
                <w:rFonts w:ascii="Century Gothic" w:eastAsia="標楷體" w:hAnsi="Century Gothic" w:cs="Tahoma"/>
              </w:rPr>
            </w:pPr>
          </w:p>
        </w:tc>
        <w:tc>
          <w:tcPr>
            <w:tcW w:w="400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F3329" w:rsidRPr="000E1573" w:rsidRDefault="001F3329" w:rsidP="00CE10DE">
            <w:pPr>
              <w:spacing w:line="340" w:lineRule="exact"/>
              <w:jc w:val="center"/>
              <w:rPr>
                <w:rFonts w:ascii="Century Gothic" w:eastAsia="標楷體" w:hAnsi="Century Gothic" w:cs="Tahoma"/>
              </w:rPr>
            </w:pPr>
          </w:p>
        </w:tc>
      </w:tr>
      <w:tr w:rsidR="005D0158" w:rsidRPr="000E1573" w:rsidTr="005D0158">
        <w:trPr>
          <w:trHeight w:val="167"/>
        </w:trPr>
        <w:tc>
          <w:tcPr>
            <w:tcW w:w="277" w:type="pct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1F3329" w:rsidRPr="000E1573" w:rsidRDefault="001F3329" w:rsidP="00CE10DE">
            <w:pPr>
              <w:spacing w:line="340" w:lineRule="exact"/>
              <w:ind w:leftChars="-43" w:left="-103" w:rightChars="-48" w:right="-115"/>
              <w:jc w:val="center"/>
              <w:rPr>
                <w:rFonts w:ascii="Century Gothic" w:eastAsia="標楷體" w:hAnsi="Century Gothic" w:cs="Tahoma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1F3329" w:rsidRPr="000E1573" w:rsidRDefault="001F3329" w:rsidP="00693D01">
            <w:pPr>
              <w:spacing w:line="280" w:lineRule="exact"/>
              <w:jc w:val="center"/>
              <w:rPr>
                <w:rFonts w:ascii="Century Gothic" w:eastAsia="標楷體" w:hAnsi="Century Gothic" w:cs="Tahoma"/>
              </w:rPr>
            </w:pPr>
            <w:r w:rsidRPr="000E1573">
              <w:rPr>
                <w:rFonts w:ascii="Century Gothic" w:eastAsia="標楷體" w:hAnsi="Century Gothic" w:cs="Tahoma"/>
              </w:rPr>
              <w:t>1-2</w:t>
            </w:r>
          </w:p>
        </w:tc>
        <w:tc>
          <w:tcPr>
            <w:tcW w:w="2600" w:type="pct"/>
            <w:gridSpan w:val="5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617" w:rsidRPr="000E1573" w:rsidRDefault="00336617" w:rsidP="005D0158">
            <w:pPr>
              <w:spacing w:line="280" w:lineRule="exact"/>
              <w:rPr>
                <w:rFonts w:ascii="Century Gothic" w:eastAsia="標楷體" w:hAnsi="Century Gothic" w:cs="Tahoma"/>
                <w:color w:val="000000"/>
              </w:rPr>
            </w:pPr>
            <w:r w:rsidRPr="000E1573">
              <w:rPr>
                <w:rFonts w:ascii="Century Gothic" w:eastAsia="標楷體" w:hAnsi="Century Gothic" w:cs="Tahoma"/>
                <w:color w:val="000000"/>
              </w:rPr>
              <w:t>兼任教師</w:t>
            </w:r>
            <w:r w:rsidR="00563016" w:rsidRPr="000E1573">
              <w:rPr>
                <w:rFonts w:ascii="Century Gothic" w:eastAsia="標楷體" w:hAnsi="Century Gothic" w:cs="Tahoma"/>
                <w:color w:val="000000"/>
              </w:rPr>
              <w:t>文憑</w:t>
            </w:r>
            <w:r w:rsidRPr="000E1573">
              <w:rPr>
                <w:rFonts w:ascii="Century Gothic" w:eastAsia="標楷體" w:hAnsi="Century Gothic" w:cs="Tahoma"/>
                <w:color w:val="000000"/>
              </w:rPr>
              <w:t>送審學術專長代碼檢核表</w:t>
            </w:r>
          </w:p>
          <w:p w:rsidR="001F3329" w:rsidRPr="000E1573" w:rsidRDefault="001F3329" w:rsidP="005D0158">
            <w:pPr>
              <w:spacing w:line="280" w:lineRule="exact"/>
              <w:rPr>
                <w:rFonts w:ascii="Century Gothic" w:eastAsia="標楷體" w:hAnsi="Century Gothic" w:cs="Tahoma"/>
                <w:color w:val="000000"/>
              </w:rPr>
            </w:pPr>
            <w:r w:rsidRPr="000E1573">
              <w:rPr>
                <w:rFonts w:ascii="Century Gothic" w:eastAsia="標楷體" w:hAnsi="Century Gothic" w:cs="Tahoma"/>
                <w:sz w:val="18"/>
                <w:szCs w:val="18"/>
              </w:rPr>
              <w:t>（申請講師證書者免附）</w:t>
            </w:r>
          </w:p>
        </w:tc>
        <w:tc>
          <w:tcPr>
            <w:tcW w:w="533" w:type="pct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329" w:rsidRPr="000E1573" w:rsidRDefault="001F3329" w:rsidP="000825AB">
            <w:pPr>
              <w:spacing w:line="280" w:lineRule="exact"/>
              <w:ind w:rightChars="-62" w:right="-149"/>
              <w:rPr>
                <w:rFonts w:ascii="Century Gothic" w:eastAsia="標楷體" w:hAnsi="Century Gothic" w:cs="Tahoma"/>
                <w:color w:val="000000"/>
              </w:rPr>
            </w:pPr>
            <w:r w:rsidRPr="000E1573">
              <w:rPr>
                <w:rFonts w:ascii="Century Gothic" w:eastAsia="標楷體" w:hAnsi="Century Gothic" w:cs="Tahoma"/>
                <w:color w:val="000000"/>
              </w:rPr>
              <w:t>正本</w:t>
            </w:r>
            <w:r w:rsidRPr="000E1573">
              <w:rPr>
                <w:rFonts w:ascii="Century Gothic" w:eastAsia="標楷體" w:hAnsi="Century Gothic" w:cs="Tahoma"/>
                <w:color w:val="000000"/>
              </w:rPr>
              <w:t>1</w:t>
            </w:r>
            <w:r w:rsidRPr="000E1573">
              <w:rPr>
                <w:rFonts w:ascii="Century Gothic" w:eastAsia="標楷體" w:hAnsi="Century Gothic" w:cs="Tahoma"/>
                <w:color w:val="000000"/>
              </w:rPr>
              <w:t>份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329" w:rsidRPr="000E1573" w:rsidRDefault="001F3329" w:rsidP="00693D01">
            <w:pPr>
              <w:spacing w:line="280" w:lineRule="exact"/>
              <w:jc w:val="center"/>
              <w:rPr>
                <w:rFonts w:ascii="Century Gothic" w:eastAsia="標楷體" w:hAnsi="Century Gothic" w:cs="Tahoma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329" w:rsidRPr="000E1573" w:rsidRDefault="001F3329" w:rsidP="00693D01">
            <w:pPr>
              <w:spacing w:line="280" w:lineRule="exact"/>
              <w:jc w:val="center"/>
              <w:rPr>
                <w:rFonts w:ascii="Century Gothic" w:eastAsia="標楷體" w:hAnsi="Century Gothic" w:cs="Tahoma"/>
                <w:sz w:val="20"/>
                <w:szCs w:val="20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F3329" w:rsidRPr="000E1573" w:rsidRDefault="001F3329" w:rsidP="00693D01">
            <w:pPr>
              <w:spacing w:line="280" w:lineRule="exact"/>
              <w:jc w:val="center"/>
              <w:rPr>
                <w:rFonts w:ascii="Century Gothic" w:eastAsia="標楷體" w:hAnsi="Century Gothic" w:cs="Tahoma"/>
                <w:sz w:val="20"/>
                <w:szCs w:val="20"/>
              </w:rPr>
            </w:pPr>
          </w:p>
        </w:tc>
      </w:tr>
      <w:tr w:rsidR="00406550" w:rsidRPr="000E1573" w:rsidTr="005D0158">
        <w:trPr>
          <w:trHeight w:val="40"/>
        </w:trPr>
        <w:tc>
          <w:tcPr>
            <w:tcW w:w="5000" w:type="pct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CC99"/>
            <w:vAlign w:val="center"/>
          </w:tcPr>
          <w:p w:rsidR="00406550" w:rsidRPr="000E1573" w:rsidRDefault="00406550" w:rsidP="00266470">
            <w:pPr>
              <w:spacing w:line="340" w:lineRule="exact"/>
              <w:jc w:val="center"/>
              <w:rPr>
                <w:rFonts w:ascii="Century Gothic" w:eastAsia="標楷體" w:hAnsi="Century Gothic" w:cs="Tahoma"/>
              </w:rPr>
            </w:pPr>
            <w:r w:rsidRPr="000E1573">
              <w:rPr>
                <w:rFonts w:ascii="Century Gothic" w:eastAsia="標楷體" w:hAnsi="Century Gothic" w:cs="Tahoma"/>
              </w:rPr>
              <w:t>教師經歷證明【</w:t>
            </w:r>
            <w:r w:rsidRPr="000E1573">
              <w:rPr>
                <w:rFonts w:ascii="Century Gothic" w:eastAsia="標楷體" w:hAnsi="Century Gothic" w:cs="Tahoma"/>
              </w:rPr>
              <w:t>2-</w:t>
            </w:r>
            <w:r w:rsidR="00266470" w:rsidRPr="000E1573">
              <w:rPr>
                <w:rFonts w:ascii="Century Gothic" w:eastAsia="標楷體" w:hAnsi="Century Gothic" w:cs="Tahoma"/>
              </w:rPr>
              <w:t>1</w:t>
            </w:r>
            <w:r w:rsidRPr="000E1573">
              <w:rPr>
                <w:rFonts w:ascii="Century Gothic" w:eastAsia="標楷體" w:hAnsi="Century Gothic" w:cs="Tahoma"/>
              </w:rPr>
              <w:t>~2-</w:t>
            </w:r>
            <w:r w:rsidR="00266470" w:rsidRPr="000E1573">
              <w:rPr>
                <w:rFonts w:ascii="Century Gothic" w:eastAsia="標楷體" w:hAnsi="Century Gothic" w:cs="Tahoma"/>
              </w:rPr>
              <w:t>4</w:t>
            </w:r>
            <w:r w:rsidR="00D16BEF" w:rsidRPr="000E1573">
              <w:rPr>
                <w:rFonts w:ascii="Century Gothic" w:eastAsia="標楷體" w:hAnsi="Century Gothic" w:cs="Tahoma"/>
              </w:rPr>
              <w:t>-4</w:t>
            </w:r>
            <w:r w:rsidRPr="000E1573">
              <w:rPr>
                <w:rFonts w:ascii="Century Gothic" w:eastAsia="標楷體" w:hAnsi="Century Gothic" w:cs="Tahoma"/>
              </w:rPr>
              <w:t>證書</w:t>
            </w:r>
            <w:r w:rsidRPr="000E1573">
              <w:rPr>
                <w:rFonts w:ascii="Century Gothic" w:eastAsia="標楷體" w:hAnsi="Century Gothic" w:cs="Tahoma"/>
              </w:rPr>
              <w:t>(</w:t>
            </w:r>
            <w:r w:rsidRPr="000E1573">
              <w:rPr>
                <w:rFonts w:ascii="Century Gothic" w:eastAsia="標楷體" w:hAnsi="Century Gothic" w:cs="Tahoma"/>
              </w:rPr>
              <w:t>臨時</w:t>
            </w:r>
            <w:r w:rsidRPr="000E1573">
              <w:rPr>
                <w:rFonts w:ascii="Century Gothic" w:eastAsia="標楷體" w:hAnsi="Century Gothic" w:cs="Tahoma"/>
              </w:rPr>
              <w:t>)/</w:t>
            </w:r>
            <w:r w:rsidRPr="000E1573">
              <w:rPr>
                <w:rFonts w:ascii="Century Gothic" w:eastAsia="標楷體" w:hAnsi="Century Gothic" w:cs="Tahoma"/>
              </w:rPr>
              <w:t>聘書等附正本查驗無誤後歸還】</w:t>
            </w:r>
          </w:p>
        </w:tc>
      </w:tr>
      <w:tr w:rsidR="005D0158" w:rsidRPr="000E1573" w:rsidTr="005D0158">
        <w:trPr>
          <w:trHeight w:val="626"/>
        </w:trPr>
        <w:tc>
          <w:tcPr>
            <w:tcW w:w="277" w:type="pct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406550" w:rsidRPr="000E1573" w:rsidRDefault="001F3329" w:rsidP="00CE10DE">
            <w:pPr>
              <w:spacing w:line="340" w:lineRule="exact"/>
              <w:jc w:val="center"/>
              <w:rPr>
                <w:rFonts w:ascii="Century Gothic" w:eastAsia="標楷體" w:hAnsi="Century Gothic" w:cs="Tahoma"/>
              </w:rPr>
            </w:pPr>
            <w:r w:rsidRPr="000E1573">
              <w:rPr>
                <w:rFonts w:ascii="Century Gothic" w:eastAsia="標楷體" w:hAnsi="Century Gothic" w:cs="Tahoma"/>
              </w:rPr>
              <w:t>二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CC99"/>
            <w:vAlign w:val="center"/>
          </w:tcPr>
          <w:p w:rsidR="00406550" w:rsidRPr="000E1573" w:rsidRDefault="00406550" w:rsidP="002056CD">
            <w:pPr>
              <w:spacing w:line="240" w:lineRule="exact"/>
              <w:jc w:val="center"/>
              <w:rPr>
                <w:rFonts w:ascii="Century Gothic" w:eastAsia="標楷體" w:hAnsi="Century Gothic" w:cs="Tahoma"/>
              </w:rPr>
            </w:pPr>
            <w:r w:rsidRPr="000E1573">
              <w:rPr>
                <w:rFonts w:ascii="Century Gothic" w:eastAsia="標楷體" w:hAnsi="Century Gothic" w:cs="Tahoma"/>
              </w:rPr>
              <w:t>2-1</w:t>
            </w:r>
          </w:p>
        </w:tc>
        <w:tc>
          <w:tcPr>
            <w:tcW w:w="2600" w:type="pct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06550" w:rsidRPr="000E1573" w:rsidRDefault="00406550" w:rsidP="00E8450C">
            <w:pPr>
              <w:spacing w:line="240" w:lineRule="exact"/>
              <w:jc w:val="both"/>
              <w:rPr>
                <w:rFonts w:ascii="Century Gothic" w:eastAsia="標楷體" w:hAnsi="Century Gothic" w:cs="Tahoma"/>
                <w:color w:val="000000"/>
                <w:sz w:val="18"/>
                <w:szCs w:val="18"/>
              </w:rPr>
            </w:pPr>
            <w:r w:rsidRPr="000E1573">
              <w:rPr>
                <w:rFonts w:ascii="Century Gothic" w:eastAsia="標楷體" w:hAnsi="Century Gothic" w:cs="Tahoma"/>
                <w:color w:val="000000"/>
              </w:rPr>
              <w:t>歷年聘書正反面</w:t>
            </w:r>
            <w:r w:rsidRPr="000E1573">
              <w:rPr>
                <w:rFonts w:ascii="Century Gothic" w:eastAsia="標楷體" w:hAnsi="Century Gothic" w:cs="Tahoma"/>
                <w:color w:val="000000"/>
                <w:sz w:val="18"/>
                <w:szCs w:val="18"/>
              </w:rPr>
              <w:t>(</w:t>
            </w:r>
            <w:r w:rsidRPr="000E1573">
              <w:rPr>
                <w:rFonts w:ascii="Century Gothic" w:eastAsia="標楷體" w:hAnsi="Century Gothic" w:cs="Tahoma"/>
                <w:color w:val="000000"/>
                <w:sz w:val="18"/>
                <w:szCs w:val="18"/>
              </w:rPr>
              <w:t>正反面請影印於同一張紙上</w:t>
            </w:r>
            <w:r w:rsidRPr="000E1573">
              <w:rPr>
                <w:rFonts w:ascii="Century Gothic" w:eastAsia="標楷體" w:hAnsi="Century Gothic" w:cs="Tahoma"/>
                <w:color w:val="000000"/>
                <w:sz w:val="18"/>
                <w:szCs w:val="18"/>
              </w:rPr>
              <w:t>)</w:t>
            </w:r>
          </w:p>
          <w:p w:rsidR="00406550" w:rsidRPr="000E1573" w:rsidRDefault="00406550" w:rsidP="00E8450C">
            <w:pPr>
              <w:spacing w:line="240" w:lineRule="exact"/>
              <w:jc w:val="both"/>
              <w:rPr>
                <w:rFonts w:ascii="Century Gothic" w:eastAsia="標楷體" w:hAnsi="Century Gothic" w:cs="Tahoma"/>
                <w:color w:val="000000"/>
              </w:rPr>
            </w:pPr>
            <w:r w:rsidRPr="000E1573">
              <w:rPr>
                <w:rFonts w:ascii="微軟正黑體" w:eastAsia="微軟正黑體" w:hAnsi="微軟正黑體" w:cs="微軟正黑體" w:hint="eastAsia"/>
                <w:color w:val="000000"/>
                <w:sz w:val="20"/>
                <w:szCs w:val="20"/>
              </w:rPr>
              <w:t>※</w:t>
            </w:r>
            <w:r w:rsidRPr="000E1573">
              <w:rPr>
                <w:rFonts w:ascii="Century Gothic" w:eastAsia="標楷體" w:hAnsi="Century Gothic" w:cs="Tahoma"/>
                <w:color w:val="000000"/>
                <w:sz w:val="20"/>
                <w:szCs w:val="20"/>
              </w:rPr>
              <w:t>請繳交滿</w:t>
            </w:r>
            <w:r w:rsidRPr="000E1573">
              <w:rPr>
                <w:rFonts w:ascii="Century Gothic" w:eastAsia="標楷體" w:hAnsi="Century Gothic" w:cs="Tahoma"/>
                <w:color w:val="000000"/>
                <w:sz w:val="20"/>
                <w:szCs w:val="20"/>
              </w:rPr>
              <w:t>4</w:t>
            </w:r>
            <w:r w:rsidRPr="000E1573">
              <w:rPr>
                <w:rFonts w:ascii="Century Gothic" w:eastAsia="標楷體" w:hAnsi="Century Gothic" w:cs="Tahoma"/>
                <w:color w:val="000000"/>
                <w:sz w:val="20"/>
                <w:szCs w:val="20"/>
              </w:rPr>
              <w:t>學期以上之聘書</w:t>
            </w:r>
          </w:p>
        </w:tc>
        <w:tc>
          <w:tcPr>
            <w:tcW w:w="533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06550" w:rsidRPr="000E1573" w:rsidRDefault="00406550" w:rsidP="00E8450C">
            <w:pPr>
              <w:spacing w:line="240" w:lineRule="exact"/>
              <w:ind w:leftChars="-43" w:left="-103" w:firstLine="1"/>
              <w:jc w:val="right"/>
              <w:rPr>
                <w:rFonts w:ascii="Century Gothic" w:eastAsia="標楷體" w:hAnsi="Century Gothic" w:cs="Tahoma"/>
                <w:color w:val="000000"/>
              </w:rPr>
            </w:pPr>
            <w:r w:rsidRPr="000E1573">
              <w:rPr>
                <w:rFonts w:ascii="Century Gothic" w:eastAsia="標楷體" w:hAnsi="Century Gothic" w:cs="Tahoma"/>
                <w:color w:val="000000"/>
              </w:rPr>
              <w:t>正本</w:t>
            </w:r>
            <w:r w:rsidRPr="000E1573">
              <w:rPr>
                <w:rFonts w:ascii="Century Gothic" w:eastAsia="標楷體" w:hAnsi="Century Gothic" w:cs="Tahoma"/>
                <w:color w:val="000000"/>
              </w:rPr>
              <w:t>1</w:t>
            </w:r>
            <w:r w:rsidRPr="000E1573">
              <w:rPr>
                <w:rFonts w:ascii="Century Gothic" w:eastAsia="標楷體" w:hAnsi="Century Gothic" w:cs="Tahoma"/>
                <w:color w:val="000000"/>
              </w:rPr>
              <w:t>份</w:t>
            </w:r>
          </w:p>
          <w:p w:rsidR="00406550" w:rsidRPr="000E1573" w:rsidRDefault="00406550" w:rsidP="00E8450C">
            <w:pPr>
              <w:spacing w:line="240" w:lineRule="exact"/>
              <w:ind w:leftChars="-43" w:left="-103" w:firstLine="1"/>
              <w:jc w:val="right"/>
              <w:rPr>
                <w:rFonts w:ascii="Century Gothic" w:eastAsia="標楷體" w:hAnsi="Century Gothic" w:cs="Tahoma"/>
              </w:rPr>
            </w:pPr>
            <w:r w:rsidRPr="000E1573">
              <w:rPr>
                <w:rFonts w:ascii="Century Gothic" w:eastAsia="標楷體" w:hAnsi="Century Gothic" w:cs="Tahoma"/>
                <w:color w:val="000000"/>
              </w:rPr>
              <w:t>影本</w:t>
            </w:r>
            <w:r w:rsidRPr="000E1573">
              <w:rPr>
                <w:rFonts w:ascii="Century Gothic" w:eastAsia="標楷體" w:hAnsi="Century Gothic" w:cs="Tahoma"/>
                <w:color w:val="000000"/>
              </w:rPr>
              <w:t>1</w:t>
            </w:r>
            <w:r w:rsidRPr="000E1573">
              <w:rPr>
                <w:rFonts w:ascii="Century Gothic" w:eastAsia="標楷體" w:hAnsi="Century Gothic" w:cs="Tahoma"/>
                <w:color w:val="000000"/>
              </w:rPr>
              <w:t>份</w:t>
            </w:r>
          </w:p>
        </w:tc>
        <w:tc>
          <w:tcPr>
            <w:tcW w:w="40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06550" w:rsidRPr="000E1573" w:rsidRDefault="00406550" w:rsidP="006B6430">
            <w:pPr>
              <w:spacing w:line="240" w:lineRule="exact"/>
              <w:jc w:val="center"/>
              <w:rPr>
                <w:rFonts w:ascii="Century Gothic" w:eastAsia="標楷體" w:hAnsi="Century Gothic" w:cs="Tahoma"/>
              </w:rPr>
            </w:pPr>
          </w:p>
        </w:tc>
        <w:tc>
          <w:tcPr>
            <w:tcW w:w="40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06550" w:rsidRPr="000E1573" w:rsidRDefault="00406550" w:rsidP="006B6430">
            <w:pPr>
              <w:spacing w:line="240" w:lineRule="exact"/>
              <w:jc w:val="center"/>
              <w:rPr>
                <w:rFonts w:ascii="Century Gothic" w:eastAsia="標楷體" w:hAnsi="Century Gothic" w:cs="Tahoma"/>
              </w:rPr>
            </w:pPr>
          </w:p>
        </w:tc>
        <w:tc>
          <w:tcPr>
            <w:tcW w:w="400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06550" w:rsidRPr="000E1573" w:rsidRDefault="00406550" w:rsidP="006B6430">
            <w:pPr>
              <w:spacing w:line="240" w:lineRule="exact"/>
              <w:jc w:val="center"/>
              <w:rPr>
                <w:rFonts w:ascii="Century Gothic" w:eastAsia="標楷體" w:hAnsi="Century Gothic" w:cs="Tahoma"/>
              </w:rPr>
            </w:pPr>
          </w:p>
        </w:tc>
      </w:tr>
      <w:tr w:rsidR="005D0158" w:rsidRPr="000E1573" w:rsidTr="005D0158">
        <w:trPr>
          <w:trHeight w:val="461"/>
        </w:trPr>
        <w:tc>
          <w:tcPr>
            <w:tcW w:w="277" w:type="pct"/>
            <w:vMerge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406550" w:rsidRPr="000E1573" w:rsidRDefault="00406550" w:rsidP="00CE10DE">
            <w:pPr>
              <w:spacing w:line="340" w:lineRule="exact"/>
              <w:jc w:val="center"/>
              <w:rPr>
                <w:rFonts w:ascii="Century Gothic" w:eastAsia="標楷體" w:hAnsi="Century Gothic" w:cs="Tahoma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CC99"/>
            <w:vAlign w:val="center"/>
          </w:tcPr>
          <w:p w:rsidR="00406550" w:rsidRPr="000E1573" w:rsidRDefault="00406550" w:rsidP="007C22F5">
            <w:pPr>
              <w:spacing w:line="240" w:lineRule="exact"/>
              <w:jc w:val="center"/>
              <w:rPr>
                <w:rFonts w:ascii="Century Gothic" w:eastAsia="標楷體" w:hAnsi="Century Gothic" w:cs="Tahoma"/>
              </w:rPr>
            </w:pPr>
            <w:r w:rsidRPr="000E1573">
              <w:rPr>
                <w:rFonts w:ascii="Century Gothic" w:eastAsia="標楷體" w:hAnsi="Century Gothic" w:cs="Tahoma"/>
              </w:rPr>
              <w:t>2-2</w:t>
            </w:r>
          </w:p>
        </w:tc>
        <w:tc>
          <w:tcPr>
            <w:tcW w:w="2600" w:type="pct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06550" w:rsidRPr="000E1573" w:rsidRDefault="00862768" w:rsidP="00F55284">
            <w:pPr>
              <w:spacing w:line="240" w:lineRule="exact"/>
              <w:jc w:val="both"/>
              <w:rPr>
                <w:rFonts w:ascii="Century Gothic" w:eastAsia="標楷體" w:hAnsi="Century Gothic" w:cs="Tahoma"/>
                <w:color w:val="000000"/>
              </w:rPr>
            </w:pPr>
            <w:r w:rsidRPr="000E1573">
              <w:rPr>
                <w:rFonts w:ascii="Century Gothic" w:eastAsia="標楷體" w:hAnsi="Century Gothic" w:cs="Tahoma"/>
              </w:rPr>
              <w:t>學位</w:t>
            </w:r>
            <w:r w:rsidR="00406550" w:rsidRPr="000E1573">
              <w:rPr>
                <w:rFonts w:ascii="Century Gothic" w:eastAsia="標楷體" w:hAnsi="Century Gothic" w:cs="Tahoma"/>
              </w:rPr>
              <w:t>證書</w:t>
            </w:r>
            <w:r w:rsidR="00406550" w:rsidRPr="000E1573">
              <w:rPr>
                <w:rFonts w:ascii="Century Gothic" w:eastAsia="標楷體" w:hAnsi="Century Gothic" w:cs="Tahoma"/>
                <w:color w:val="000000"/>
                <w:sz w:val="18"/>
                <w:szCs w:val="18"/>
              </w:rPr>
              <w:t>(</w:t>
            </w:r>
            <w:r w:rsidR="00406550" w:rsidRPr="000E1573">
              <w:rPr>
                <w:rFonts w:ascii="Century Gothic" w:eastAsia="標楷體" w:hAnsi="Century Gothic" w:cs="Tahoma"/>
                <w:color w:val="000000"/>
                <w:sz w:val="18"/>
                <w:szCs w:val="18"/>
              </w:rPr>
              <w:t>正反面請影印於同一張紙上</w:t>
            </w:r>
            <w:r w:rsidR="00406550" w:rsidRPr="000E1573">
              <w:rPr>
                <w:rFonts w:ascii="Century Gothic" w:eastAsia="標楷體" w:hAnsi="Century Gothic" w:cs="Tahoma"/>
                <w:color w:val="000000"/>
                <w:sz w:val="18"/>
                <w:szCs w:val="18"/>
              </w:rPr>
              <w:t>)</w:t>
            </w:r>
          </w:p>
        </w:tc>
        <w:tc>
          <w:tcPr>
            <w:tcW w:w="533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06550" w:rsidRPr="000E1573" w:rsidRDefault="00406550" w:rsidP="00F55284">
            <w:pPr>
              <w:spacing w:line="240" w:lineRule="exact"/>
              <w:ind w:leftChars="-43" w:left="-103" w:firstLine="1"/>
              <w:jc w:val="right"/>
              <w:rPr>
                <w:rFonts w:ascii="Century Gothic" w:eastAsia="標楷體" w:hAnsi="Century Gothic" w:cs="Tahoma"/>
              </w:rPr>
            </w:pPr>
            <w:r w:rsidRPr="000E1573">
              <w:rPr>
                <w:rFonts w:ascii="Century Gothic" w:eastAsia="標楷體" w:hAnsi="Century Gothic" w:cs="Tahoma"/>
              </w:rPr>
              <w:t>正本</w:t>
            </w:r>
            <w:r w:rsidRPr="000E1573">
              <w:rPr>
                <w:rFonts w:ascii="Century Gothic" w:eastAsia="標楷體" w:hAnsi="Century Gothic" w:cs="Tahoma"/>
              </w:rPr>
              <w:t>1</w:t>
            </w:r>
            <w:r w:rsidRPr="000E1573">
              <w:rPr>
                <w:rFonts w:ascii="Century Gothic" w:eastAsia="標楷體" w:hAnsi="Century Gothic" w:cs="Tahoma"/>
              </w:rPr>
              <w:t>份</w:t>
            </w:r>
          </w:p>
          <w:p w:rsidR="00406550" w:rsidRPr="000E1573" w:rsidRDefault="00406550" w:rsidP="00F55284">
            <w:pPr>
              <w:spacing w:line="240" w:lineRule="exact"/>
              <w:ind w:leftChars="-43" w:left="-103" w:firstLine="1"/>
              <w:jc w:val="right"/>
              <w:rPr>
                <w:rFonts w:ascii="Century Gothic" w:eastAsia="標楷體" w:hAnsi="Century Gothic" w:cs="Tahoma"/>
              </w:rPr>
            </w:pPr>
            <w:r w:rsidRPr="000E1573">
              <w:rPr>
                <w:rFonts w:ascii="Century Gothic" w:eastAsia="標楷體" w:hAnsi="Century Gothic" w:cs="Tahoma"/>
              </w:rPr>
              <w:t>影本</w:t>
            </w:r>
            <w:r w:rsidRPr="000E1573">
              <w:rPr>
                <w:rFonts w:ascii="Century Gothic" w:eastAsia="標楷體" w:hAnsi="Century Gothic" w:cs="Tahoma"/>
              </w:rPr>
              <w:t>1</w:t>
            </w:r>
            <w:r w:rsidRPr="000E1573">
              <w:rPr>
                <w:rFonts w:ascii="Century Gothic" w:eastAsia="標楷體" w:hAnsi="Century Gothic" w:cs="Tahoma"/>
              </w:rPr>
              <w:t>份</w:t>
            </w:r>
          </w:p>
        </w:tc>
        <w:tc>
          <w:tcPr>
            <w:tcW w:w="40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06550" w:rsidRPr="000E1573" w:rsidRDefault="00406550" w:rsidP="00F55284">
            <w:pPr>
              <w:spacing w:line="240" w:lineRule="exact"/>
              <w:jc w:val="center"/>
              <w:rPr>
                <w:rFonts w:ascii="Century Gothic" w:eastAsia="標楷體" w:hAnsi="Century Gothic" w:cs="Tahoma"/>
              </w:rPr>
            </w:pPr>
          </w:p>
        </w:tc>
        <w:tc>
          <w:tcPr>
            <w:tcW w:w="40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06550" w:rsidRPr="000E1573" w:rsidRDefault="00406550" w:rsidP="00F55284">
            <w:pPr>
              <w:spacing w:line="240" w:lineRule="exact"/>
              <w:jc w:val="center"/>
              <w:rPr>
                <w:rFonts w:ascii="Century Gothic" w:eastAsia="標楷體" w:hAnsi="Century Gothic" w:cs="Tahoma"/>
              </w:rPr>
            </w:pPr>
          </w:p>
        </w:tc>
        <w:tc>
          <w:tcPr>
            <w:tcW w:w="400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06550" w:rsidRPr="000E1573" w:rsidRDefault="00406550" w:rsidP="00F55284">
            <w:pPr>
              <w:spacing w:line="240" w:lineRule="exact"/>
              <w:jc w:val="center"/>
              <w:rPr>
                <w:rFonts w:ascii="Century Gothic" w:eastAsia="標楷體" w:hAnsi="Century Gothic" w:cs="Tahoma"/>
              </w:rPr>
            </w:pPr>
          </w:p>
        </w:tc>
      </w:tr>
      <w:tr w:rsidR="005D0158" w:rsidRPr="000E1573" w:rsidTr="005D0158">
        <w:trPr>
          <w:trHeight w:val="461"/>
        </w:trPr>
        <w:tc>
          <w:tcPr>
            <w:tcW w:w="277" w:type="pct"/>
            <w:vMerge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406550" w:rsidRPr="000E1573" w:rsidRDefault="00406550" w:rsidP="00CE10DE">
            <w:pPr>
              <w:spacing w:line="340" w:lineRule="exact"/>
              <w:jc w:val="center"/>
              <w:rPr>
                <w:rFonts w:ascii="Century Gothic" w:eastAsia="標楷體" w:hAnsi="Century Gothic" w:cs="Tahoma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CC99"/>
            <w:vAlign w:val="center"/>
          </w:tcPr>
          <w:p w:rsidR="00406550" w:rsidRPr="000E1573" w:rsidRDefault="00406550" w:rsidP="007C22F5">
            <w:pPr>
              <w:spacing w:line="240" w:lineRule="exact"/>
              <w:jc w:val="center"/>
              <w:rPr>
                <w:rFonts w:ascii="Century Gothic" w:eastAsia="標楷體" w:hAnsi="Century Gothic" w:cs="Tahoma"/>
              </w:rPr>
            </w:pPr>
            <w:r w:rsidRPr="000E1573">
              <w:rPr>
                <w:rFonts w:ascii="Century Gothic" w:eastAsia="標楷體" w:hAnsi="Century Gothic" w:cs="Tahoma"/>
              </w:rPr>
              <w:t>2-3</w:t>
            </w:r>
          </w:p>
        </w:tc>
        <w:tc>
          <w:tcPr>
            <w:tcW w:w="2600" w:type="pct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06550" w:rsidRPr="000E1573" w:rsidRDefault="00406550" w:rsidP="006B6430">
            <w:pPr>
              <w:spacing w:line="240" w:lineRule="exact"/>
              <w:jc w:val="both"/>
              <w:rPr>
                <w:rFonts w:ascii="Century Gothic" w:eastAsia="標楷體" w:hAnsi="Century Gothic" w:cs="Tahoma"/>
              </w:rPr>
            </w:pPr>
            <w:r w:rsidRPr="000E1573">
              <w:rPr>
                <w:rFonts w:ascii="Century Gothic" w:eastAsia="標楷體" w:hAnsi="Century Gothic" w:cs="Tahoma"/>
                <w:color w:val="000000"/>
              </w:rPr>
              <w:t>畢業學校成績單</w:t>
            </w:r>
          </w:p>
        </w:tc>
        <w:tc>
          <w:tcPr>
            <w:tcW w:w="533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06550" w:rsidRPr="000E1573" w:rsidRDefault="00406550" w:rsidP="006B6430">
            <w:pPr>
              <w:spacing w:line="240" w:lineRule="exact"/>
              <w:ind w:leftChars="-43" w:left="-103" w:firstLine="1"/>
              <w:jc w:val="right"/>
              <w:rPr>
                <w:rFonts w:ascii="Century Gothic" w:eastAsia="標楷體" w:hAnsi="Century Gothic" w:cs="Tahoma"/>
              </w:rPr>
            </w:pPr>
            <w:r w:rsidRPr="000E1573">
              <w:rPr>
                <w:rFonts w:ascii="Century Gothic" w:eastAsia="標楷體" w:hAnsi="Century Gothic" w:cs="Tahoma"/>
              </w:rPr>
              <w:t>正本</w:t>
            </w:r>
            <w:r w:rsidRPr="000E1573">
              <w:rPr>
                <w:rFonts w:ascii="Century Gothic" w:eastAsia="標楷體" w:hAnsi="Century Gothic" w:cs="Tahoma"/>
              </w:rPr>
              <w:t>1</w:t>
            </w:r>
            <w:r w:rsidRPr="000E1573">
              <w:rPr>
                <w:rFonts w:ascii="Century Gothic" w:eastAsia="標楷體" w:hAnsi="Century Gothic" w:cs="Tahoma"/>
              </w:rPr>
              <w:t>份</w:t>
            </w:r>
          </w:p>
          <w:p w:rsidR="00406550" w:rsidRPr="000E1573" w:rsidRDefault="00406550" w:rsidP="006B6430">
            <w:pPr>
              <w:spacing w:line="240" w:lineRule="exact"/>
              <w:ind w:leftChars="-43" w:left="-103" w:firstLine="1"/>
              <w:jc w:val="right"/>
              <w:rPr>
                <w:rFonts w:ascii="Century Gothic" w:eastAsia="標楷體" w:hAnsi="Century Gothic" w:cs="Tahoma"/>
              </w:rPr>
            </w:pPr>
            <w:r w:rsidRPr="000E1573">
              <w:rPr>
                <w:rFonts w:ascii="Century Gothic" w:eastAsia="標楷體" w:hAnsi="Century Gothic" w:cs="Tahoma"/>
              </w:rPr>
              <w:t>影本</w:t>
            </w:r>
            <w:r w:rsidRPr="000E1573">
              <w:rPr>
                <w:rFonts w:ascii="Century Gothic" w:eastAsia="標楷體" w:hAnsi="Century Gothic" w:cs="Tahoma"/>
              </w:rPr>
              <w:t>1</w:t>
            </w:r>
            <w:r w:rsidRPr="000E1573">
              <w:rPr>
                <w:rFonts w:ascii="Century Gothic" w:eastAsia="標楷體" w:hAnsi="Century Gothic" w:cs="Tahoma"/>
              </w:rPr>
              <w:t>份</w:t>
            </w:r>
          </w:p>
        </w:tc>
        <w:tc>
          <w:tcPr>
            <w:tcW w:w="40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06550" w:rsidRPr="000E1573" w:rsidRDefault="00406550" w:rsidP="006B6430">
            <w:pPr>
              <w:spacing w:line="240" w:lineRule="exact"/>
              <w:jc w:val="center"/>
              <w:rPr>
                <w:rFonts w:ascii="Century Gothic" w:eastAsia="標楷體" w:hAnsi="Century Gothic" w:cs="Tahoma"/>
              </w:rPr>
            </w:pPr>
          </w:p>
        </w:tc>
        <w:tc>
          <w:tcPr>
            <w:tcW w:w="40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06550" w:rsidRPr="000E1573" w:rsidRDefault="00406550" w:rsidP="006B6430">
            <w:pPr>
              <w:spacing w:line="240" w:lineRule="exact"/>
              <w:jc w:val="center"/>
              <w:rPr>
                <w:rFonts w:ascii="Century Gothic" w:eastAsia="標楷體" w:hAnsi="Century Gothic" w:cs="Tahoma"/>
              </w:rPr>
            </w:pPr>
          </w:p>
        </w:tc>
        <w:tc>
          <w:tcPr>
            <w:tcW w:w="400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06550" w:rsidRPr="000E1573" w:rsidRDefault="00406550" w:rsidP="006B6430">
            <w:pPr>
              <w:spacing w:line="240" w:lineRule="exact"/>
              <w:jc w:val="center"/>
              <w:rPr>
                <w:rFonts w:ascii="Century Gothic" w:eastAsia="標楷體" w:hAnsi="Century Gothic" w:cs="Tahoma"/>
              </w:rPr>
            </w:pPr>
          </w:p>
        </w:tc>
      </w:tr>
      <w:tr w:rsidR="005D0158" w:rsidRPr="000E1573" w:rsidTr="005D0158">
        <w:trPr>
          <w:trHeight w:val="454"/>
        </w:trPr>
        <w:tc>
          <w:tcPr>
            <w:tcW w:w="277" w:type="pct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406550" w:rsidRPr="000E1573" w:rsidRDefault="00406550" w:rsidP="00CE10DE">
            <w:pPr>
              <w:spacing w:line="340" w:lineRule="exact"/>
              <w:jc w:val="center"/>
              <w:rPr>
                <w:rFonts w:ascii="Century Gothic" w:eastAsia="標楷體" w:hAnsi="Century Gothic" w:cs="Tahoma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</w:tcBorders>
            <w:shd w:val="clear" w:color="auto" w:fill="FFCC99"/>
            <w:vAlign w:val="center"/>
          </w:tcPr>
          <w:p w:rsidR="00406550" w:rsidRPr="000E1573" w:rsidRDefault="00406550" w:rsidP="007C22F5">
            <w:pPr>
              <w:spacing w:line="240" w:lineRule="exact"/>
              <w:jc w:val="center"/>
              <w:rPr>
                <w:rFonts w:ascii="Century Gothic" w:eastAsia="標楷體" w:hAnsi="Century Gothic" w:cs="Tahoma"/>
              </w:rPr>
            </w:pPr>
            <w:r w:rsidRPr="000E1573">
              <w:rPr>
                <w:rFonts w:ascii="Century Gothic" w:eastAsia="標楷體" w:hAnsi="Century Gothic" w:cs="Tahoma"/>
              </w:rPr>
              <w:t>2-4-1</w:t>
            </w:r>
          </w:p>
        </w:tc>
        <w:tc>
          <w:tcPr>
            <w:tcW w:w="215" w:type="pct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:rsidR="00406550" w:rsidRPr="000E1573" w:rsidRDefault="00406550" w:rsidP="006B6430">
            <w:pPr>
              <w:spacing w:line="240" w:lineRule="exact"/>
              <w:jc w:val="both"/>
              <w:rPr>
                <w:rFonts w:ascii="Century Gothic" w:eastAsia="標楷體" w:hAnsi="Century Gothic" w:cs="Tahoma"/>
              </w:rPr>
            </w:pPr>
            <w:r w:rsidRPr="000E1573">
              <w:rPr>
                <w:rFonts w:ascii="Century Gothic" w:eastAsia="標楷體" w:hAnsi="Century Gothic" w:cs="Tahoma"/>
              </w:rPr>
              <w:t>國外學歷</w:t>
            </w:r>
          </w:p>
        </w:tc>
        <w:tc>
          <w:tcPr>
            <w:tcW w:w="2385" w:type="pct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06550" w:rsidRPr="000E1573" w:rsidRDefault="00406550" w:rsidP="000B3786">
            <w:pPr>
              <w:spacing w:line="240" w:lineRule="exact"/>
              <w:jc w:val="both"/>
              <w:rPr>
                <w:rFonts w:ascii="Century Gothic" w:eastAsia="標楷體" w:hAnsi="Century Gothic" w:cs="Tahoma"/>
              </w:rPr>
            </w:pPr>
            <w:r w:rsidRPr="000E1573">
              <w:rPr>
                <w:rFonts w:ascii="Century Gothic" w:eastAsia="標楷體" w:hAnsi="Century Gothic" w:cs="Tahoma"/>
              </w:rPr>
              <w:t>修業期間之入出境紀錄</w:t>
            </w:r>
            <w:r w:rsidRPr="000E1573">
              <w:rPr>
                <w:rFonts w:ascii="Century Gothic" w:eastAsia="標楷體" w:hAnsi="Century Gothic" w:cs="Tahoma"/>
                <w:color w:val="000000"/>
                <w:sz w:val="18"/>
                <w:szCs w:val="18"/>
              </w:rPr>
              <w:t>（至警政署入出境管理局申請）</w:t>
            </w:r>
          </w:p>
        </w:tc>
        <w:tc>
          <w:tcPr>
            <w:tcW w:w="533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06550" w:rsidRPr="000E1573" w:rsidRDefault="00406550" w:rsidP="006B6430">
            <w:pPr>
              <w:spacing w:line="240" w:lineRule="exact"/>
              <w:ind w:leftChars="-39" w:hangingChars="39" w:hanging="94"/>
              <w:jc w:val="right"/>
              <w:rPr>
                <w:rFonts w:ascii="Century Gothic" w:eastAsia="標楷體" w:hAnsi="Century Gothic" w:cs="Tahoma"/>
                <w:color w:val="000000"/>
              </w:rPr>
            </w:pPr>
            <w:r w:rsidRPr="000E1573">
              <w:rPr>
                <w:rFonts w:ascii="Century Gothic" w:eastAsia="標楷體" w:hAnsi="Century Gothic" w:cs="Tahoma"/>
              </w:rPr>
              <w:t>正本</w:t>
            </w:r>
            <w:r w:rsidRPr="000E1573">
              <w:rPr>
                <w:rFonts w:ascii="Century Gothic" w:eastAsia="標楷體" w:hAnsi="Century Gothic" w:cs="Tahoma"/>
              </w:rPr>
              <w:t>1</w:t>
            </w:r>
            <w:r w:rsidRPr="000E1573">
              <w:rPr>
                <w:rFonts w:ascii="Century Gothic" w:eastAsia="標楷體" w:hAnsi="Century Gothic" w:cs="Tahoma"/>
              </w:rPr>
              <w:t>份</w:t>
            </w:r>
          </w:p>
        </w:tc>
        <w:tc>
          <w:tcPr>
            <w:tcW w:w="40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06550" w:rsidRPr="000E1573" w:rsidRDefault="00406550" w:rsidP="006B6430">
            <w:pPr>
              <w:spacing w:line="240" w:lineRule="exact"/>
              <w:jc w:val="center"/>
              <w:rPr>
                <w:rFonts w:ascii="Century Gothic" w:eastAsia="標楷體" w:hAnsi="Century Gothic" w:cs="Tahoma"/>
                <w:color w:val="000000"/>
              </w:rPr>
            </w:pPr>
          </w:p>
        </w:tc>
        <w:tc>
          <w:tcPr>
            <w:tcW w:w="40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06550" w:rsidRPr="000E1573" w:rsidRDefault="00406550" w:rsidP="006B6430">
            <w:pPr>
              <w:spacing w:line="240" w:lineRule="exact"/>
              <w:jc w:val="center"/>
              <w:rPr>
                <w:rFonts w:ascii="Century Gothic" w:eastAsia="標楷體" w:hAnsi="Century Gothic" w:cs="Tahoma"/>
              </w:rPr>
            </w:pPr>
          </w:p>
        </w:tc>
        <w:tc>
          <w:tcPr>
            <w:tcW w:w="400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06550" w:rsidRPr="000E1573" w:rsidRDefault="00406550" w:rsidP="006B6430">
            <w:pPr>
              <w:spacing w:line="240" w:lineRule="exact"/>
              <w:jc w:val="center"/>
              <w:rPr>
                <w:rFonts w:ascii="Century Gothic" w:eastAsia="標楷體" w:hAnsi="Century Gothic" w:cs="Tahoma"/>
              </w:rPr>
            </w:pPr>
          </w:p>
        </w:tc>
      </w:tr>
      <w:tr w:rsidR="005D0158" w:rsidRPr="000E1573" w:rsidTr="005D0158">
        <w:trPr>
          <w:trHeight w:val="454"/>
        </w:trPr>
        <w:tc>
          <w:tcPr>
            <w:tcW w:w="277" w:type="pct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406550" w:rsidRPr="000E1573" w:rsidRDefault="00406550" w:rsidP="00CE10DE">
            <w:pPr>
              <w:spacing w:line="340" w:lineRule="exact"/>
              <w:jc w:val="center"/>
              <w:rPr>
                <w:rFonts w:ascii="Century Gothic" w:eastAsia="標楷體" w:hAnsi="Century Gothic" w:cs="Tahoma"/>
              </w:rPr>
            </w:pPr>
          </w:p>
        </w:tc>
        <w:tc>
          <w:tcPr>
            <w:tcW w:w="390" w:type="pct"/>
            <w:tcBorders>
              <w:left w:val="single" w:sz="4" w:space="0" w:color="auto"/>
            </w:tcBorders>
            <w:shd w:val="clear" w:color="auto" w:fill="FFCC99"/>
            <w:vAlign w:val="center"/>
          </w:tcPr>
          <w:p w:rsidR="00406550" w:rsidRPr="000E1573" w:rsidRDefault="00406550" w:rsidP="007C22F5">
            <w:pPr>
              <w:spacing w:line="240" w:lineRule="exact"/>
              <w:jc w:val="center"/>
              <w:rPr>
                <w:rFonts w:ascii="Century Gothic" w:eastAsia="標楷體" w:hAnsi="Century Gothic" w:cs="Tahoma"/>
              </w:rPr>
            </w:pPr>
            <w:r w:rsidRPr="000E1573">
              <w:rPr>
                <w:rFonts w:ascii="Century Gothic" w:eastAsia="標楷體" w:hAnsi="Century Gothic" w:cs="Tahoma"/>
              </w:rPr>
              <w:t>2-4-2</w:t>
            </w:r>
          </w:p>
        </w:tc>
        <w:tc>
          <w:tcPr>
            <w:tcW w:w="215" w:type="pct"/>
            <w:gridSpan w:val="2"/>
            <w:vMerge/>
            <w:vAlign w:val="center"/>
          </w:tcPr>
          <w:p w:rsidR="00406550" w:rsidRPr="000E1573" w:rsidRDefault="00406550" w:rsidP="006B6430">
            <w:pPr>
              <w:spacing w:line="240" w:lineRule="exact"/>
              <w:jc w:val="both"/>
              <w:rPr>
                <w:rFonts w:ascii="Century Gothic" w:eastAsia="標楷體" w:hAnsi="Century Gothic" w:cs="Tahoma"/>
              </w:rPr>
            </w:pPr>
          </w:p>
        </w:tc>
        <w:tc>
          <w:tcPr>
            <w:tcW w:w="2385" w:type="pct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06550" w:rsidRPr="000E1573" w:rsidRDefault="00406550" w:rsidP="006B6430">
            <w:pPr>
              <w:spacing w:line="240" w:lineRule="exact"/>
              <w:jc w:val="both"/>
              <w:rPr>
                <w:rFonts w:ascii="Century Gothic" w:eastAsia="標楷體" w:hAnsi="Century Gothic" w:cs="Tahoma"/>
              </w:rPr>
            </w:pPr>
            <w:r w:rsidRPr="000E1573">
              <w:rPr>
                <w:rFonts w:ascii="Century Gothic" w:eastAsia="標楷體" w:hAnsi="Century Gothic" w:cs="Tahoma"/>
              </w:rPr>
              <w:t>駐外單位認證後之歷年成績單</w:t>
            </w:r>
          </w:p>
        </w:tc>
        <w:tc>
          <w:tcPr>
            <w:tcW w:w="533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06550" w:rsidRPr="000E1573" w:rsidRDefault="00406550" w:rsidP="006B6430">
            <w:pPr>
              <w:spacing w:line="240" w:lineRule="exact"/>
              <w:ind w:leftChars="-39" w:hangingChars="39" w:hanging="94"/>
              <w:jc w:val="right"/>
              <w:rPr>
                <w:rFonts w:ascii="Century Gothic" w:eastAsia="標楷體" w:hAnsi="Century Gothic" w:cs="Tahoma"/>
              </w:rPr>
            </w:pPr>
            <w:r w:rsidRPr="000E1573">
              <w:rPr>
                <w:rFonts w:ascii="Century Gothic" w:eastAsia="標楷體" w:hAnsi="Century Gothic" w:cs="Tahoma"/>
              </w:rPr>
              <w:t>正本</w:t>
            </w:r>
            <w:r w:rsidRPr="000E1573">
              <w:rPr>
                <w:rFonts w:ascii="Century Gothic" w:eastAsia="標楷體" w:hAnsi="Century Gothic" w:cs="Tahoma"/>
              </w:rPr>
              <w:t>1</w:t>
            </w:r>
            <w:r w:rsidRPr="000E1573">
              <w:rPr>
                <w:rFonts w:ascii="Century Gothic" w:eastAsia="標楷體" w:hAnsi="Century Gothic" w:cs="Tahoma"/>
              </w:rPr>
              <w:t>份</w:t>
            </w:r>
          </w:p>
        </w:tc>
        <w:tc>
          <w:tcPr>
            <w:tcW w:w="40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06550" w:rsidRPr="000E1573" w:rsidRDefault="00406550" w:rsidP="006B6430">
            <w:pPr>
              <w:spacing w:line="240" w:lineRule="exact"/>
              <w:jc w:val="center"/>
              <w:rPr>
                <w:rFonts w:ascii="Century Gothic" w:eastAsia="標楷體" w:hAnsi="Century Gothic" w:cs="Tahoma"/>
              </w:rPr>
            </w:pPr>
          </w:p>
        </w:tc>
        <w:tc>
          <w:tcPr>
            <w:tcW w:w="40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06550" w:rsidRPr="000E1573" w:rsidRDefault="00406550" w:rsidP="006B6430">
            <w:pPr>
              <w:spacing w:line="240" w:lineRule="exact"/>
              <w:jc w:val="center"/>
              <w:rPr>
                <w:rFonts w:ascii="Century Gothic" w:eastAsia="標楷體" w:hAnsi="Century Gothic" w:cs="Tahoma"/>
              </w:rPr>
            </w:pPr>
          </w:p>
        </w:tc>
        <w:tc>
          <w:tcPr>
            <w:tcW w:w="400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06550" w:rsidRPr="000E1573" w:rsidRDefault="00406550" w:rsidP="006B6430">
            <w:pPr>
              <w:spacing w:line="240" w:lineRule="exact"/>
              <w:jc w:val="center"/>
              <w:rPr>
                <w:rFonts w:ascii="Century Gothic" w:eastAsia="標楷體" w:hAnsi="Century Gothic" w:cs="Tahoma"/>
              </w:rPr>
            </w:pPr>
          </w:p>
        </w:tc>
      </w:tr>
      <w:tr w:rsidR="005D0158" w:rsidRPr="000E1573" w:rsidTr="005D0158">
        <w:trPr>
          <w:trHeight w:val="454"/>
        </w:trPr>
        <w:tc>
          <w:tcPr>
            <w:tcW w:w="277" w:type="pct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406550" w:rsidRPr="000E1573" w:rsidRDefault="00406550" w:rsidP="00CE10DE">
            <w:pPr>
              <w:spacing w:line="340" w:lineRule="exact"/>
              <w:jc w:val="center"/>
              <w:rPr>
                <w:rFonts w:ascii="Century Gothic" w:eastAsia="標楷體" w:hAnsi="Century Gothic" w:cs="Tahoma"/>
              </w:rPr>
            </w:pPr>
          </w:p>
        </w:tc>
        <w:tc>
          <w:tcPr>
            <w:tcW w:w="390" w:type="pct"/>
            <w:tcBorders>
              <w:left w:val="single" w:sz="4" w:space="0" w:color="auto"/>
            </w:tcBorders>
            <w:shd w:val="clear" w:color="auto" w:fill="FFCC99"/>
            <w:vAlign w:val="center"/>
          </w:tcPr>
          <w:p w:rsidR="00406550" w:rsidRPr="000E1573" w:rsidRDefault="00406550" w:rsidP="007C22F5">
            <w:pPr>
              <w:spacing w:line="240" w:lineRule="exact"/>
              <w:jc w:val="center"/>
              <w:rPr>
                <w:rFonts w:ascii="Century Gothic" w:eastAsia="標楷體" w:hAnsi="Century Gothic" w:cs="Tahoma"/>
              </w:rPr>
            </w:pPr>
            <w:r w:rsidRPr="000E1573">
              <w:rPr>
                <w:rFonts w:ascii="Century Gothic" w:eastAsia="標楷體" w:hAnsi="Century Gothic" w:cs="Tahoma"/>
              </w:rPr>
              <w:t>2-4-3</w:t>
            </w:r>
          </w:p>
        </w:tc>
        <w:tc>
          <w:tcPr>
            <w:tcW w:w="215" w:type="pct"/>
            <w:gridSpan w:val="2"/>
            <w:vMerge/>
            <w:vAlign w:val="center"/>
          </w:tcPr>
          <w:p w:rsidR="00406550" w:rsidRPr="000E1573" w:rsidRDefault="00406550" w:rsidP="006B6430">
            <w:pPr>
              <w:spacing w:line="240" w:lineRule="exact"/>
              <w:jc w:val="both"/>
              <w:rPr>
                <w:rFonts w:ascii="Century Gothic" w:eastAsia="標楷體" w:hAnsi="Century Gothic" w:cs="Tahoma"/>
              </w:rPr>
            </w:pPr>
          </w:p>
        </w:tc>
        <w:tc>
          <w:tcPr>
            <w:tcW w:w="2385" w:type="pct"/>
            <w:gridSpan w:val="3"/>
            <w:tcBorders>
              <w:top w:val="single" w:sz="4" w:space="0" w:color="auto"/>
            </w:tcBorders>
            <w:vAlign w:val="center"/>
          </w:tcPr>
          <w:p w:rsidR="00406550" w:rsidRPr="000E1573" w:rsidRDefault="00406550" w:rsidP="006B6430">
            <w:pPr>
              <w:spacing w:line="240" w:lineRule="exact"/>
              <w:jc w:val="both"/>
              <w:rPr>
                <w:rFonts w:ascii="Century Gothic" w:eastAsia="標楷體" w:hAnsi="Century Gothic" w:cs="Tahoma"/>
              </w:rPr>
            </w:pPr>
            <w:r w:rsidRPr="000E1573">
              <w:rPr>
                <w:rFonts w:ascii="Century Gothic" w:eastAsia="標楷體" w:hAnsi="Century Gothic" w:cs="Tahoma"/>
              </w:rPr>
              <w:t>駐外單位認證後之</w:t>
            </w:r>
            <w:r w:rsidR="00862768" w:rsidRPr="000E1573">
              <w:rPr>
                <w:rFonts w:ascii="Century Gothic" w:eastAsia="標楷體" w:hAnsi="Century Gothic" w:cs="Tahoma"/>
              </w:rPr>
              <w:t>文憑</w:t>
            </w:r>
            <w:r w:rsidRPr="000E1573">
              <w:rPr>
                <w:rFonts w:ascii="Century Gothic" w:eastAsia="標楷體" w:hAnsi="Century Gothic" w:cs="Tahoma"/>
              </w:rPr>
              <w:t>證書</w:t>
            </w:r>
          </w:p>
        </w:tc>
        <w:tc>
          <w:tcPr>
            <w:tcW w:w="533" w:type="pct"/>
            <w:gridSpan w:val="2"/>
            <w:tcBorders>
              <w:top w:val="single" w:sz="4" w:space="0" w:color="auto"/>
            </w:tcBorders>
            <w:vAlign w:val="center"/>
          </w:tcPr>
          <w:p w:rsidR="00406550" w:rsidRPr="000E1573" w:rsidRDefault="00406550" w:rsidP="006B6430">
            <w:pPr>
              <w:spacing w:line="240" w:lineRule="exact"/>
              <w:ind w:leftChars="-39" w:hangingChars="39" w:hanging="94"/>
              <w:jc w:val="right"/>
              <w:rPr>
                <w:rFonts w:ascii="Century Gothic" w:eastAsia="標楷體" w:hAnsi="Century Gothic" w:cs="Tahoma"/>
              </w:rPr>
            </w:pPr>
            <w:r w:rsidRPr="000E1573">
              <w:rPr>
                <w:rFonts w:ascii="Century Gothic" w:eastAsia="標楷體" w:hAnsi="Century Gothic" w:cs="Tahoma"/>
              </w:rPr>
              <w:t>正本</w:t>
            </w:r>
            <w:r w:rsidRPr="000E1573">
              <w:rPr>
                <w:rFonts w:ascii="Century Gothic" w:eastAsia="標楷體" w:hAnsi="Century Gothic" w:cs="Tahoma"/>
              </w:rPr>
              <w:t>1</w:t>
            </w:r>
            <w:r w:rsidRPr="000E1573">
              <w:rPr>
                <w:rFonts w:ascii="Century Gothic" w:eastAsia="標楷體" w:hAnsi="Century Gothic" w:cs="Tahoma"/>
              </w:rPr>
              <w:t>份</w:t>
            </w:r>
          </w:p>
        </w:tc>
        <w:tc>
          <w:tcPr>
            <w:tcW w:w="400" w:type="pct"/>
            <w:tcBorders>
              <w:top w:val="single" w:sz="4" w:space="0" w:color="auto"/>
            </w:tcBorders>
            <w:vAlign w:val="center"/>
          </w:tcPr>
          <w:p w:rsidR="00406550" w:rsidRPr="000E1573" w:rsidRDefault="00406550" w:rsidP="006B6430">
            <w:pPr>
              <w:spacing w:line="240" w:lineRule="exact"/>
              <w:jc w:val="center"/>
              <w:rPr>
                <w:rFonts w:ascii="Century Gothic" w:eastAsia="標楷體" w:hAnsi="Century Gothic" w:cs="Tahoma"/>
              </w:rPr>
            </w:pPr>
          </w:p>
        </w:tc>
        <w:tc>
          <w:tcPr>
            <w:tcW w:w="400" w:type="pct"/>
            <w:tcBorders>
              <w:top w:val="single" w:sz="4" w:space="0" w:color="auto"/>
            </w:tcBorders>
            <w:vAlign w:val="center"/>
          </w:tcPr>
          <w:p w:rsidR="00406550" w:rsidRPr="000E1573" w:rsidRDefault="00406550" w:rsidP="006B6430">
            <w:pPr>
              <w:spacing w:line="240" w:lineRule="exact"/>
              <w:jc w:val="center"/>
              <w:rPr>
                <w:rFonts w:ascii="Century Gothic" w:eastAsia="標楷體" w:hAnsi="Century Gothic" w:cs="Tahoma"/>
              </w:rPr>
            </w:pPr>
          </w:p>
        </w:tc>
        <w:tc>
          <w:tcPr>
            <w:tcW w:w="400" w:type="pct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406550" w:rsidRPr="000E1573" w:rsidRDefault="00406550" w:rsidP="006B6430">
            <w:pPr>
              <w:spacing w:line="240" w:lineRule="exact"/>
              <w:jc w:val="center"/>
              <w:rPr>
                <w:rFonts w:ascii="Century Gothic" w:eastAsia="標楷體" w:hAnsi="Century Gothic" w:cs="Tahoma"/>
              </w:rPr>
            </w:pPr>
          </w:p>
        </w:tc>
      </w:tr>
      <w:tr w:rsidR="005D0158" w:rsidRPr="000E1573" w:rsidTr="005D0158">
        <w:trPr>
          <w:trHeight w:val="454"/>
        </w:trPr>
        <w:tc>
          <w:tcPr>
            <w:tcW w:w="277" w:type="pct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406550" w:rsidRPr="000E1573" w:rsidRDefault="00406550" w:rsidP="00CE10DE">
            <w:pPr>
              <w:spacing w:line="340" w:lineRule="exact"/>
              <w:jc w:val="center"/>
              <w:rPr>
                <w:rFonts w:ascii="Century Gothic" w:eastAsia="標楷體" w:hAnsi="Century Gothic" w:cs="Tahoma"/>
              </w:rPr>
            </w:pPr>
          </w:p>
        </w:tc>
        <w:tc>
          <w:tcPr>
            <w:tcW w:w="390" w:type="pct"/>
            <w:tcBorders>
              <w:left w:val="single" w:sz="4" w:space="0" w:color="auto"/>
            </w:tcBorders>
            <w:shd w:val="clear" w:color="auto" w:fill="FFCC99"/>
            <w:vAlign w:val="center"/>
          </w:tcPr>
          <w:p w:rsidR="00406550" w:rsidRPr="000E1573" w:rsidRDefault="00406550" w:rsidP="002056CD">
            <w:pPr>
              <w:spacing w:line="240" w:lineRule="exact"/>
              <w:jc w:val="center"/>
              <w:rPr>
                <w:rFonts w:ascii="Century Gothic" w:eastAsia="標楷體" w:hAnsi="Century Gothic" w:cs="Tahoma"/>
              </w:rPr>
            </w:pPr>
            <w:r w:rsidRPr="000E1573">
              <w:rPr>
                <w:rFonts w:ascii="Century Gothic" w:eastAsia="標楷體" w:hAnsi="Century Gothic" w:cs="Tahoma"/>
              </w:rPr>
              <w:t>2-4-4</w:t>
            </w:r>
          </w:p>
        </w:tc>
        <w:tc>
          <w:tcPr>
            <w:tcW w:w="215" w:type="pct"/>
            <w:gridSpan w:val="2"/>
            <w:vMerge/>
            <w:vAlign w:val="center"/>
          </w:tcPr>
          <w:p w:rsidR="00406550" w:rsidRPr="000E1573" w:rsidRDefault="00406550" w:rsidP="006B6430">
            <w:pPr>
              <w:spacing w:line="240" w:lineRule="exact"/>
              <w:jc w:val="both"/>
              <w:rPr>
                <w:rFonts w:ascii="Century Gothic" w:eastAsia="標楷體" w:hAnsi="Century Gothic" w:cs="Tahoma"/>
              </w:rPr>
            </w:pPr>
          </w:p>
        </w:tc>
        <w:tc>
          <w:tcPr>
            <w:tcW w:w="2385" w:type="pct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06550" w:rsidRPr="000E1573" w:rsidRDefault="00406550" w:rsidP="006B6430">
            <w:pPr>
              <w:spacing w:line="240" w:lineRule="exact"/>
              <w:jc w:val="both"/>
              <w:rPr>
                <w:rFonts w:ascii="Century Gothic" w:eastAsia="標楷體" w:hAnsi="Century Gothic" w:cs="Tahoma"/>
              </w:rPr>
            </w:pPr>
            <w:r w:rsidRPr="000E1573">
              <w:rPr>
                <w:rFonts w:ascii="Century Gothic" w:eastAsia="標楷體" w:hAnsi="Century Gothic" w:cs="Tahoma"/>
              </w:rPr>
              <w:t>修業期間之行事曆</w:t>
            </w:r>
          </w:p>
        </w:tc>
        <w:tc>
          <w:tcPr>
            <w:tcW w:w="533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06550" w:rsidRPr="000E1573" w:rsidRDefault="00406550" w:rsidP="006B6430">
            <w:pPr>
              <w:spacing w:line="240" w:lineRule="exact"/>
              <w:ind w:leftChars="-39" w:hangingChars="39" w:hanging="94"/>
              <w:jc w:val="right"/>
              <w:rPr>
                <w:rFonts w:ascii="Century Gothic" w:eastAsia="標楷體" w:hAnsi="Century Gothic" w:cs="Tahoma"/>
              </w:rPr>
            </w:pPr>
            <w:r w:rsidRPr="000E1573">
              <w:rPr>
                <w:rFonts w:ascii="Century Gothic" w:eastAsia="標楷體" w:hAnsi="Century Gothic" w:cs="Tahoma"/>
              </w:rPr>
              <w:t>影本</w:t>
            </w:r>
            <w:r w:rsidRPr="000E1573">
              <w:rPr>
                <w:rFonts w:ascii="Century Gothic" w:eastAsia="標楷體" w:hAnsi="Century Gothic" w:cs="Tahoma"/>
              </w:rPr>
              <w:t>1</w:t>
            </w:r>
            <w:r w:rsidRPr="000E1573">
              <w:rPr>
                <w:rFonts w:ascii="Century Gothic" w:eastAsia="標楷體" w:hAnsi="Century Gothic" w:cs="Tahoma"/>
              </w:rPr>
              <w:t>份</w:t>
            </w:r>
          </w:p>
        </w:tc>
        <w:tc>
          <w:tcPr>
            <w:tcW w:w="40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06550" w:rsidRPr="000E1573" w:rsidRDefault="00406550" w:rsidP="006B6430">
            <w:pPr>
              <w:spacing w:line="240" w:lineRule="exact"/>
              <w:jc w:val="center"/>
              <w:rPr>
                <w:rFonts w:ascii="Century Gothic" w:eastAsia="標楷體" w:hAnsi="Century Gothic" w:cs="Tahoma"/>
              </w:rPr>
            </w:pPr>
          </w:p>
        </w:tc>
        <w:tc>
          <w:tcPr>
            <w:tcW w:w="40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06550" w:rsidRPr="000E1573" w:rsidRDefault="00406550" w:rsidP="006B6430">
            <w:pPr>
              <w:spacing w:line="240" w:lineRule="exact"/>
              <w:jc w:val="center"/>
              <w:rPr>
                <w:rFonts w:ascii="Century Gothic" w:eastAsia="標楷體" w:hAnsi="Century Gothic" w:cs="Tahoma"/>
              </w:rPr>
            </w:pPr>
          </w:p>
        </w:tc>
        <w:tc>
          <w:tcPr>
            <w:tcW w:w="400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06550" w:rsidRPr="000E1573" w:rsidRDefault="00406550" w:rsidP="006B6430">
            <w:pPr>
              <w:spacing w:line="240" w:lineRule="exact"/>
              <w:jc w:val="center"/>
              <w:rPr>
                <w:rFonts w:ascii="Century Gothic" w:eastAsia="標楷體" w:hAnsi="Century Gothic" w:cs="Tahoma"/>
              </w:rPr>
            </w:pPr>
          </w:p>
        </w:tc>
      </w:tr>
      <w:tr w:rsidR="005D0158" w:rsidRPr="000E1573" w:rsidTr="005D0158">
        <w:trPr>
          <w:trHeight w:val="454"/>
        </w:trPr>
        <w:tc>
          <w:tcPr>
            <w:tcW w:w="277" w:type="pct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406550" w:rsidRPr="000E1573" w:rsidRDefault="00406550" w:rsidP="00CE10DE">
            <w:pPr>
              <w:spacing w:line="340" w:lineRule="exact"/>
              <w:jc w:val="center"/>
              <w:rPr>
                <w:rFonts w:ascii="Century Gothic" w:eastAsia="標楷體" w:hAnsi="Century Gothic" w:cs="Tahoma"/>
              </w:rPr>
            </w:pPr>
          </w:p>
        </w:tc>
        <w:tc>
          <w:tcPr>
            <w:tcW w:w="390" w:type="pct"/>
            <w:tcBorders>
              <w:left w:val="single" w:sz="4" w:space="0" w:color="auto"/>
              <w:bottom w:val="single" w:sz="4" w:space="0" w:color="auto"/>
            </w:tcBorders>
            <w:shd w:val="clear" w:color="auto" w:fill="FFCC99"/>
            <w:vAlign w:val="center"/>
          </w:tcPr>
          <w:p w:rsidR="00406550" w:rsidRPr="000E1573" w:rsidRDefault="00406550" w:rsidP="007C22F5">
            <w:pPr>
              <w:spacing w:line="240" w:lineRule="exact"/>
              <w:jc w:val="center"/>
              <w:rPr>
                <w:rFonts w:ascii="Century Gothic" w:eastAsia="標楷體" w:hAnsi="Century Gothic" w:cs="Tahoma"/>
              </w:rPr>
            </w:pPr>
            <w:r w:rsidRPr="000E1573">
              <w:rPr>
                <w:rFonts w:ascii="Century Gothic" w:eastAsia="標楷體" w:hAnsi="Century Gothic" w:cs="Tahoma"/>
              </w:rPr>
              <w:t>2-4-5</w:t>
            </w:r>
          </w:p>
        </w:tc>
        <w:tc>
          <w:tcPr>
            <w:tcW w:w="215" w:type="pct"/>
            <w:gridSpan w:val="2"/>
            <w:vMerge/>
            <w:tcBorders>
              <w:bottom w:val="single" w:sz="4" w:space="0" w:color="auto"/>
            </w:tcBorders>
            <w:vAlign w:val="center"/>
          </w:tcPr>
          <w:p w:rsidR="00406550" w:rsidRPr="000E1573" w:rsidRDefault="00406550" w:rsidP="006B6430">
            <w:pPr>
              <w:spacing w:line="240" w:lineRule="exact"/>
              <w:jc w:val="both"/>
              <w:rPr>
                <w:rFonts w:ascii="Century Gothic" w:eastAsia="標楷體" w:hAnsi="Century Gothic" w:cs="Tahoma"/>
              </w:rPr>
            </w:pPr>
          </w:p>
        </w:tc>
        <w:tc>
          <w:tcPr>
            <w:tcW w:w="2385" w:type="pct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66470" w:rsidRPr="000E1573" w:rsidRDefault="00406550" w:rsidP="000B3786">
            <w:pPr>
              <w:spacing w:line="240" w:lineRule="exact"/>
              <w:jc w:val="both"/>
              <w:rPr>
                <w:rFonts w:ascii="Century Gothic" w:eastAsia="標楷體" w:hAnsi="Century Gothic" w:cs="Tahoma"/>
              </w:rPr>
            </w:pPr>
            <w:r w:rsidRPr="000E1573">
              <w:rPr>
                <w:rFonts w:ascii="Century Gothic" w:eastAsia="標楷體" w:hAnsi="Century Gothic" w:cs="Tahoma"/>
              </w:rPr>
              <w:t>國外學歷送審教師資格修業情形一覽表</w:t>
            </w:r>
          </w:p>
          <w:p w:rsidR="00406550" w:rsidRPr="000E1573" w:rsidRDefault="00406550" w:rsidP="000B3786">
            <w:pPr>
              <w:spacing w:line="240" w:lineRule="exact"/>
              <w:jc w:val="both"/>
              <w:rPr>
                <w:rFonts w:ascii="Century Gothic" w:eastAsia="標楷體" w:hAnsi="Century Gothic" w:cs="Tahoma"/>
                <w:color w:val="0000FF"/>
              </w:rPr>
            </w:pPr>
            <w:r w:rsidRPr="000E1573">
              <w:rPr>
                <w:rFonts w:ascii="Century Gothic" w:eastAsia="標楷體" w:hAnsi="Century Gothic" w:cs="Tahoma"/>
                <w:color w:val="000000"/>
                <w:sz w:val="18"/>
                <w:szCs w:val="18"/>
              </w:rPr>
              <w:t>（須簽名）</w:t>
            </w:r>
          </w:p>
        </w:tc>
        <w:tc>
          <w:tcPr>
            <w:tcW w:w="533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06550" w:rsidRPr="000E1573" w:rsidRDefault="00406550" w:rsidP="006B6430">
            <w:pPr>
              <w:spacing w:line="240" w:lineRule="exact"/>
              <w:ind w:leftChars="-39" w:hangingChars="39" w:hanging="94"/>
              <w:jc w:val="right"/>
              <w:rPr>
                <w:rFonts w:ascii="Century Gothic" w:eastAsia="標楷體" w:hAnsi="Century Gothic" w:cs="Tahoma"/>
              </w:rPr>
            </w:pPr>
            <w:r w:rsidRPr="000E1573">
              <w:rPr>
                <w:rFonts w:ascii="Century Gothic" w:eastAsia="標楷體" w:hAnsi="Century Gothic" w:cs="Tahoma"/>
              </w:rPr>
              <w:t>正本</w:t>
            </w:r>
            <w:r w:rsidRPr="000E1573">
              <w:rPr>
                <w:rFonts w:ascii="Century Gothic" w:eastAsia="標楷體" w:hAnsi="Century Gothic" w:cs="Tahoma"/>
              </w:rPr>
              <w:t>1</w:t>
            </w:r>
            <w:r w:rsidRPr="000E1573">
              <w:rPr>
                <w:rFonts w:ascii="Century Gothic" w:eastAsia="標楷體" w:hAnsi="Century Gothic" w:cs="Tahoma"/>
              </w:rPr>
              <w:t>份</w:t>
            </w:r>
          </w:p>
        </w:tc>
        <w:tc>
          <w:tcPr>
            <w:tcW w:w="40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06550" w:rsidRPr="000E1573" w:rsidRDefault="00406550" w:rsidP="006B6430">
            <w:pPr>
              <w:spacing w:line="240" w:lineRule="exact"/>
              <w:jc w:val="center"/>
              <w:rPr>
                <w:rFonts w:ascii="Century Gothic" w:eastAsia="標楷體" w:hAnsi="Century Gothic" w:cs="Tahoma"/>
              </w:rPr>
            </w:pPr>
          </w:p>
        </w:tc>
        <w:tc>
          <w:tcPr>
            <w:tcW w:w="40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06550" w:rsidRPr="000E1573" w:rsidRDefault="00406550" w:rsidP="006B6430">
            <w:pPr>
              <w:spacing w:line="240" w:lineRule="exact"/>
              <w:jc w:val="center"/>
              <w:rPr>
                <w:rFonts w:ascii="Century Gothic" w:eastAsia="標楷體" w:hAnsi="Century Gothic" w:cs="Tahoma"/>
              </w:rPr>
            </w:pPr>
          </w:p>
        </w:tc>
        <w:tc>
          <w:tcPr>
            <w:tcW w:w="400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06550" w:rsidRPr="000E1573" w:rsidRDefault="00406550" w:rsidP="006B6430">
            <w:pPr>
              <w:spacing w:line="240" w:lineRule="exact"/>
              <w:jc w:val="center"/>
              <w:rPr>
                <w:rFonts w:ascii="Century Gothic" w:eastAsia="標楷體" w:hAnsi="Century Gothic" w:cs="Tahoma"/>
              </w:rPr>
            </w:pPr>
          </w:p>
        </w:tc>
      </w:tr>
      <w:tr w:rsidR="005D0158" w:rsidRPr="000E1573" w:rsidTr="005D0158">
        <w:trPr>
          <w:trHeight w:val="454"/>
        </w:trPr>
        <w:tc>
          <w:tcPr>
            <w:tcW w:w="277" w:type="pct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406550" w:rsidRPr="000E1573" w:rsidRDefault="00406550" w:rsidP="00CE10DE">
            <w:pPr>
              <w:spacing w:line="340" w:lineRule="exact"/>
              <w:jc w:val="center"/>
              <w:rPr>
                <w:rFonts w:ascii="Century Gothic" w:eastAsia="標楷體" w:hAnsi="Century Gothic" w:cs="Tahoma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shd w:val="clear" w:color="auto" w:fill="FFCC99"/>
            <w:vAlign w:val="center"/>
          </w:tcPr>
          <w:p w:rsidR="00406550" w:rsidRPr="000E1573" w:rsidRDefault="00406550" w:rsidP="006B6430">
            <w:pPr>
              <w:spacing w:line="240" w:lineRule="exact"/>
              <w:jc w:val="center"/>
              <w:rPr>
                <w:rFonts w:ascii="Century Gothic" w:eastAsia="標楷體" w:hAnsi="Century Gothic" w:cs="Tahoma"/>
              </w:rPr>
            </w:pPr>
            <w:r w:rsidRPr="000E1573">
              <w:rPr>
                <w:rFonts w:ascii="Century Gothic" w:eastAsia="標楷體" w:hAnsi="Century Gothic" w:cs="Tahoma"/>
              </w:rPr>
              <w:t>2-5</w:t>
            </w:r>
          </w:p>
        </w:tc>
        <w:tc>
          <w:tcPr>
            <w:tcW w:w="2600" w:type="pct"/>
            <w:gridSpan w:val="5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406550" w:rsidRPr="000E1573" w:rsidRDefault="00406550" w:rsidP="006B6430">
            <w:pPr>
              <w:spacing w:line="240" w:lineRule="exact"/>
              <w:jc w:val="both"/>
              <w:rPr>
                <w:rFonts w:ascii="Century Gothic" w:eastAsia="標楷體" w:hAnsi="Century Gothic" w:cs="Tahoma"/>
                <w:color w:val="000000"/>
              </w:rPr>
            </w:pPr>
            <w:r w:rsidRPr="000E1573">
              <w:rPr>
                <w:rFonts w:ascii="Century Gothic" w:eastAsia="標楷體" w:hAnsi="Century Gothic" w:cs="Tahoma"/>
                <w:color w:val="000000"/>
              </w:rPr>
              <w:t>兼任教師『</w:t>
            </w:r>
            <w:r w:rsidR="00862768" w:rsidRPr="000E1573">
              <w:rPr>
                <w:rFonts w:ascii="Century Gothic" w:eastAsia="標楷體" w:hAnsi="Century Gothic" w:cs="Tahoma"/>
                <w:color w:val="000000"/>
              </w:rPr>
              <w:t>文憑</w:t>
            </w:r>
            <w:r w:rsidRPr="000E1573">
              <w:rPr>
                <w:rFonts w:ascii="Century Gothic" w:eastAsia="標楷體" w:hAnsi="Century Gothic" w:cs="Tahoma"/>
                <w:color w:val="000000"/>
              </w:rPr>
              <w:t>送審』教學服務考核審查表</w:t>
            </w:r>
          </w:p>
        </w:tc>
        <w:tc>
          <w:tcPr>
            <w:tcW w:w="533" w:type="pct"/>
            <w:gridSpan w:val="2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406550" w:rsidRPr="000E1573" w:rsidRDefault="00406550" w:rsidP="006B6430">
            <w:pPr>
              <w:spacing w:line="240" w:lineRule="exact"/>
              <w:ind w:leftChars="-45" w:hangingChars="45" w:hanging="108"/>
              <w:jc w:val="right"/>
              <w:rPr>
                <w:rFonts w:ascii="Century Gothic" w:eastAsia="標楷體" w:hAnsi="Century Gothic" w:cs="Tahoma"/>
                <w:color w:val="000000"/>
              </w:rPr>
            </w:pPr>
            <w:r w:rsidRPr="000E1573">
              <w:rPr>
                <w:rFonts w:ascii="Century Gothic" w:eastAsia="標楷體" w:hAnsi="Century Gothic" w:cs="Tahoma"/>
                <w:color w:val="000000"/>
              </w:rPr>
              <w:t>正本</w:t>
            </w:r>
            <w:r w:rsidRPr="000E1573">
              <w:rPr>
                <w:rFonts w:ascii="Century Gothic" w:eastAsia="標楷體" w:hAnsi="Century Gothic" w:cs="Tahoma"/>
                <w:color w:val="000000"/>
              </w:rPr>
              <w:t>1</w:t>
            </w:r>
            <w:r w:rsidRPr="000E1573">
              <w:rPr>
                <w:rFonts w:ascii="Century Gothic" w:eastAsia="標楷體" w:hAnsi="Century Gothic" w:cs="Tahoma"/>
                <w:color w:val="000000"/>
              </w:rPr>
              <w:t>份</w:t>
            </w:r>
          </w:p>
        </w:tc>
        <w:tc>
          <w:tcPr>
            <w:tcW w:w="400" w:type="pct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406550" w:rsidRPr="000E1573" w:rsidRDefault="00406550" w:rsidP="006B6430">
            <w:pPr>
              <w:spacing w:line="240" w:lineRule="exact"/>
              <w:jc w:val="center"/>
              <w:rPr>
                <w:rFonts w:ascii="Century Gothic" w:eastAsia="標楷體" w:hAnsi="Century Gothic" w:cs="Tahoma"/>
              </w:rPr>
            </w:pPr>
          </w:p>
        </w:tc>
        <w:tc>
          <w:tcPr>
            <w:tcW w:w="400" w:type="pct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406550" w:rsidRPr="000E1573" w:rsidRDefault="00406550" w:rsidP="006B6430">
            <w:pPr>
              <w:spacing w:line="240" w:lineRule="exact"/>
              <w:jc w:val="center"/>
              <w:rPr>
                <w:rFonts w:ascii="Century Gothic" w:eastAsia="標楷體" w:hAnsi="Century Gothic" w:cs="Tahoma"/>
              </w:rPr>
            </w:pPr>
          </w:p>
        </w:tc>
        <w:tc>
          <w:tcPr>
            <w:tcW w:w="400" w:type="pct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06550" w:rsidRPr="000E1573" w:rsidRDefault="00406550" w:rsidP="006B6430">
            <w:pPr>
              <w:spacing w:line="240" w:lineRule="exact"/>
              <w:jc w:val="center"/>
              <w:rPr>
                <w:rFonts w:ascii="Century Gothic" w:eastAsia="標楷體" w:hAnsi="Century Gothic" w:cs="Tahoma"/>
              </w:rPr>
            </w:pPr>
          </w:p>
        </w:tc>
      </w:tr>
      <w:tr w:rsidR="00406550" w:rsidRPr="000E1573" w:rsidTr="005D0158">
        <w:trPr>
          <w:trHeight w:val="44"/>
        </w:trPr>
        <w:tc>
          <w:tcPr>
            <w:tcW w:w="5000" w:type="pct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CC99"/>
            <w:vAlign w:val="center"/>
          </w:tcPr>
          <w:p w:rsidR="00406550" w:rsidRPr="000E1573" w:rsidRDefault="00406550" w:rsidP="006B6430">
            <w:pPr>
              <w:spacing w:line="240" w:lineRule="exact"/>
              <w:jc w:val="center"/>
              <w:rPr>
                <w:rFonts w:ascii="Century Gothic" w:eastAsia="標楷體" w:hAnsi="Century Gothic" w:cs="Tahoma"/>
              </w:rPr>
            </w:pPr>
            <w:r w:rsidRPr="000E1573">
              <w:rPr>
                <w:rFonts w:ascii="Century Gothic" w:eastAsia="標楷體" w:hAnsi="Century Gothic" w:cs="Tahoma"/>
              </w:rPr>
              <w:t>其他相關文件</w:t>
            </w:r>
          </w:p>
        </w:tc>
      </w:tr>
      <w:tr w:rsidR="005D0158" w:rsidRPr="000E1573" w:rsidTr="005D0158">
        <w:trPr>
          <w:trHeight w:val="397"/>
        </w:trPr>
        <w:tc>
          <w:tcPr>
            <w:tcW w:w="277" w:type="pct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FA21E3" w:rsidRPr="000E1573" w:rsidRDefault="00FA21E3" w:rsidP="00CE10DE">
            <w:pPr>
              <w:spacing w:line="340" w:lineRule="exact"/>
              <w:ind w:leftChars="-43" w:left="-103" w:rightChars="-48" w:right="-115"/>
              <w:jc w:val="center"/>
              <w:rPr>
                <w:rFonts w:ascii="Century Gothic" w:eastAsia="標楷體" w:hAnsi="Century Gothic" w:cs="Tahoma"/>
              </w:rPr>
            </w:pPr>
            <w:r w:rsidRPr="000E1573">
              <w:rPr>
                <w:rFonts w:ascii="Century Gothic" w:eastAsia="標楷體" w:hAnsi="Century Gothic" w:cs="Tahoma"/>
              </w:rPr>
              <w:t>三</w:t>
            </w:r>
          </w:p>
        </w:tc>
        <w:tc>
          <w:tcPr>
            <w:tcW w:w="390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FA21E3" w:rsidRPr="000E1573" w:rsidRDefault="00FA21E3" w:rsidP="006B6430">
            <w:pPr>
              <w:spacing w:line="240" w:lineRule="exact"/>
              <w:jc w:val="center"/>
              <w:rPr>
                <w:rFonts w:ascii="Century Gothic" w:eastAsia="標楷體" w:hAnsi="Century Gothic" w:cs="Tahoma"/>
              </w:rPr>
            </w:pPr>
            <w:r w:rsidRPr="000E1573">
              <w:rPr>
                <w:rFonts w:ascii="Century Gothic" w:eastAsia="標楷體" w:hAnsi="Century Gothic" w:cs="Tahoma"/>
              </w:rPr>
              <w:t>3-1</w:t>
            </w:r>
          </w:p>
        </w:tc>
        <w:tc>
          <w:tcPr>
            <w:tcW w:w="2600" w:type="pct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1E3" w:rsidRPr="000E1573" w:rsidRDefault="00FA21E3" w:rsidP="008819E0">
            <w:pPr>
              <w:spacing w:line="240" w:lineRule="exact"/>
              <w:jc w:val="both"/>
              <w:rPr>
                <w:rFonts w:ascii="Century Gothic" w:eastAsia="標楷體" w:hAnsi="Century Gothic" w:cs="Tahoma"/>
                <w:color w:val="000000"/>
              </w:rPr>
            </w:pPr>
            <w:r w:rsidRPr="000E1573">
              <w:rPr>
                <w:rFonts w:ascii="Century Gothic" w:eastAsia="標楷體" w:hAnsi="Century Gothic" w:cs="Tahoma"/>
                <w:color w:val="000000"/>
              </w:rPr>
              <w:t>兼任教師『</w:t>
            </w:r>
            <w:r w:rsidR="00862768" w:rsidRPr="000E1573">
              <w:rPr>
                <w:rFonts w:ascii="Century Gothic" w:eastAsia="標楷體" w:hAnsi="Century Gothic" w:cs="Tahoma"/>
                <w:color w:val="000000"/>
              </w:rPr>
              <w:t>文憑</w:t>
            </w:r>
            <w:r w:rsidRPr="000E1573">
              <w:rPr>
                <w:rFonts w:ascii="Century Gothic" w:eastAsia="標楷體" w:hAnsi="Century Gothic" w:cs="Tahoma"/>
                <w:color w:val="000000"/>
              </w:rPr>
              <w:t>送審』各級教評會審查表</w:t>
            </w:r>
          </w:p>
        </w:tc>
        <w:tc>
          <w:tcPr>
            <w:tcW w:w="533" w:type="pct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1E3" w:rsidRPr="000E1573" w:rsidRDefault="00FA21E3" w:rsidP="006B6430">
            <w:pPr>
              <w:spacing w:line="240" w:lineRule="exact"/>
              <w:ind w:leftChars="-67" w:left="-103" w:hangingChars="24" w:hanging="58"/>
              <w:jc w:val="right"/>
              <w:rPr>
                <w:rFonts w:ascii="Century Gothic" w:eastAsia="標楷體" w:hAnsi="Century Gothic" w:cs="Tahoma"/>
                <w:color w:val="000000"/>
              </w:rPr>
            </w:pPr>
            <w:r w:rsidRPr="000E1573">
              <w:rPr>
                <w:rFonts w:ascii="Century Gothic" w:eastAsia="標楷體" w:hAnsi="Century Gothic" w:cs="Tahoma"/>
                <w:color w:val="000000"/>
              </w:rPr>
              <w:t>正本</w:t>
            </w:r>
            <w:r w:rsidRPr="000E1573">
              <w:rPr>
                <w:rFonts w:ascii="Century Gothic" w:eastAsia="標楷體" w:hAnsi="Century Gothic" w:cs="Tahoma"/>
                <w:color w:val="000000"/>
              </w:rPr>
              <w:t>1</w:t>
            </w:r>
            <w:r w:rsidRPr="000E1573">
              <w:rPr>
                <w:rFonts w:ascii="Century Gothic" w:eastAsia="標楷體" w:hAnsi="Century Gothic" w:cs="Tahoma"/>
                <w:color w:val="000000"/>
              </w:rPr>
              <w:t>份</w:t>
            </w:r>
          </w:p>
        </w:tc>
        <w:tc>
          <w:tcPr>
            <w:tcW w:w="400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1E3" w:rsidRPr="000E1573" w:rsidRDefault="00FA21E3" w:rsidP="006B6430">
            <w:pPr>
              <w:spacing w:line="240" w:lineRule="exact"/>
              <w:jc w:val="center"/>
              <w:rPr>
                <w:rFonts w:ascii="Century Gothic" w:eastAsia="標楷體" w:hAnsi="Century Gothic" w:cs="Tahoma"/>
              </w:rPr>
            </w:pPr>
          </w:p>
        </w:tc>
        <w:tc>
          <w:tcPr>
            <w:tcW w:w="400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1E3" w:rsidRPr="000E1573" w:rsidRDefault="00FA21E3" w:rsidP="006B6430">
            <w:pPr>
              <w:spacing w:line="240" w:lineRule="exact"/>
              <w:jc w:val="center"/>
              <w:rPr>
                <w:rFonts w:ascii="Century Gothic" w:eastAsia="標楷體" w:hAnsi="Century Gothic" w:cs="Tahoma"/>
              </w:rPr>
            </w:pPr>
          </w:p>
        </w:tc>
        <w:tc>
          <w:tcPr>
            <w:tcW w:w="400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A21E3" w:rsidRPr="000E1573" w:rsidRDefault="00FA21E3" w:rsidP="006B6430">
            <w:pPr>
              <w:spacing w:line="240" w:lineRule="exact"/>
              <w:jc w:val="center"/>
              <w:rPr>
                <w:rFonts w:ascii="Century Gothic" w:eastAsia="標楷體" w:hAnsi="Century Gothic" w:cs="Tahoma"/>
              </w:rPr>
            </w:pPr>
          </w:p>
        </w:tc>
      </w:tr>
      <w:tr w:rsidR="005D0158" w:rsidRPr="000E1573" w:rsidTr="005D0158">
        <w:trPr>
          <w:trHeight w:val="397"/>
        </w:trPr>
        <w:tc>
          <w:tcPr>
            <w:tcW w:w="277" w:type="pct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FA21E3" w:rsidRPr="000E1573" w:rsidRDefault="00FA21E3" w:rsidP="00CE10DE">
            <w:pPr>
              <w:spacing w:line="340" w:lineRule="exact"/>
              <w:ind w:leftChars="-43" w:left="-103" w:rightChars="-48" w:right="-115"/>
              <w:jc w:val="center"/>
              <w:rPr>
                <w:rFonts w:ascii="Century Gothic" w:eastAsia="標楷體" w:hAnsi="Century Gothic" w:cs="Tahoma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FA21E3" w:rsidRPr="000E1573" w:rsidRDefault="00FA21E3" w:rsidP="006B6430">
            <w:pPr>
              <w:spacing w:line="240" w:lineRule="exact"/>
              <w:jc w:val="center"/>
              <w:rPr>
                <w:rFonts w:ascii="Century Gothic" w:eastAsia="標楷體" w:hAnsi="Century Gothic" w:cs="Tahoma"/>
              </w:rPr>
            </w:pPr>
            <w:r w:rsidRPr="000E1573">
              <w:rPr>
                <w:rFonts w:ascii="Century Gothic" w:eastAsia="標楷體" w:hAnsi="Century Gothic" w:cs="Tahoma"/>
              </w:rPr>
              <w:t>3-2</w:t>
            </w:r>
          </w:p>
        </w:tc>
        <w:tc>
          <w:tcPr>
            <w:tcW w:w="26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1E3" w:rsidRPr="000E1573" w:rsidRDefault="00FA21E3" w:rsidP="006B6430">
            <w:pPr>
              <w:spacing w:line="240" w:lineRule="exact"/>
              <w:jc w:val="both"/>
              <w:rPr>
                <w:rFonts w:ascii="Century Gothic" w:eastAsia="標楷體" w:hAnsi="Century Gothic" w:cs="Tahoma"/>
                <w:color w:val="000000"/>
              </w:rPr>
            </w:pPr>
            <w:r w:rsidRPr="000E1573">
              <w:rPr>
                <w:rFonts w:ascii="Century Gothic" w:eastAsia="標楷體" w:hAnsi="Century Gothic" w:cs="Tahoma"/>
              </w:rPr>
              <w:t>兼任教師『</w:t>
            </w:r>
            <w:r w:rsidR="00862768" w:rsidRPr="000E1573">
              <w:rPr>
                <w:rFonts w:ascii="Century Gothic" w:eastAsia="標楷體" w:hAnsi="Century Gothic" w:cs="Tahoma"/>
              </w:rPr>
              <w:t>文憑</w:t>
            </w:r>
            <w:r w:rsidRPr="000E1573">
              <w:rPr>
                <w:rFonts w:ascii="Century Gothic" w:eastAsia="標楷體" w:hAnsi="Century Gothic" w:cs="Tahoma"/>
              </w:rPr>
              <w:t>送審』具體貢獻審查表</w:t>
            </w:r>
          </w:p>
        </w:tc>
        <w:tc>
          <w:tcPr>
            <w:tcW w:w="5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1E3" w:rsidRPr="000E1573" w:rsidRDefault="00FA21E3" w:rsidP="006B6430">
            <w:pPr>
              <w:spacing w:line="240" w:lineRule="exact"/>
              <w:ind w:leftChars="-67" w:left="-103" w:hangingChars="24" w:hanging="58"/>
              <w:jc w:val="right"/>
              <w:rPr>
                <w:rFonts w:ascii="Century Gothic" w:eastAsia="標楷體" w:hAnsi="Century Gothic" w:cs="Tahoma"/>
                <w:color w:val="000000"/>
              </w:rPr>
            </w:pPr>
            <w:r w:rsidRPr="000E1573">
              <w:rPr>
                <w:rFonts w:ascii="Century Gothic" w:eastAsia="標楷體" w:hAnsi="Century Gothic" w:cs="Tahoma"/>
                <w:color w:val="000000"/>
              </w:rPr>
              <w:t>正本</w:t>
            </w:r>
            <w:r w:rsidRPr="000E1573">
              <w:rPr>
                <w:rFonts w:ascii="Century Gothic" w:eastAsia="標楷體" w:hAnsi="Century Gothic" w:cs="Tahoma"/>
                <w:color w:val="000000"/>
              </w:rPr>
              <w:t>1</w:t>
            </w:r>
            <w:r w:rsidRPr="000E1573">
              <w:rPr>
                <w:rFonts w:ascii="Century Gothic" w:eastAsia="標楷體" w:hAnsi="Century Gothic" w:cs="Tahoma"/>
                <w:color w:val="000000"/>
              </w:rPr>
              <w:t>份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1E3" w:rsidRPr="000E1573" w:rsidRDefault="00FA21E3" w:rsidP="006B6430">
            <w:pPr>
              <w:spacing w:line="240" w:lineRule="exact"/>
              <w:jc w:val="center"/>
              <w:rPr>
                <w:rFonts w:ascii="Century Gothic" w:eastAsia="標楷體" w:hAnsi="Century Gothic" w:cs="Tahoma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1E3" w:rsidRPr="000E1573" w:rsidRDefault="00FA21E3" w:rsidP="006B6430">
            <w:pPr>
              <w:spacing w:line="240" w:lineRule="exact"/>
              <w:jc w:val="center"/>
              <w:rPr>
                <w:rFonts w:ascii="Century Gothic" w:eastAsia="標楷體" w:hAnsi="Century Gothic" w:cs="Tahoma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A21E3" w:rsidRPr="000E1573" w:rsidRDefault="00FA21E3" w:rsidP="006B6430">
            <w:pPr>
              <w:spacing w:line="240" w:lineRule="exact"/>
              <w:jc w:val="center"/>
              <w:rPr>
                <w:rFonts w:ascii="Century Gothic" w:eastAsia="標楷體" w:hAnsi="Century Gothic" w:cs="Tahoma"/>
              </w:rPr>
            </w:pPr>
          </w:p>
        </w:tc>
      </w:tr>
      <w:tr w:rsidR="005D0158" w:rsidRPr="000E1573" w:rsidTr="005D0158">
        <w:trPr>
          <w:trHeight w:val="397"/>
        </w:trPr>
        <w:tc>
          <w:tcPr>
            <w:tcW w:w="277" w:type="pct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FA21E3" w:rsidRPr="000E1573" w:rsidRDefault="00FA21E3" w:rsidP="00CE10DE">
            <w:pPr>
              <w:spacing w:line="340" w:lineRule="exact"/>
              <w:jc w:val="center"/>
              <w:rPr>
                <w:rFonts w:ascii="Century Gothic" w:eastAsia="標楷體" w:hAnsi="Century Gothic" w:cs="Tahoma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FA21E3" w:rsidRPr="000E1573" w:rsidRDefault="00FA21E3" w:rsidP="000B6258">
            <w:pPr>
              <w:spacing w:line="240" w:lineRule="exact"/>
              <w:jc w:val="center"/>
              <w:rPr>
                <w:rFonts w:ascii="Century Gothic" w:eastAsia="標楷體" w:hAnsi="Century Gothic" w:cs="Tahoma"/>
              </w:rPr>
            </w:pPr>
            <w:r w:rsidRPr="000E1573">
              <w:rPr>
                <w:rFonts w:ascii="Century Gothic" w:eastAsia="標楷體" w:hAnsi="Century Gothic" w:cs="Tahoma"/>
              </w:rPr>
              <w:t>3-3</w:t>
            </w:r>
          </w:p>
        </w:tc>
        <w:tc>
          <w:tcPr>
            <w:tcW w:w="26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1E3" w:rsidRPr="000E1573" w:rsidRDefault="00FA21E3" w:rsidP="006B6430">
            <w:pPr>
              <w:spacing w:line="240" w:lineRule="exact"/>
              <w:jc w:val="both"/>
              <w:rPr>
                <w:rFonts w:ascii="Century Gothic" w:eastAsia="標楷體" w:hAnsi="Century Gothic" w:cs="Tahoma"/>
                <w:color w:val="000000"/>
              </w:rPr>
            </w:pPr>
            <w:r w:rsidRPr="000E1573">
              <w:rPr>
                <w:rFonts w:ascii="Century Gothic" w:eastAsia="標楷體" w:hAnsi="Century Gothic" w:cs="Tahoma"/>
                <w:color w:val="000000"/>
              </w:rPr>
              <w:t>系級教評會會議紀錄</w:t>
            </w:r>
            <w:r w:rsidRPr="000E1573">
              <w:rPr>
                <w:rFonts w:ascii="Century Gothic" w:eastAsia="標楷體" w:hAnsi="Century Gothic" w:cs="Tahoma"/>
                <w:color w:val="000000"/>
                <w:sz w:val="18"/>
                <w:szCs w:val="18"/>
              </w:rPr>
              <w:t>（送審人應採迴避原則）</w:t>
            </w:r>
          </w:p>
        </w:tc>
        <w:tc>
          <w:tcPr>
            <w:tcW w:w="5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1E3" w:rsidRPr="000E1573" w:rsidRDefault="00FA21E3" w:rsidP="006B6430">
            <w:pPr>
              <w:spacing w:line="240" w:lineRule="exact"/>
              <w:ind w:leftChars="-67" w:left="-103" w:hangingChars="24" w:hanging="58"/>
              <w:jc w:val="right"/>
              <w:rPr>
                <w:rFonts w:ascii="Century Gothic" w:eastAsia="標楷體" w:hAnsi="Century Gothic" w:cs="Tahoma"/>
                <w:color w:val="000000"/>
              </w:rPr>
            </w:pPr>
            <w:r w:rsidRPr="000E1573">
              <w:rPr>
                <w:rFonts w:ascii="Century Gothic" w:eastAsia="標楷體" w:hAnsi="Century Gothic" w:cs="Tahoma"/>
                <w:color w:val="000000"/>
              </w:rPr>
              <w:t>影本</w:t>
            </w:r>
            <w:r w:rsidRPr="000E1573">
              <w:rPr>
                <w:rFonts w:ascii="Century Gothic" w:eastAsia="標楷體" w:hAnsi="Century Gothic" w:cs="Tahoma"/>
                <w:color w:val="000000"/>
              </w:rPr>
              <w:t>1</w:t>
            </w:r>
            <w:r w:rsidRPr="000E1573">
              <w:rPr>
                <w:rFonts w:ascii="Century Gothic" w:eastAsia="標楷體" w:hAnsi="Century Gothic" w:cs="Tahoma"/>
                <w:color w:val="000000"/>
              </w:rPr>
              <w:t>份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1E3" w:rsidRPr="000E1573" w:rsidRDefault="00FA21E3" w:rsidP="006B6430">
            <w:pPr>
              <w:spacing w:line="240" w:lineRule="exact"/>
              <w:jc w:val="center"/>
              <w:rPr>
                <w:rFonts w:ascii="Century Gothic" w:eastAsia="標楷體" w:hAnsi="Century Gothic" w:cs="Tahoma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1E3" w:rsidRPr="000E1573" w:rsidRDefault="00FA21E3" w:rsidP="006B6430">
            <w:pPr>
              <w:spacing w:line="240" w:lineRule="exact"/>
              <w:jc w:val="center"/>
              <w:rPr>
                <w:rFonts w:ascii="Century Gothic" w:eastAsia="標楷體" w:hAnsi="Century Gothic" w:cs="Tahoma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A21E3" w:rsidRPr="000E1573" w:rsidRDefault="00FA21E3" w:rsidP="006B6430">
            <w:pPr>
              <w:spacing w:line="240" w:lineRule="exact"/>
              <w:jc w:val="center"/>
              <w:rPr>
                <w:rFonts w:ascii="Century Gothic" w:eastAsia="標楷體" w:hAnsi="Century Gothic" w:cs="Tahoma"/>
              </w:rPr>
            </w:pPr>
          </w:p>
        </w:tc>
      </w:tr>
      <w:tr w:rsidR="005D0158" w:rsidRPr="000E1573" w:rsidTr="005D0158">
        <w:trPr>
          <w:trHeight w:val="397"/>
        </w:trPr>
        <w:tc>
          <w:tcPr>
            <w:tcW w:w="277" w:type="pct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FA21E3" w:rsidRPr="000E1573" w:rsidRDefault="00FA21E3" w:rsidP="00CE10DE">
            <w:pPr>
              <w:spacing w:line="340" w:lineRule="exact"/>
              <w:jc w:val="center"/>
              <w:rPr>
                <w:rFonts w:ascii="Century Gothic" w:eastAsia="標楷體" w:hAnsi="Century Gothic" w:cs="Tahoma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FA21E3" w:rsidRPr="000E1573" w:rsidRDefault="00FA21E3" w:rsidP="006B6430">
            <w:pPr>
              <w:spacing w:line="240" w:lineRule="exact"/>
              <w:jc w:val="center"/>
              <w:rPr>
                <w:rFonts w:ascii="Century Gothic" w:eastAsia="標楷體" w:hAnsi="Century Gothic" w:cs="Tahoma"/>
              </w:rPr>
            </w:pPr>
            <w:r w:rsidRPr="000E1573">
              <w:rPr>
                <w:rFonts w:ascii="Century Gothic" w:eastAsia="標楷體" w:hAnsi="Century Gothic" w:cs="Tahoma"/>
              </w:rPr>
              <w:t>3-4</w:t>
            </w:r>
          </w:p>
        </w:tc>
        <w:tc>
          <w:tcPr>
            <w:tcW w:w="26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1E3" w:rsidRPr="000E1573" w:rsidRDefault="00FA21E3" w:rsidP="006B6430">
            <w:pPr>
              <w:spacing w:line="240" w:lineRule="exact"/>
              <w:jc w:val="both"/>
              <w:rPr>
                <w:rFonts w:ascii="Century Gothic" w:eastAsia="標楷體" w:hAnsi="Century Gothic" w:cs="Tahoma"/>
                <w:color w:val="000000"/>
              </w:rPr>
            </w:pPr>
            <w:r w:rsidRPr="000E1573">
              <w:rPr>
                <w:rFonts w:ascii="Century Gothic" w:eastAsia="標楷體" w:hAnsi="Century Gothic" w:cs="Tahoma"/>
                <w:color w:val="000000"/>
              </w:rPr>
              <w:t>院級教評會會議紀錄</w:t>
            </w:r>
            <w:r w:rsidRPr="000E1573">
              <w:rPr>
                <w:rFonts w:ascii="Century Gothic" w:eastAsia="標楷體" w:hAnsi="Century Gothic" w:cs="Tahoma"/>
                <w:color w:val="000000"/>
                <w:sz w:val="18"/>
                <w:szCs w:val="18"/>
              </w:rPr>
              <w:t>（送審人應採迴避原則）</w:t>
            </w:r>
          </w:p>
        </w:tc>
        <w:tc>
          <w:tcPr>
            <w:tcW w:w="5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1E3" w:rsidRPr="000E1573" w:rsidRDefault="00FA21E3" w:rsidP="006B6430">
            <w:pPr>
              <w:spacing w:line="240" w:lineRule="exact"/>
              <w:ind w:leftChars="-67" w:left="-103" w:hangingChars="24" w:hanging="58"/>
              <w:jc w:val="right"/>
              <w:rPr>
                <w:rFonts w:ascii="Century Gothic" w:eastAsia="標楷體" w:hAnsi="Century Gothic" w:cs="Tahoma"/>
                <w:color w:val="000000"/>
              </w:rPr>
            </w:pPr>
            <w:r w:rsidRPr="000E1573">
              <w:rPr>
                <w:rFonts w:ascii="Century Gothic" w:eastAsia="標楷體" w:hAnsi="Century Gothic" w:cs="Tahoma"/>
                <w:color w:val="000000"/>
              </w:rPr>
              <w:t>影本</w:t>
            </w:r>
            <w:r w:rsidRPr="000E1573">
              <w:rPr>
                <w:rFonts w:ascii="Century Gothic" w:eastAsia="標楷體" w:hAnsi="Century Gothic" w:cs="Tahoma"/>
                <w:color w:val="000000"/>
              </w:rPr>
              <w:t>1</w:t>
            </w:r>
            <w:r w:rsidRPr="000E1573">
              <w:rPr>
                <w:rFonts w:ascii="Century Gothic" w:eastAsia="標楷體" w:hAnsi="Century Gothic" w:cs="Tahoma"/>
                <w:color w:val="000000"/>
              </w:rPr>
              <w:t>份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1E3" w:rsidRPr="000E1573" w:rsidRDefault="00FA21E3" w:rsidP="006B6430">
            <w:pPr>
              <w:spacing w:line="240" w:lineRule="exact"/>
              <w:jc w:val="center"/>
              <w:rPr>
                <w:rFonts w:ascii="Century Gothic" w:eastAsia="標楷體" w:hAnsi="Century Gothic" w:cs="Tahoma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1E3" w:rsidRPr="000E1573" w:rsidRDefault="00FA21E3" w:rsidP="006B6430">
            <w:pPr>
              <w:spacing w:line="240" w:lineRule="exact"/>
              <w:jc w:val="center"/>
              <w:rPr>
                <w:rFonts w:ascii="Century Gothic" w:eastAsia="標楷體" w:hAnsi="Century Gothic" w:cs="Tahoma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A21E3" w:rsidRPr="000E1573" w:rsidRDefault="00FA21E3" w:rsidP="006B6430">
            <w:pPr>
              <w:spacing w:line="240" w:lineRule="exact"/>
              <w:jc w:val="center"/>
              <w:rPr>
                <w:rFonts w:ascii="Century Gothic" w:eastAsia="標楷體" w:hAnsi="Century Gothic" w:cs="Tahoma"/>
              </w:rPr>
            </w:pPr>
          </w:p>
        </w:tc>
      </w:tr>
      <w:tr w:rsidR="005D0158" w:rsidRPr="000E1573" w:rsidTr="005D0158">
        <w:trPr>
          <w:trHeight w:val="720"/>
        </w:trPr>
        <w:tc>
          <w:tcPr>
            <w:tcW w:w="277" w:type="pct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1F6957" w:rsidRPr="000E1573" w:rsidRDefault="001F6957" w:rsidP="00CE10DE">
            <w:pPr>
              <w:spacing w:line="340" w:lineRule="exact"/>
              <w:jc w:val="center"/>
              <w:rPr>
                <w:rFonts w:ascii="Century Gothic" w:eastAsia="標楷體" w:hAnsi="Century Gothic" w:cs="Tahoma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1F6957" w:rsidRPr="000E1573" w:rsidRDefault="001F6957" w:rsidP="00C53CB2">
            <w:pPr>
              <w:spacing w:line="240" w:lineRule="exact"/>
              <w:jc w:val="center"/>
              <w:rPr>
                <w:rFonts w:ascii="Century Gothic" w:eastAsia="標楷體" w:hAnsi="Century Gothic" w:cs="Tahoma"/>
              </w:rPr>
            </w:pPr>
            <w:r w:rsidRPr="000E1573">
              <w:rPr>
                <w:rFonts w:ascii="Century Gothic" w:eastAsia="標楷體" w:hAnsi="Century Gothic" w:cs="Tahoma"/>
              </w:rPr>
              <w:t>3-5</w:t>
            </w:r>
          </w:p>
        </w:tc>
        <w:tc>
          <w:tcPr>
            <w:tcW w:w="2600" w:type="pct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F6957" w:rsidRPr="000E1573" w:rsidRDefault="001F6957" w:rsidP="001F6957">
            <w:pPr>
              <w:spacing w:line="240" w:lineRule="exact"/>
              <w:ind w:rightChars="-49" w:right="-118"/>
              <w:jc w:val="both"/>
              <w:rPr>
                <w:rFonts w:ascii="Century Gothic" w:eastAsia="標楷體" w:hAnsi="Century Gothic" w:cs="Tahoma"/>
                <w:color w:val="000000"/>
              </w:rPr>
            </w:pPr>
            <w:r w:rsidRPr="000E1573">
              <w:rPr>
                <w:rFonts w:ascii="Century Gothic" w:eastAsia="標楷體" w:hAnsi="Century Gothic" w:cs="Tahoma"/>
                <w:color w:val="000000"/>
              </w:rPr>
              <w:t>教師資格審查履歷表【註</w:t>
            </w:r>
            <w:r w:rsidRPr="000E1573">
              <w:rPr>
                <w:rFonts w:ascii="Century Gothic" w:eastAsia="標楷體" w:hAnsi="Century Gothic" w:cs="Tahoma"/>
                <w:color w:val="000000"/>
                <w:vertAlign w:val="superscript"/>
              </w:rPr>
              <w:t>2</w:t>
            </w:r>
            <w:r w:rsidRPr="000E1573">
              <w:rPr>
                <w:rFonts w:ascii="Century Gothic" w:eastAsia="標楷體" w:hAnsi="Century Gothic" w:cs="Tahoma"/>
                <w:color w:val="000000"/>
              </w:rPr>
              <w:t>】</w:t>
            </w:r>
          </w:p>
          <w:p w:rsidR="001F6957" w:rsidRPr="000E1573" w:rsidRDefault="001F6957" w:rsidP="001F6957">
            <w:pPr>
              <w:spacing w:line="240" w:lineRule="exact"/>
              <w:ind w:rightChars="-49" w:right="-118"/>
              <w:jc w:val="both"/>
              <w:rPr>
                <w:rFonts w:ascii="Century Gothic" w:eastAsia="標楷體" w:hAnsi="Century Gothic" w:cs="Tahoma"/>
                <w:color w:val="000000"/>
                <w:sz w:val="20"/>
                <w:szCs w:val="20"/>
              </w:rPr>
            </w:pPr>
            <w:r w:rsidRPr="000E1573">
              <w:rPr>
                <w:rFonts w:ascii="Century Gothic" w:eastAsia="標楷體" w:hAnsi="Century Gothic" w:cs="Tahoma"/>
                <w:color w:val="000000"/>
                <w:sz w:val="20"/>
                <w:szCs w:val="20"/>
              </w:rPr>
              <w:t>（申請講師證書者，免繳交「外審用」</w:t>
            </w:r>
            <w:r w:rsidRPr="000E1573">
              <w:rPr>
                <w:rFonts w:ascii="Century Gothic" w:eastAsia="標楷體" w:hAnsi="Century Gothic" w:cs="Tahoma"/>
                <w:color w:val="000000"/>
                <w:sz w:val="20"/>
                <w:szCs w:val="20"/>
              </w:rPr>
              <w:t>*3</w:t>
            </w:r>
            <w:r w:rsidRPr="000E1573">
              <w:rPr>
                <w:rFonts w:ascii="Century Gothic" w:eastAsia="標楷體" w:hAnsi="Century Gothic" w:cs="Tahoma"/>
                <w:color w:val="000000"/>
                <w:sz w:val="20"/>
                <w:szCs w:val="20"/>
              </w:rPr>
              <w:t>份之紙本。）</w:t>
            </w:r>
          </w:p>
        </w:tc>
        <w:tc>
          <w:tcPr>
            <w:tcW w:w="533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F6957" w:rsidRPr="000E1573" w:rsidRDefault="001F6957" w:rsidP="001F6957">
            <w:pPr>
              <w:spacing w:line="240" w:lineRule="exact"/>
              <w:ind w:right="-89"/>
              <w:rPr>
                <w:rFonts w:ascii="Century Gothic" w:eastAsia="標楷體" w:hAnsi="Century Gothic" w:cs="Tahoma"/>
                <w:color w:val="000000"/>
                <w:sz w:val="20"/>
                <w:szCs w:val="20"/>
              </w:rPr>
            </w:pPr>
            <w:r w:rsidRPr="000E1573">
              <w:rPr>
                <w:rFonts w:ascii="Century Gothic" w:eastAsia="標楷體" w:hAnsi="Century Gothic" w:cs="Tahoma"/>
                <w:color w:val="000000"/>
                <w:sz w:val="20"/>
                <w:szCs w:val="20"/>
              </w:rPr>
              <w:t>教育部審查用</w:t>
            </w:r>
            <w:r w:rsidRPr="000E1573">
              <w:rPr>
                <w:rFonts w:ascii="Century Gothic" w:eastAsia="標楷體" w:hAnsi="Century Gothic" w:cs="Tahoma"/>
                <w:color w:val="000000"/>
                <w:sz w:val="20"/>
                <w:szCs w:val="20"/>
              </w:rPr>
              <w:t>*2</w:t>
            </w:r>
            <w:r w:rsidRPr="000E1573">
              <w:rPr>
                <w:rFonts w:ascii="Century Gothic" w:eastAsia="標楷體" w:hAnsi="Century Gothic" w:cs="Tahoma"/>
                <w:color w:val="000000"/>
                <w:sz w:val="20"/>
                <w:szCs w:val="20"/>
              </w:rPr>
              <w:t>份、</w:t>
            </w:r>
          </w:p>
          <w:p w:rsidR="001F6957" w:rsidRPr="000E1573" w:rsidRDefault="001F6957" w:rsidP="00F30291">
            <w:pPr>
              <w:spacing w:line="240" w:lineRule="exact"/>
              <w:ind w:leftChars="-67" w:left="-113" w:hangingChars="24" w:hanging="48"/>
              <w:jc w:val="right"/>
              <w:rPr>
                <w:rFonts w:ascii="Century Gothic" w:eastAsia="標楷體" w:hAnsi="Century Gothic" w:cs="Tahoma"/>
                <w:color w:val="000000"/>
              </w:rPr>
            </w:pPr>
            <w:r w:rsidRPr="000E1573">
              <w:rPr>
                <w:rFonts w:ascii="Century Gothic" w:eastAsia="標楷體" w:hAnsi="Century Gothic" w:cs="Tahoma"/>
                <w:color w:val="000000"/>
                <w:sz w:val="20"/>
                <w:szCs w:val="20"/>
              </w:rPr>
              <w:t>外審用</w:t>
            </w:r>
            <w:r w:rsidRPr="000E1573">
              <w:rPr>
                <w:rFonts w:ascii="Century Gothic" w:eastAsia="標楷體" w:hAnsi="Century Gothic" w:cs="Tahoma"/>
                <w:color w:val="000000"/>
                <w:sz w:val="20"/>
                <w:szCs w:val="20"/>
              </w:rPr>
              <w:t>*3</w:t>
            </w:r>
            <w:r w:rsidRPr="000E1573">
              <w:rPr>
                <w:rFonts w:ascii="Century Gothic" w:eastAsia="標楷體" w:hAnsi="Century Gothic" w:cs="Tahoma"/>
                <w:color w:val="000000"/>
                <w:sz w:val="20"/>
                <w:szCs w:val="20"/>
              </w:rPr>
              <w:t>份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F6957" w:rsidRPr="000E1573" w:rsidRDefault="001F6957" w:rsidP="006B6430">
            <w:pPr>
              <w:spacing w:line="240" w:lineRule="exact"/>
              <w:jc w:val="center"/>
              <w:rPr>
                <w:rFonts w:ascii="Century Gothic" w:eastAsia="標楷體" w:hAnsi="Century Gothic" w:cs="Tahoma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F6957" w:rsidRPr="000E1573" w:rsidRDefault="001F6957" w:rsidP="006B6430">
            <w:pPr>
              <w:spacing w:line="240" w:lineRule="exact"/>
              <w:jc w:val="center"/>
              <w:rPr>
                <w:rFonts w:ascii="Century Gothic" w:eastAsia="標楷體" w:hAnsi="Century Gothic" w:cs="Tahoma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1F6957" w:rsidRPr="000E1573" w:rsidRDefault="001F6957" w:rsidP="006B6430">
            <w:pPr>
              <w:spacing w:line="240" w:lineRule="exact"/>
              <w:jc w:val="center"/>
              <w:rPr>
                <w:rFonts w:ascii="Century Gothic" w:eastAsia="標楷體" w:hAnsi="Century Gothic" w:cs="Tahoma"/>
              </w:rPr>
            </w:pPr>
          </w:p>
        </w:tc>
      </w:tr>
      <w:tr w:rsidR="005D0158" w:rsidRPr="000E1573" w:rsidTr="005D0158">
        <w:trPr>
          <w:trHeight w:val="397"/>
        </w:trPr>
        <w:tc>
          <w:tcPr>
            <w:tcW w:w="277" w:type="pct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FA21E3" w:rsidRPr="000E1573" w:rsidRDefault="00FA21E3" w:rsidP="00CE10DE">
            <w:pPr>
              <w:spacing w:line="340" w:lineRule="exact"/>
              <w:jc w:val="center"/>
              <w:rPr>
                <w:rFonts w:ascii="Century Gothic" w:eastAsia="標楷體" w:hAnsi="Century Gothic" w:cs="Tahoma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CC99"/>
            <w:vAlign w:val="center"/>
          </w:tcPr>
          <w:p w:rsidR="00FA21E3" w:rsidRPr="000E1573" w:rsidRDefault="00FA21E3" w:rsidP="006B6430">
            <w:pPr>
              <w:spacing w:line="240" w:lineRule="exact"/>
              <w:jc w:val="center"/>
              <w:rPr>
                <w:rFonts w:ascii="Century Gothic" w:eastAsia="標楷體" w:hAnsi="Century Gothic" w:cs="Tahoma"/>
              </w:rPr>
            </w:pPr>
            <w:r w:rsidRPr="000E1573">
              <w:rPr>
                <w:rFonts w:ascii="Century Gothic" w:eastAsia="標楷體" w:hAnsi="Century Gothic" w:cs="Tahoma"/>
              </w:rPr>
              <w:t>3-</w:t>
            </w:r>
            <w:r w:rsidR="000D49E3">
              <w:rPr>
                <w:rFonts w:ascii="Century Gothic" w:eastAsia="標楷體" w:hAnsi="Century Gothic" w:cs="Tahoma" w:hint="eastAsia"/>
              </w:rPr>
              <w:t>6</w:t>
            </w:r>
          </w:p>
        </w:tc>
        <w:tc>
          <w:tcPr>
            <w:tcW w:w="2600" w:type="pct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1E3" w:rsidRPr="000E1573" w:rsidRDefault="00FA21E3" w:rsidP="006B6430">
            <w:pPr>
              <w:spacing w:line="240" w:lineRule="exact"/>
              <w:jc w:val="both"/>
              <w:rPr>
                <w:rFonts w:ascii="Century Gothic" w:eastAsia="標楷體" w:hAnsi="Century Gothic" w:cs="Tahoma"/>
                <w:color w:val="000000"/>
              </w:rPr>
            </w:pPr>
            <w:r w:rsidRPr="000E1573">
              <w:rPr>
                <w:rFonts w:ascii="Century Gothic" w:eastAsia="標楷體" w:hAnsi="Century Gothic" w:cs="Tahoma"/>
              </w:rPr>
              <w:t>審查迴避參考名單</w:t>
            </w:r>
            <w:r w:rsidRPr="000E1573">
              <w:rPr>
                <w:rFonts w:ascii="Century Gothic" w:eastAsia="標楷體" w:hAnsi="Century Gothic" w:cs="Tahoma"/>
                <w:color w:val="000000"/>
                <w:sz w:val="18"/>
                <w:szCs w:val="18"/>
              </w:rPr>
              <w:t>（申請講師證書者免附）</w:t>
            </w:r>
          </w:p>
        </w:tc>
        <w:tc>
          <w:tcPr>
            <w:tcW w:w="5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A21E3" w:rsidRPr="000E1573" w:rsidRDefault="00FA21E3" w:rsidP="006B6430">
            <w:pPr>
              <w:spacing w:line="240" w:lineRule="exact"/>
              <w:ind w:leftChars="-67" w:left="-103" w:hangingChars="24" w:hanging="58"/>
              <w:jc w:val="right"/>
              <w:rPr>
                <w:rFonts w:ascii="Century Gothic" w:eastAsia="標楷體" w:hAnsi="Century Gothic" w:cs="Tahoma"/>
                <w:color w:val="000000"/>
              </w:rPr>
            </w:pPr>
            <w:r w:rsidRPr="000E1573">
              <w:rPr>
                <w:rFonts w:ascii="Century Gothic" w:eastAsia="標楷體" w:hAnsi="Century Gothic" w:cs="Tahoma"/>
              </w:rPr>
              <w:t>正本</w:t>
            </w:r>
            <w:r w:rsidRPr="000E1573">
              <w:rPr>
                <w:rFonts w:ascii="Century Gothic" w:eastAsia="標楷體" w:hAnsi="Century Gothic" w:cs="Tahoma"/>
              </w:rPr>
              <w:t>1</w:t>
            </w:r>
            <w:r w:rsidRPr="000E1573">
              <w:rPr>
                <w:rFonts w:ascii="Century Gothic" w:eastAsia="標楷體" w:hAnsi="Century Gothic" w:cs="Tahoma"/>
              </w:rPr>
              <w:t>份</w:t>
            </w:r>
          </w:p>
        </w:tc>
        <w:tc>
          <w:tcPr>
            <w:tcW w:w="40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A21E3" w:rsidRPr="000E1573" w:rsidRDefault="00FA21E3" w:rsidP="006B6430">
            <w:pPr>
              <w:spacing w:line="240" w:lineRule="exact"/>
              <w:jc w:val="center"/>
              <w:rPr>
                <w:rFonts w:ascii="Century Gothic" w:eastAsia="標楷體" w:hAnsi="Century Gothic" w:cs="Tahoma"/>
              </w:rPr>
            </w:pPr>
          </w:p>
        </w:tc>
        <w:tc>
          <w:tcPr>
            <w:tcW w:w="40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A21E3" w:rsidRPr="000E1573" w:rsidRDefault="00FA21E3" w:rsidP="006B6430">
            <w:pPr>
              <w:spacing w:line="240" w:lineRule="exact"/>
              <w:jc w:val="center"/>
              <w:rPr>
                <w:rFonts w:ascii="Century Gothic" w:eastAsia="標楷體" w:hAnsi="Century Gothic" w:cs="Tahoma"/>
              </w:rPr>
            </w:pPr>
          </w:p>
        </w:tc>
        <w:tc>
          <w:tcPr>
            <w:tcW w:w="400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A21E3" w:rsidRPr="000E1573" w:rsidRDefault="00FA21E3" w:rsidP="006B6430">
            <w:pPr>
              <w:spacing w:line="240" w:lineRule="exact"/>
              <w:jc w:val="center"/>
              <w:rPr>
                <w:rFonts w:ascii="Century Gothic" w:eastAsia="標楷體" w:hAnsi="Century Gothic" w:cs="Tahoma"/>
              </w:rPr>
            </w:pPr>
          </w:p>
        </w:tc>
      </w:tr>
      <w:tr w:rsidR="005D0158" w:rsidRPr="000E1573" w:rsidTr="005D0158">
        <w:trPr>
          <w:trHeight w:val="397"/>
        </w:trPr>
        <w:tc>
          <w:tcPr>
            <w:tcW w:w="277" w:type="pct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FA21E3" w:rsidRPr="000E1573" w:rsidRDefault="00FA21E3" w:rsidP="00CE10DE">
            <w:pPr>
              <w:spacing w:line="340" w:lineRule="exact"/>
              <w:jc w:val="center"/>
              <w:rPr>
                <w:rFonts w:ascii="Century Gothic" w:eastAsia="標楷體" w:hAnsi="Century Gothic" w:cs="Tahoma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CC99"/>
            <w:vAlign w:val="center"/>
          </w:tcPr>
          <w:p w:rsidR="00FA21E3" w:rsidRPr="000E1573" w:rsidRDefault="000D49E3" w:rsidP="006B6430">
            <w:pPr>
              <w:spacing w:line="240" w:lineRule="exact"/>
              <w:jc w:val="center"/>
              <w:rPr>
                <w:rFonts w:ascii="Century Gothic" w:eastAsia="標楷體" w:hAnsi="Century Gothic" w:cs="Tahoma"/>
              </w:rPr>
            </w:pPr>
            <w:r w:rsidRPr="000E1573">
              <w:rPr>
                <w:rFonts w:ascii="Century Gothic" w:eastAsia="標楷體" w:hAnsi="Century Gothic" w:cs="Tahoma"/>
              </w:rPr>
              <w:t>3-7</w:t>
            </w:r>
          </w:p>
        </w:tc>
        <w:tc>
          <w:tcPr>
            <w:tcW w:w="2600" w:type="pct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1E3" w:rsidRPr="000E1573" w:rsidRDefault="00FA21E3" w:rsidP="006B6430">
            <w:pPr>
              <w:spacing w:line="240" w:lineRule="exact"/>
              <w:jc w:val="both"/>
              <w:rPr>
                <w:rFonts w:ascii="Century Gothic" w:eastAsia="標楷體" w:hAnsi="Century Gothic" w:cs="Tahoma"/>
                <w:color w:val="000000"/>
              </w:rPr>
            </w:pPr>
            <w:r w:rsidRPr="000E1573">
              <w:rPr>
                <w:rFonts w:ascii="Century Gothic" w:eastAsia="標楷體" w:hAnsi="Century Gothic" w:cs="Tahoma"/>
                <w:color w:val="000000"/>
              </w:rPr>
              <w:t>匯款收據</w:t>
            </w:r>
            <w:r w:rsidRPr="000E1573">
              <w:rPr>
                <w:rFonts w:ascii="Century Gothic" w:eastAsia="標楷體" w:hAnsi="Century Gothic" w:cs="Tahoma"/>
                <w:color w:val="000000"/>
                <w:sz w:val="18"/>
                <w:szCs w:val="18"/>
              </w:rPr>
              <w:t>（申請講師證書者免繳費）</w:t>
            </w:r>
          </w:p>
        </w:tc>
        <w:tc>
          <w:tcPr>
            <w:tcW w:w="5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A21E3" w:rsidRPr="000E1573" w:rsidRDefault="00FA21E3" w:rsidP="006B6430">
            <w:pPr>
              <w:spacing w:line="240" w:lineRule="exact"/>
              <w:ind w:leftChars="-67" w:left="-103" w:hangingChars="24" w:hanging="58"/>
              <w:jc w:val="right"/>
              <w:rPr>
                <w:rFonts w:ascii="Century Gothic" w:eastAsia="標楷體" w:hAnsi="Century Gothic" w:cs="Tahoma"/>
                <w:color w:val="000000"/>
              </w:rPr>
            </w:pPr>
            <w:r w:rsidRPr="000E1573">
              <w:rPr>
                <w:rFonts w:ascii="Century Gothic" w:eastAsia="標楷體" w:hAnsi="Century Gothic" w:cs="Tahoma"/>
                <w:color w:val="000000"/>
              </w:rPr>
              <w:t>影本</w:t>
            </w:r>
            <w:r w:rsidRPr="000E1573">
              <w:rPr>
                <w:rFonts w:ascii="Century Gothic" w:eastAsia="標楷體" w:hAnsi="Century Gothic" w:cs="Tahoma"/>
                <w:color w:val="000000"/>
              </w:rPr>
              <w:t>1</w:t>
            </w:r>
            <w:r w:rsidRPr="000E1573">
              <w:rPr>
                <w:rFonts w:ascii="Century Gothic" w:eastAsia="標楷體" w:hAnsi="Century Gothic" w:cs="Tahoma"/>
                <w:color w:val="000000"/>
              </w:rPr>
              <w:t>份</w:t>
            </w:r>
          </w:p>
        </w:tc>
        <w:tc>
          <w:tcPr>
            <w:tcW w:w="40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A21E3" w:rsidRPr="000E1573" w:rsidRDefault="00FA21E3" w:rsidP="006B6430">
            <w:pPr>
              <w:spacing w:line="240" w:lineRule="exact"/>
              <w:jc w:val="center"/>
              <w:rPr>
                <w:rFonts w:ascii="Century Gothic" w:eastAsia="標楷體" w:hAnsi="Century Gothic" w:cs="Tahoma"/>
              </w:rPr>
            </w:pPr>
          </w:p>
        </w:tc>
        <w:tc>
          <w:tcPr>
            <w:tcW w:w="40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A21E3" w:rsidRPr="000E1573" w:rsidRDefault="00FA21E3" w:rsidP="006B6430">
            <w:pPr>
              <w:spacing w:line="240" w:lineRule="exact"/>
              <w:jc w:val="center"/>
              <w:rPr>
                <w:rFonts w:ascii="Century Gothic" w:eastAsia="標楷體" w:hAnsi="Century Gothic" w:cs="Tahoma"/>
              </w:rPr>
            </w:pPr>
          </w:p>
        </w:tc>
        <w:tc>
          <w:tcPr>
            <w:tcW w:w="400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A21E3" w:rsidRPr="000E1573" w:rsidRDefault="00FA21E3" w:rsidP="006B6430">
            <w:pPr>
              <w:spacing w:line="240" w:lineRule="exact"/>
              <w:jc w:val="center"/>
              <w:rPr>
                <w:rFonts w:ascii="Century Gothic" w:eastAsia="標楷體" w:hAnsi="Century Gothic" w:cs="Tahoma"/>
              </w:rPr>
            </w:pPr>
          </w:p>
        </w:tc>
      </w:tr>
      <w:tr w:rsidR="00406550" w:rsidRPr="000E1573" w:rsidTr="005D0158">
        <w:trPr>
          <w:trHeight w:val="330"/>
        </w:trPr>
        <w:tc>
          <w:tcPr>
            <w:tcW w:w="846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06550" w:rsidRPr="000E1573" w:rsidRDefault="00406550" w:rsidP="00B47D7A">
            <w:pPr>
              <w:spacing w:line="340" w:lineRule="exact"/>
              <w:jc w:val="center"/>
              <w:rPr>
                <w:rFonts w:ascii="Century Gothic" w:eastAsia="標楷體" w:hAnsi="Century Gothic" w:cs="Tahoma"/>
                <w:b/>
                <w:sz w:val="22"/>
                <w:szCs w:val="22"/>
              </w:rPr>
            </w:pPr>
            <w:r w:rsidRPr="000E1573">
              <w:rPr>
                <w:rFonts w:ascii="Century Gothic" w:eastAsia="標楷體" w:hAnsi="Century Gothic" w:cs="Tahoma"/>
                <w:b/>
                <w:sz w:val="22"/>
                <w:szCs w:val="22"/>
              </w:rPr>
              <w:t>送審人</w:t>
            </w:r>
          </w:p>
        </w:tc>
        <w:tc>
          <w:tcPr>
            <w:tcW w:w="870" w:type="pct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06550" w:rsidRPr="000E1573" w:rsidRDefault="00406550" w:rsidP="0098632F">
            <w:pPr>
              <w:spacing w:line="340" w:lineRule="exact"/>
              <w:jc w:val="center"/>
              <w:rPr>
                <w:rFonts w:ascii="Century Gothic" w:eastAsia="標楷體" w:hAnsi="Century Gothic" w:cs="Tahoma"/>
                <w:b/>
                <w:sz w:val="22"/>
                <w:szCs w:val="22"/>
              </w:rPr>
            </w:pPr>
            <w:r w:rsidRPr="000E1573">
              <w:rPr>
                <w:rFonts w:ascii="Century Gothic" w:eastAsia="標楷體" w:hAnsi="Century Gothic" w:cs="Tahoma"/>
                <w:b/>
                <w:sz w:val="22"/>
                <w:szCs w:val="22"/>
              </w:rPr>
              <w:t>系承辦人</w:t>
            </w:r>
          </w:p>
        </w:tc>
        <w:tc>
          <w:tcPr>
            <w:tcW w:w="806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06550" w:rsidRPr="000E1573" w:rsidRDefault="00406550" w:rsidP="00DA091A">
            <w:pPr>
              <w:spacing w:line="340" w:lineRule="exact"/>
              <w:ind w:leftChars="-42" w:rightChars="-40" w:right="-96" w:hangingChars="46" w:hanging="101"/>
              <w:jc w:val="center"/>
              <w:rPr>
                <w:rFonts w:ascii="Century Gothic" w:eastAsia="標楷體" w:hAnsi="Century Gothic" w:cs="Tahoma"/>
                <w:sz w:val="22"/>
                <w:szCs w:val="22"/>
              </w:rPr>
            </w:pPr>
            <w:r w:rsidRPr="000E1573">
              <w:rPr>
                <w:rFonts w:ascii="Century Gothic" w:eastAsia="標楷體" w:hAnsi="Century Gothic" w:cs="Tahoma"/>
                <w:b/>
                <w:sz w:val="22"/>
                <w:szCs w:val="22"/>
              </w:rPr>
              <w:t>系主任</w:t>
            </w:r>
          </w:p>
        </w:tc>
        <w:tc>
          <w:tcPr>
            <w:tcW w:w="795" w:type="pct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7901BA" w:rsidRPr="000E1573" w:rsidRDefault="00406550" w:rsidP="00B47D7A">
            <w:pPr>
              <w:spacing w:line="340" w:lineRule="exact"/>
              <w:jc w:val="center"/>
              <w:rPr>
                <w:rFonts w:ascii="Century Gothic" w:eastAsia="標楷體" w:hAnsi="Century Gothic" w:cs="Tahoma"/>
                <w:b/>
                <w:sz w:val="22"/>
                <w:szCs w:val="22"/>
              </w:rPr>
            </w:pPr>
            <w:r w:rsidRPr="000E1573">
              <w:rPr>
                <w:rFonts w:ascii="Century Gothic" w:eastAsia="標楷體" w:hAnsi="Century Gothic" w:cs="Tahoma"/>
                <w:b/>
                <w:sz w:val="22"/>
                <w:szCs w:val="22"/>
              </w:rPr>
              <w:t>院</w:t>
            </w:r>
            <w:r w:rsidRPr="000E1573">
              <w:rPr>
                <w:rFonts w:ascii="Century Gothic" w:eastAsia="標楷體" w:hAnsi="Century Gothic" w:cs="Tahoma"/>
                <w:b/>
                <w:sz w:val="22"/>
                <w:szCs w:val="22"/>
              </w:rPr>
              <w:t>(</w:t>
            </w:r>
            <w:r w:rsidRPr="000E1573">
              <w:rPr>
                <w:rFonts w:ascii="Century Gothic" w:eastAsia="標楷體" w:hAnsi="Century Gothic" w:cs="Tahoma"/>
                <w:b/>
                <w:sz w:val="22"/>
                <w:szCs w:val="22"/>
              </w:rPr>
              <w:t>中心</w:t>
            </w:r>
            <w:r w:rsidRPr="000E1573">
              <w:rPr>
                <w:rFonts w:ascii="Century Gothic" w:eastAsia="標楷體" w:hAnsi="Century Gothic" w:cs="Tahoma"/>
                <w:b/>
                <w:sz w:val="22"/>
                <w:szCs w:val="22"/>
              </w:rPr>
              <w:t>)</w:t>
            </w:r>
          </w:p>
          <w:p w:rsidR="00406550" w:rsidRPr="000E1573" w:rsidRDefault="00406550" w:rsidP="00B47D7A">
            <w:pPr>
              <w:spacing w:line="340" w:lineRule="exact"/>
              <w:jc w:val="center"/>
              <w:rPr>
                <w:rFonts w:ascii="Century Gothic" w:eastAsia="標楷體" w:hAnsi="Century Gothic" w:cs="Tahoma"/>
                <w:sz w:val="22"/>
                <w:szCs w:val="22"/>
              </w:rPr>
            </w:pPr>
            <w:r w:rsidRPr="000E1573">
              <w:rPr>
                <w:rFonts w:ascii="Century Gothic" w:eastAsia="標楷體" w:hAnsi="Century Gothic" w:cs="Tahoma"/>
                <w:b/>
                <w:sz w:val="22"/>
                <w:szCs w:val="22"/>
              </w:rPr>
              <w:t>承辦人</w:t>
            </w:r>
          </w:p>
        </w:tc>
        <w:tc>
          <w:tcPr>
            <w:tcW w:w="883" w:type="pct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7901BA" w:rsidRPr="000E1573" w:rsidRDefault="00406550" w:rsidP="00B47D7A">
            <w:pPr>
              <w:spacing w:line="340" w:lineRule="exact"/>
              <w:jc w:val="center"/>
              <w:rPr>
                <w:rFonts w:ascii="Century Gothic" w:eastAsia="標楷體" w:hAnsi="Century Gothic" w:cs="Tahoma"/>
                <w:b/>
                <w:sz w:val="22"/>
                <w:szCs w:val="22"/>
              </w:rPr>
            </w:pPr>
            <w:r w:rsidRPr="000E1573">
              <w:rPr>
                <w:rFonts w:ascii="Century Gothic" w:eastAsia="標楷體" w:hAnsi="Century Gothic" w:cs="Tahoma"/>
                <w:b/>
                <w:sz w:val="22"/>
                <w:szCs w:val="22"/>
              </w:rPr>
              <w:t>院長</w:t>
            </w:r>
          </w:p>
          <w:p w:rsidR="00406550" w:rsidRPr="000E1573" w:rsidRDefault="00406550" w:rsidP="00B47D7A">
            <w:pPr>
              <w:spacing w:line="340" w:lineRule="exact"/>
              <w:jc w:val="center"/>
              <w:rPr>
                <w:rFonts w:ascii="Century Gothic" w:eastAsia="標楷體" w:hAnsi="Century Gothic" w:cs="Tahoma"/>
                <w:sz w:val="22"/>
                <w:szCs w:val="22"/>
              </w:rPr>
            </w:pPr>
            <w:r w:rsidRPr="000E1573">
              <w:rPr>
                <w:rFonts w:ascii="Century Gothic" w:eastAsia="標楷體" w:hAnsi="Century Gothic" w:cs="Tahoma"/>
                <w:b/>
                <w:sz w:val="22"/>
                <w:szCs w:val="22"/>
              </w:rPr>
              <w:t>(</w:t>
            </w:r>
            <w:r w:rsidRPr="000E1573">
              <w:rPr>
                <w:rFonts w:ascii="Century Gothic" w:eastAsia="標楷體" w:hAnsi="Century Gothic" w:cs="Tahoma"/>
                <w:b/>
                <w:sz w:val="22"/>
                <w:szCs w:val="22"/>
              </w:rPr>
              <w:t>中心主任</w:t>
            </w:r>
            <w:r w:rsidRPr="000E1573">
              <w:rPr>
                <w:rFonts w:ascii="Century Gothic" w:eastAsia="標楷體" w:hAnsi="Century Gothic" w:cs="Tahoma"/>
                <w:b/>
                <w:sz w:val="22"/>
                <w:szCs w:val="22"/>
              </w:rPr>
              <w:t>)</w:t>
            </w:r>
          </w:p>
        </w:tc>
        <w:tc>
          <w:tcPr>
            <w:tcW w:w="800" w:type="pct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06550" w:rsidRPr="000E1573" w:rsidRDefault="00406550" w:rsidP="00B47D7A">
            <w:pPr>
              <w:spacing w:line="340" w:lineRule="exact"/>
              <w:jc w:val="center"/>
              <w:rPr>
                <w:rFonts w:ascii="Century Gothic" w:eastAsia="標楷體" w:hAnsi="Century Gothic" w:cs="Tahoma"/>
                <w:sz w:val="22"/>
                <w:szCs w:val="22"/>
              </w:rPr>
            </w:pPr>
            <w:r w:rsidRPr="000E1573">
              <w:rPr>
                <w:rFonts w:ascii="Century Gothic" w:eastAsia="標楷體" w:hAnsi="Century Gothic" w:cs="Tahoma"/>
                <w:b/>
                <w:sz w:val="22"/>
                <w:szCs w:val="22"/>
              </w:rPr>
              <w:t>人事室承辦人</w:t>
            </w:r>
          </w:p>
        </w:tc>
      </w:tr>
      <w:tr w:rsidR="00406550" w:rsidRPr="000E1573" w:rsidTr="005D0158">
        <w:trPr>
          <w:trHeight w:val="1034"/>
        </w:trPr>
        <w:tc>
          <w:tcPr>
            <w:tcW w:w="846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bottom"/>
          </w:tcPr>
          <w:p w:rsidR="00406550" w:rsidRPr="000E1573" w:rsidRDefault="00406550" w:rsidP="004701DC">
            <w:pPr>
              <w:spacing w:line="240" w:lineRule="exact"/>
              <w:jc w:val="right"/>
              <w:rPr>
                <w:rFonts w:ascii="Century Gothic" w:eastAsia="標楷體" w:hAnsi="Century Gothic" w:cs="Tahoma"/>
              </w:rPr>
            </w:pPr>
            <w:r w:rsidRPr="000E1573">
              <w:rPr>
                <w:rFonts w:ascii="Century Gothic" w:eastAsia="標楷體" w:hAnsi="Century Gothic" w:cs="Tahoma"/>
              </w:rPr>
              <w:t>年</w:t>
            </w:r>
            <w:r w:rsidRPr="000E1573">
              <w:rPr>
                <w:rFonts w:ascii="Century Gothic" w:eastAsia="標楷體" w:hAnsi="Century Gothic" w:cs="Tahoma"/>
              </w:rPr>
              <w:t xml:space="preserve">  </w:t>
            </w:r>
            <w:r w:rsidRPr="000E1573">
              <w:rPr>
                <w:rFonts w:ascii="Century Gothic" w:eastAsia="標楷體" w:hAnsi="Century Gothic" w:cs="Tahoma"/>
              </w:rPr>
              <w:t>月</w:t>
            </w:r>
            <w:r w:rsidRPr="000E1573">
              <w:rPr>
                <w:rFonts w:ascii="Century Gothic" w:eastAsia="標楷體" w:hAnsi="Century Gothic" w:cs="Tahoma"/>
              </w:rPr>
              <w:t xml:space="preserve">  </w:t>
            </w:r>
            <w:r w:rsidRPr="000E1573">
              <w:rPr>
                <w:rFonts w:ascii="Century Gothic" w:eastAsia="標楷體" w:hAnsi="Century Gothic" w:cs="Tahoma"/>
              </w:rPr>
              <w:t>日</w:t>
            </w:r>
          </w:p>
        </w:tc>
        <w:tc>
          <w:tcPr>
            <w:tcW w:w="870" w:type="pct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bottom"/>
          </w:tcPr>
          <w:p w:rsidR="00406550" w:rsidRPr="000E1573" w:rsidRDefault="00406550" w:rsidP="004701DC">
            <w:pPr>
              <w:spacing w:line="240" w:lineRule="exact"/>
              <w:jc w:val="right"/>
              <w:rPr>
                <w:rFonts w:ascii="Century Gothic" w:eastAsia="標楷體" w:hAnsi="Century Gothic"/>
              </w:rPr>
            </w:pPr>
            <w:r w:rsidRPr="000E1573">
              <w:rPr>
                <w:rFonts w:ascii="Century Gothic" w:eastAsia="標楷體" w:hAnsi="Century Gothic" w:cs="Tahoma"/>
              </w:rPr>
              <w:t>年</w:t>
            </w:r>
            <w:r w:rsidRPr="000E1573">
              <w:rPr>
                <w:rFonts w:ascii="Century Gothic" w:eastAsia="標楷體" w:hAnsi="Century Gothic" w:cs="Tahoma"/>
              </w:rPr>
              <w:t xml:space="preserve">  </w:t>
            </w:r>
            <w:r w:rsidRPr="000E1573">
              <w:rPr>
                <w:rFonts w:ascii="Century Gothic" w:eastAsia="標楷體" w:hAnsi="Century Gothic" w:cs="Tahoma"/>
              </w:rPr>
              <w:t>月</w:t>
            </w:r>
            <w:r w:rsidRPr="000E1573">
              <w:rPr>
                <w:rFonts w:ascii="Century Gothic" w:eastAsia="標楷體" w:hAnsi="Century Gothic" w:cs="Tahoma"/>
              </w:rPr>
              <w:t xml:space="preserve">  </w:t>
            </w:r>
            <w:r w:rsidRPr="000E1573">
              <w:rPr>
                <w:rFonts w:ascii="Century Gothic" w:eastAsia="標楷體" w:hAnsi="Century Gothic" w:cs="Tahoma"/>
              </w:rPr>
              <w:t>日</w:t>
            </w:r>
          </w:p>
        </w:tc>
        <w:tc>
          <w:tcPr>
            <w:tcW w:w="806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bottom"/>
          </w:tcPr>
          <w:p w:rsidR="00406550" w:rsidRPr="000E1573" w:rsidRDefault="00406550" w:rsidP="004701DC">
            <w:pPr>
              <w:spacing w:line="240" w:lineRule="exact"/>
              <w:jc w:val="right"/>
              <w:rPr>
                <w:rFonts w:ascii="Century Gothic" w:eastAsia="標楷體" w:hAnsi="Century Gothic"/>
              </w:rPr>
            </w:pPr>
            <w:r w:rsidRPr="000E1573">
              <w:rPr>
                <w:rFonts w:ascii="Century Gothic" w:eastAsia="標楷體" w:hAnsi="Century Gothic" w:cs="Tahoma"/>
              </w:rPr>
              <w:t>年</w:t>
            </w:r>
            <w:r w:rsidRPr="000E1573">
              <w:rPr>
                <w:rFonts w:ascii="Century Gothic" w:eastAsia="標楷體" w:hAnsi="Century Gothic" w:cs="Tahoma"/>
              </w:rPr>
              <w:t xml:space="preserve">  </w:t>
            </w:r>
            <w:r w:rsidRPr="000E1573">
              <w:rPr>
                <w:rFonts w:ascii="Century Gothic" w:eastAsia="標楷體" w:hAnsi="Century Gothic" w:cs="Tahoma"/>
              </w:rPr>
              <w:t>月</w:t>
            </w:r>
            <w:r w:rsidRPr="000E1573">
              <w:rPr>
                <w:rFonts w:ascii="Century Gothic" w:eastAsia="標楷體" w:hAnsi="Century Gothic" w:cs="Tahoma"/>
              </w:rPr>
              <w:t xml:space="preserve">  </w:t>
            </w:r>
            <w:r w:rsidRPr="000E1573">
              <w:rPr>
                <w:rFonts w:ascii="Century Gothic" w:eastAsia="標楷體" w:hAnsi="Century Gothic" w:cs="Tahoma"/>
              </w:rPr>
              <w:t>日</w:t>
            </w:r>
          </w:p>
        </w:tc>
        <w:tc>
          <w:tcPr>
            <w:tcW w:w="795" w:type="pct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bottom"/>
          </w:tcPr>
          <w:p w:rsidR="00406550" w:rsidRPr="000E1573" w:rsidRDefault="00406550" w:rsidP="004701DC">
            <w:pPr>
              <w:spacing w:line="240" w:lineRule="exact"/>
              <w:jc w:val="right"/>
              <w:rPr>
                <w:rFonts w:ascii="Century Gothic" w:eastAsia="標楷體" w:hAnsi="Century Gothic"/>
              </w:rPr>
            </w:pPr>
            <w:r w:rsidRPr="000E1573">
              <w:rPr>
                <w:rFonts w:ascii="Century Gothic" w:eastAsia="標楷體" w:hAnsi="Century Gothic" w:cs="Tahoma"/>
              </w:rPr>
              <w:t>年</w:t>
            </w:r>
            <w:r w:rsidRPr="000E1573">
              <w:rPr>
                <w:rFonts w:ascii="Century Gothic" w:eastAsia="標楷體" w:hAnsi="Century Gothic" w:cs="Tahoma"/>
              </w:rPr>
              <w:t xml:space="preserve">  </w:t>
            </w:r>
            <w:r w:rsidRPr="000E1573">
              <w:rPr>
                <w:rFonts w:ascii="Century Gothic" w:eastAsia="標楷體" w:hAnsi="Century Gothic" w:cs="Tahoma"/>
              </w:rPr>
              <w:t>月</w:t>
            </w:r>
            <w:r w:rsidRPr="000E1573">
              <w:rPr>
                <w:rFonts w:ascii="Century Gothic" w:eastAsia="標楷體" w:hAnsi="Century Gothic" w:cs="Tahoma"/>
              </w:rPr>
              <w:t xml:space="preserve">  </w:t>
            </w:r>
            <w:r w:rsidRPr="000E1573">
              <w:rPr>
                <w:rFonts w:ascii="Century Gothic" w:eastAsia="標楷體" w:hAnsi="Century Gothic" w:cs="Tahoma"/>
              </w:rPr>
              <w:t>日</w:t>
            </w:r>
          </w:p>
        </w:tc>
        <w:tc>
          <w:tcPr>
            <w:tcW w:w="883" w:type="pct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bottom"/>
          </w:tcPr>
          <w:p w:rsidR="00406550" w:rsidRPr="000E1573" w:rsidRDefault="00406550" w:rsidP="004701DC">
            <w:pPr>
              <w:spacing w:line="240" w:lineRule="exact"/>
              <w:jc w:val="right"/>
              <w:rPr>
                <w:rFonts w:ascii="Century Gothic" w:eastAsia="標楷體" w:hAnsi="Century Gothic"/>
              </w:rPr>
            </w:pPr>
            <w:r w:rsidRPr="000E1573">
              <w:rPr>
                <w:rFonts w:ascii="Century Gothic" w:eastAsia="標楷體" w:hAnsi="Century Gothic" w:cs="Tahoma"/>
              </w:rPr>
              <w:t>年</w:t>
            </w:r>
            <w:r w:rsidRPr="000E1573">
              <w:rPr>
                <w:rFonts w:ascii="Century Gothic" w:eastAsia="標楷體" w:hAnsi="Century Gothic" w:cs="Tahoma"/>
              </w:rPr>
              <w:t xml:space="preserve">  </w:t>
            </w:r>
            <w:r w:rsidRPr="000E1573">
              <w:rPr>
                <w:rFonts w:ascii="Century Gothic" w:eastAsia="標楷體" w:hAnsi="Century Gothic" w:cs="Tahoma"/>
              </w:rPr>
              <w:t>月</w:t>
            </w:r>
            <w:r w:rsidRPr="000E1573">
              <w:rPr>
                <w:rFonts w:ascii="Century Gothic" w:eastAsia="標楷體" w:hAnsi="Century Gothic" w:cs="Tahoma"/>
              </w:rPr>
              <w:t xml:space="preserve">  </w:t>
            </w:r>
            <w:r w:rsidRPr="000E1573">
              <w:rPr>
                <w:rFonts w:ascii="Century Gothic" w:eastAsia="標楷體" w:hAnsi="Century Gothic" w:cs="Tahoma"/>
              </w:rPr>
              <w:t>日</w:t>
            </w:r>
          </w:p>
        </w:tc>
        <w:tc>
          <w:tcPr>
            <w:tcW w:w="800" w:type="pct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:rsidR="00406550" w:rsidRPr="000E1573" w:rsidRDefault="00406550" w:rsidP="004701DC">
            <w:pPr>
              <w:spacing w:line="240" w:lineRule="exact"/>
              <w:jc w:val="right"/>
              <w:rPr>
                <w:rFonts w:ascii="Century Gothic" w:eastAsia="標楷體" w:hAnsi="Century Gothic"/>
              </w:rPr>
            </w:pPr>
            <w:r w:rsidRPr="000E1573">
              <w:rPr>
                <w:rFonts w:ascii="Century Gothic" w:eastAsia="標楷體" w:hAnsi="Century Gothic" w:cs="Tahoma"/>
              </w:rPr>
              <w:t>年</w:t>
            </w:r>
            <w:r w:rsidRPr="000E1573">
              <w:rPr>
                <w:rFonts w:ascii="Century Gothic" w:eastAsia="標楷體" w:hAnsi="Century Gothic" w:cs="Tahoma"/>
              </w:rPr>
              <w:t xml:space="preserve">  </w:t>
            </w:r>
            <w:r w:rsidRPr="000E1573">
              <w:rPr>
                <w:rFonts w:ascii="Century Gothic" w:eastAsia="標楷體" w:hAnsi="Century Gothic" w:cs="Tahoma"/>
              </w:rPr>
              <w:t>月</w:t>
            </w:r>
            <w:r w:rsidRPr="000E1573">
              <w:rPr>
                <w:rFonts w:ascii="Century Gothic" w:eastAsia="標楷體" w:hAnsi="Century Gothic" w:cs="Tahoma"/>
              </w:rPr>
              <w:t xml:space="preserve">  </w:t>
            </w:r>
            <w:r w:rsidRPr="000E1573">
              <w:rPr>
                <w:rFonts w:ascii="Century Gothic" w:eastAsia="標楷體" w:hAnsi="Century Gothic" w:cs="Tahoma"/>
              </w:rPr>
              <w:t>日</w:t>
            </w:r>
          </w:p>
        </w:tc>
      </w:tr>
    </w:tbl>
    <w:p w:rsidR="00485792" w:rsidRPr="000E1573" w:rsidRDefault="00485792" w:rsidP="000D49E3">
      <w:pPr>
        <w:tabs>
          <w:tab w:val="left" w:pos="900"/>
        </w:tabs>
        <w:spacing w:line="260" w:lineRule="exact"/>
        <w:ind w:rightChars="-109" w:right="-262"/>
        <w:rPr>
          <w:rFonts w:ascii="Century Gothic" w:eastAsia="標楷體" w:hAnsi="Century Gothic" w:cs="Tahoma"/>
          <w:sz w:val="22"/>
          <w:szCs w:val="22"/>
        </w:rPr>
      </w:pPr>
      <w:r w:rsidRPr="000E1573">
        <w:rPr>
          <w:rFonts w:ascii="Century Gothic" w:eastAsia="標楷體" w:hAnsi="Century Gothic" w:cs="Tahoma"/>
          <w:sz w:val="22"/>
          <w:szCs w:val="22"/>
        </w:rPr>
        <w:t>備註：</w:t>
      </w:r>
    </w:p>
    <w:p w:rsidR="006B6430" w:rsidRPr="000E1573" w:rsidRDefault="0048636B" w:rsidP="000D49E3">
      <w:pPr>
        <w:tabs>
          <w:tab w:val="left" w:pos="900"/>
        </w:tabs>
        <w:spacing w:line="260" w:lineRule="exact"/>
        <w:ind w:rightChars="-109" w:right="-262"/>
        <w:jc w:val="both"/>
        <w:rPr>
          <w:rFonts w:ascii="Century Gothic" w:eastAsia="標楷體" w:hAnsi="Century Gothic" w:cs="Tahoma"/>
          <w:sz w:val="22"/>
          <w:szCs w:val="22"/>
        </w:rPr>
      </w:pPr>
      <w:r w:rsidRPr="000E1573">
        <w:rPr>
          <w:rFonts w:ascii="Century Gothic" w:eastAsia="標楷體" w:hAnsi="Century Gothic" w:cs="Tahoma"/>
          <w:sz w:val="22"/>
          <w:szCs w:val="22"/>
        </w:rPr>
        <w:t>1.</w:t>
      </w:r>
      <w:r w:rsidR="006B6430" w:rsidRPr="000E1573">
        <w:rPr>
          <w:rFonts w:ascii="Century Gothic" w:eastAsia="標楷體" w:hAnsi="Century Gothic" w:cs="Tahoma"/>
          <w:sz w:val="22"/>
          <w:szCs w:val="22"/>
        </w:rPr>
        <w:t>相關最新表格，請至人事室</w:t>
      </w:r>
      <w:r w:rsidR="006B6430" w:rsidRPr="000E1573">
        <w:rPr>
          <w:rFonts w:ascii="Century Gothic" w:eastAsia="標楷體" w:hAnsi="Century Gothic" w:cs="Tahoma"/>
          <w:sz w:val="22"/>
          <w:szCs w:val="22"/>
        </w:rPr>
        <w:t>/</w:t>
      </w:r>
      <w:r w:rsidR="003379D8" w:rsidRPr="000E1573">
        <w:rPr>
          <w:rFonts w:ascii="Century Gothic" w:eastAsia="標楷體" w:hAnsi="Century Gothic" w:cs="Tahoma"/>
          <w:sz w:val="22"/>
          <w:szCs w:val="22"/>
        </w:rPr>
        <w:t>表格</w:t>
      </w:r>
      <w:r w:rsidR="006B6430" w:rsidRPr="000E1573">
        <w:rPr>
          <w:rFonts w:ascii="Century Gothic" w:eastAsia="標楷體" w:hAnsi="Century Gothic" w:cs="Tahoma"/>
          <w:sz w:val="22"/>
          <w:szCs w:val="22"/>
        </w:rPr>
        <w:t>下載</w:t>
      </w:r>
      <w:r w:rsidR="002149C1" w:rsidRPr="000E1573">
        <w:rPr>
          <w:rFonts w:ascii="Century Gothic" w:eastAsia="標楷體" w:hAnsi="Century Gothic" w:cs="Tahoma"/>
          <w:kern w:val="0"/>
          <w:sz w:val="22"/>
          <w:szCs w:val="22"/>
        </w:rPr>
        <w:t>（</w:t>
      </w:r>
      <w:r w:rsidR="006B6430" w:rsidRPr="000E1573">
        <w:rPr>
          <w:rFonts w:ascii="Century Gothic" w:eastAsia="標楷體" w:hAnsi="Century Gothic" w:cs="Tahoma"/>
          <w:sz w:val="22"/>
          <w:szCs w:val="22"/>
        </w:rPr>
        <w:t>教師資格審查</w:t>
      </w:r>
      <w:r w:rsidR="002149C1" w:rsidRPr="000E1573">
        <w:rPr>
          <w:rFonts w:ascii="Century Gothic" w:eastAsia="標楷體" w:hAnsi="Century Gothic" w:cs="Tahoma"/>
          <w:kern w:val="0"/>
          <w:sz w:val="22"/>
          <w:szCs w:val="22"/>
        </w:rPr>
        <w:t>）</w:t>
      </w:r>
      <w:r w:rsidR="006B6430" w:rsidRPr="000E1573">
        <w:rPr>
          <w:rFonts w:ascii="Century Gothic" w:eastAsia="標楷體" w:hAnsi="Century Gothic" w:cs="Tahoma"/>
          <w:sz w:val="22"/>
          <w:szCs w:val="22"/>
        </w:rPr>
        <w:t>網頁下載。</w:t>
      </w:r>
    </w:p>
    <w:p w:rsidR="001F6957" w:rsidRPr="000E1573" w:rsidRDefault="0048636B" w:rsidP="000D49E3">
      <w:pPr>
        <w:tabs>
          <w:tab w:val="left" w:pos="900"/>
        </w:tabs>
        <w:spacing w:line="260" w:lineRule="exact"/>
        <w:ind w:left="196" w:rightChars="-109" w:right="-262" w:hangingChars="89" w:hanging="196"/>
        <w:jc w:val="both"/>
        <w:rPr>
          <w:rFonts w:ascii="Century Gothic" w:eastAsia="標楷體" w:hAnsi="Century Gothic" w:cs="Tahoma"/>
          <w:sz w:val="22"/>
          <w:szCs w:val="22"/>
        </w:rPr>
      </w:pPr>
      <w:r w:rsidRPr="000E1573">
        <w:rPr>
          <w:rFonts w:ascii="Century Gothic" w:eastAsia="標楷體" w:hAnsi="Century Gothic" w:cs="Tahoma"/>
          <w:kern w:val="0"/>
          <w:sz w:val="22"/>
          <w:szCs w:val="22"/>
        </w:rPr>
        <w:t>2.</w:t>
      </w:r>
      <w:r w:rsidR="001F6957" w:rsidRPr="000E1573">
        <w:rPr>
          <w:rFonts w:ascii="Century Gothic" w:eastAsia="標楷體" w:hAnsi="Century Gothic" w:cs="Tahoma"/>
          <w:kern w:val="0"/>
          <w:sz w:val="22"/>
          <w:szCs w:val="22"/>
        </w:rPr>
        <w:t>請至教育部大專教師送審通報系統（</w:t>
      </w:r>
      <w:r w:rsidR="006E16FD" w:rsidRPr="000E1573">
        <w:rPr>
          <w:rFonts w:ascii="Century Gothic" w:eastAsia="標楷體" w:hAnsi="Century Gothic" w:cs="Tahoma"/>
          <w:kern w:val="0"/>
          <w:sz w:val="22"/>
          <w:szCs w:val="22"/>
        </w:rPr>
        <w:t>https://www.schprs.edu.tw/wSite/Control?function=IndexPage</w:t>
      </w:r>
      <w:r w:rsidR="006E16FD" w:rsidRPr="000E1573">
        <w:rPr>
          <w:rFonts w:ascii="Century Gothic" w:eastAsia="標楷體" w:hAnsi="Century Gothic" w:cs="Tahoma"/>
          <w:kern w:val="0"/>
          <w:sz w:val="22"/>
          <w:szCs w:val="22"/>
        </w:rPr>
        <w:t>）註冊</w:t>
      </w:r>
      <w:r w:rsidR="006E16FD" w:rsidRPr="000E1573">
        <w:rPr>
          <w:rFonts w:ascii="Century Gothic" w:eastAsia="標楷體" w:hAnsi="Century Gothic" w:cs="Tahoma"/>
          <w:kern w:val="0"/>
          <w:sz w:val="22"/>
          <w:szCs w:val="22"/>
        </w:rPr>
        <w:t xml:space="preserve"> </w:t>
      </w:r>
      <w:r w:rsidR="001F6957" w:rsidRPr="000E1573">
        <w:rPr>
          <w:rFonts w:ascii="Century Gothic" w:eastAsia="標楷體" w:hAnsi="Century Gothic" w:cs="Tahoma"/>
          <w:kern w:val="0"/>
          <w:sz w:val="22"/>
          <w:szCs w:val="22"/>
        </w:rPr>
        <w:t>帳號，待帳號啟用後，再填寫教師資格審查履歷表所需資訊。</w:t>
      </w:r>
    </w:p>
    <w:p w:rsidR="006B6430" w:rsidRPr="000E1573" w:rsidRDefault="0048636B" w:rsidP="000D49E3">
      <w:pPr>
        <w:tabs>
          <w:tab w:val="left" w:pos="900"/>
        </w:tabs>
        <w:spacing w:line="260" w:lineRule="exact"/>
        <w:ind w:left="196" w:rightChars="-109" w:right="-262" w:hangingChars="89" w:hanging="196"/>
        <w:jc w:val="both"/>
        <w:rPr>
          <w:rFonts w:ascii="Century Gothic" w:eastAsia="標楷體" w:hAnsi="Century Gothic" w:cs="Tahoma"/>
          <w:sz w:val="22"/>
          <w:szCs w:val="22"/>
        </w:rPr>
      </w:pPr>
      <w:r w:rsidRPr="000E1573">
        <w:rPr>
          <w:rFonts w:ascii="Century Gothic" w:eastAsia="標楷體" w:hAnsi="Century Gothic" w:cs="Tahoma"/>
          <w:sz w:val="22"/>
          <w:szCs w:val="22"/>
        </w:rPr>
        <w:t>3.</w:t>
      </w:r>
      <w:r w:rsidR="006B6430" w:rsidRPr="000E1573">
        <w:rPr>
          <w:rFonts w:ascii="Century Gothic" w:eastAsia="標楷體" w:hAnsi="Century Gothic" w:cs="Tahoma"/>
          <w:sz w:val="22"/>
          <w:szCs w:val="22"/>
        </w:rPr>
        <w:t>兼任教師送審助理教授者，請確認</w:t>
      </w:r>
      <w:r w:rsidR="00862768" w:rsidRPr="000E1573">
        <w:rPr>
          <w:rFonts w:ascii="Century Gothic" w:eastAsia="標楷體" w:hAnsi="Century Gothic" w:cs="Tahoma"/>
          <w:sz w:val="22"/>
          <w:szCs w:val="22"/>
        </w:rPr>
        <w:t>文憑</w:t>
      </w:r>
      <w:r w:rsidR="006B6430" w:rsidRPr="000E1573">
        <w:rPr>
          <w:rFonts w:ascii="Century Gothic" w:eastAsia="標楷體" w:hAnsi="Century Gothic" w:cs="Tahoma"/>
          <w:sz w:val="22"/>
          <w:szCs w:val="22"/>
        </w:rPr>
        <w:t>論文之所屬學術專長是否符合各系所</w:t>
      </w:r>
      <w:r w:rsidR="002149C1" w:rsidRPr="000E1573">
        <w:rPr>
          <w:rFonts w:ascii="Century Gothic" w:eastAsia="標楷體" w:hAnsi="Century Gothic" w:cs="Tahoma"/>
          <w:kern w:val="0"/>
          <w:sz w:val="22"/>
          <w:szCs w:val="22"/>
        </w:rPr>
        <w:t>（</w:t>
      </w:r>
      <w:r w:rsidR="006B6430" w:rsidRPr="000E1573">
        <w:rPr>
          <w:rFonts w:ascii="Century Gothic" w:eastAsia="標楷體" w:hAnsi="Century Gothic" w:cs="Tahoma"/>
          <w:sz w:val="22"/>
          <w:szCs w:val="22"/>
        </w:rPr>
        <w:t>中心</w:t>
      </w:r>
      <w:r w:rsidR="002149C1" w:rsidRPr="000E1573">
        <w:rPr>
          <w:rFonts w:ascii="Century Gothic" w:eastAsia="標楷體" w:hAnsi="Century Gothic" w:cs="Tahoma"/>
          <w:kern w:val="0"/>
          <w:sz w:val="22"/>
          <w:szCs w:val="22"/>
        </w:rPr>
        <w:t>）</w:t>
      </w:r>
      <w:r w:rsidR="006B6430" w:rsidRPr="000E1573">
        <w:rPr>
          <w:rFonts w:ascii="Century Gothic" w:eastAsia="標楷體" w:hAnsi="Century Gothic" w:cs="Tahoma"/>
          <w:sz w:val="22"/>
          <w:szCs w:val="22"/>
        </w:rPr>
        <w:t>外審資料庫，若須更新該學術專長之外審資料庫，請依本校「</w:t>
      </w:r>
      <w:r w:rsidR="006B6430" w:rsidRPr="000E1573">
        <w:rPr>
          <w:rFonts w:ascii="Century Gothic" w:eastAsia="標楷體" w:hAnsi="Century Gothic" w:cs="Tahoma"/>
          <w:sz w:val="22"/>
          <w:szCs w:val="22"/>
          <w:u w:val="single"/>
        </w:rPr>
        <w:t>教師升等外審作業要點</w:t>
      </w:r>
      <w:r w:rsidR="006B6430" w:rsidRPr="000E1573">
        <w:rPr>
          <w:rFonts w:ascii="Century Gothic" w:eastAsia="標楷體" w:hAnsi="Century Gothic" w:cs="Tahoma"/>
          <w:sz w:val="22"/>
          <w:szCs w:val="22"/>
        </w:rPr>
        <w:t>」辦理。</w:t>
      </w:r>
    </w:p>
    <w:p w:rsidR="006B6430" w:rsidRPr="000E1573" w:rsidRDefault="0048636B" w:rsidP="000D49E3">
      <w:pPr>
        <w:tabs>
          <w:tab w:val="left" w:pos="900"/>
        </w:tabs>
        <w:spacing w:line="260" w:lineRule="exact"/>
        <w:ind w:rightChars="-109" w:right="-262"/>
        <w:jc w:val="both"/>
        <w:rPr>
          <w:rFonts w:ascii="Century Gothic" w:eastAsia="標楷體" w:hAnsi="Century Gothic" w:cs="Tahoma"/>
          <w:b/>
          <w:color w:val="FF0000"/>
          <w:sz w:val="22"/>
          <w:szCs w:val="22"/>
        </w:rPr>
      </w:pPr>
      <w:r w:rsidRPr="000E1573">
        <w:rPr>
          <w:rFonts w:ascii="Century Gothic" w:eastAsia="標楷體" w:hAnsi="Century Gothic" w:cs="Tahoma"/>
          <w:sz w:val="22"/>
          <w:szCs w:val="22"/>
        </w:rPr>
        <w:t>4.</w:t>
      </w:r>
      <w:r w:rsidR="006B6430" w:rsidRPr="000E1573">
        <w:rPr>
          <w:rFonts w:ascii="Century Gothic" w:eastAsia="標楷體" w:hAnsi="Century Gothic" w:cs="Tahoma"/>
          <w:b/>
          <w:color w:val="FF0000"/>
          <w:sz w:val="22"/>
          <w:szCs w:val="22"/>
        </w:rPr>
        <w:t>請確實檢核</w:t>
      </w:r>
      <w:r w:rsidR="006B6430" w:rsidRPr="000E1573">
        <w:rPr>
          <w:rFonts w:ascii="Century Gothic" w:eastAsia="標楷體" w:hAnsi="Century Gothic" w:cs="Tahoma"/>
          <w:b/>
          <w:color w:val="FF0000"/>
          <w:sz w:val="22"/>
          <w:szCs w:val="22"/>
          <w:u w:val="single"/>
        </w:rPr>
        <w:t>所需準備資料表</w:t>
      </w:r>
      <w:r w:rsidR="0049663E" w:rsidRPr="000E1573">
        <w:rPr>
          <w:rFonts w:ascii="Century Gothic" w:eastAsia="標楷體" w:hAnsi="Century Gothic" w:cs="Tahoma"/>
          <w:b/>
          <w:color w:val="FF0000"/>
          <w:sz w:val="22"/>
          <w:szCs w:val="22"/>
        </w:rPr>
        <w:t>相關資料，再召開</w:t>
      </w:r>
      <w:r w:rsidR="006B6430" w:rsidRPr="000E1573">
        <w:rPr>
          <w:rFonts w:ascii="Century Gothic" w:eastAsia="標楷體" w:hAnsi="Century Gothic" w:cs="Tahoma"/>
          <w:b/>
          <w:color w:val="FF0000"/>
          <w:sz w:val="22"/>
          <w:szCs w:val="22"/>
        </w:rPr>
        <w:t>教評會議審議。</w:t>
      </w:r>
    </w:p>
    <w:p w:rsidR="005D0158" w:rsidRPr="005D0158" w:rsidRDefault="0048636B" w:rsidP="000D49E3">
      <w:pPr>
        <w:tabs>
          <w:tab w:val="left" w:pos="900"/>
        </w:tabs>
        <w:spacing w:line="260" w:lineRule="exact"/>
        <w:ind w:left="196" w:hangingChars="89" w:hanging="196"/>
        <w:jc w:val="both"/>
        <w:rPr>
          <w:rFonts w:ascii="Century Gothic" w:eastAsia="標楷體" w:hAnsi="Century Gothic" w:cs="Tahoma"/>
          <w:sz w:val="22"/>
          <w:szCs w:val="22"/>
        </w:rPr>
      </w:pPr>
      <w:r w:rsidRPr="000E1573">
        <w:rPr>
          <w:rFonts w:ascii="Century Gothic" w:eastAsia="標楷體" w:hAnsi="Century Gothic" w:cs="Tahoma"/>
          <w:sz w:val="22"/>
          <w:szCs w:val="22"/>
        </w:rPr>
        <w:t>5.</w:t>
      </w:r>
      <w:r w:rsidR="003379D8" w:rsidRPr="000E1573">
        <w:rPr>
          <w:rFonts w:ascii="Century Gothic" w:eastAsia="標楷體" w:hAnsi="Century Gothic" w:cs="Tahoma"/>
          <w:sz w:val="22"/>
          <w:szCs w:val="22"/>
        </w:rPr>
        <w:t>相關資料</w:t>
      </w:r>
      <w:r w:rsidR="005C004F" w:rsidRPr="000E1573">
        <w:rPr>
          <w:rFonts w:ascii="Century Gothic" w:eastAsia="標楷體" w:hAnsi="Century Gothic" w:cs="Tahoma"/>
          <w:sz w:val="22"/>
          <w:szCs w:val="22"/>
        </w:rPr>
        <w:t>經送審人、</w:t>
      </w:r>
      <w:r w:rsidR="00266470" w:rsidRPr="000E1573">
        <w:rPr>
          <w:rFonts w:ascii="Century Gothic" w:eastAsia="標楷體" w:hAnsi="Century Gothic" w:cs="Tahoma"/>
          <w:sz w:val="22"/>
          <w:szCs w:val="22"/>
        </w:rPr>
        <w:t>系</w:t>
      </w:r>
      <w:r w:rsidR="006B6430" w:rsidRPr="000E1573">
        <w:rPr>
          <w:rFonts w:ascii="Century Gothic" w:eastAsia="標楷體" w:hAnsi="Century Gothic" w:cs="Tahoma"/>
          <w:sz w:val="22"/>
          <w:szCs w:val="22"/>
        </w:rPr>
        <w:t>承辦人簽章後，送系</w:t>
      </w:r>
      <w:r w:rsidR="003379D8" w:rsidRPr="000E1573">
        <w:rPr>
          <w:rFonts w:ascii="Century Gothic" w:eastAsia="標楷體" w:hAnsi="Century Gothic" w:cs="Tahoma"/>
          <w:sz w:val="22"/>
          <w:szCs w:val="22"/>
        </w:rPr>
        <w:t>、</w:t>
      </w:r>
      <w:r w:rsidR="006B6430" w:rsidRPr="000E1573">
        <w:rPr>
          <w:rFonts w:ascii="Century Gothic" w:eastAsia="標楷體" w:hAnsi="Century Gothic" w:cs="Tahoma"/>
          <w:sz w:val="22"/>
          <w:szCs w:val="22"/>
        </w:rPr>
        <w:t>院級教評會審議，</w:t>
      </w:r>
      <w:r w:rsidR="009C7270" w:rsidRPr="00C515F1">
        <w:rPr>
          <w:rFonts w:ascii="Century Gothic" w:eastAsia="標楷體" w:hAnsi="Century Gothic" w:cs="Tahoma" w:hint="eastAsia"/>
          <w:sz w:val="22"/>
          <w:szCs w:val="22"/>
        </w:rPr>
        <w:t>，通過後將相關資料備齊於</w:t>
      </w:r>
      <w:r w:rsidR="009C7270" w:rsidRPr="00AC072D">
        <w:rPr>
          <w:rFonts w:ascii="Century Gothic" w:eastAsia="標楷體" w:hAnsi="Century Gothic" w:cs="Tahoma"/>
          <w:b/>
          <w:color w:val="FF0000"/>
          <w:sz w:val="22"/>
          <w:szCs w:val="22"/>
          <w:highlight w:val="lightGray"/>
        </w:rPr>
        <w:t>1</w:t>
      </w:r>
      <w:r w:rsidR="009C7270" w:rsidRPr="00AC072D">
        <w:rPr>
          <w:rFonts w:ascii="Century Gothic" w:eastAsia="標楷體" w:hAnsi="Century Gothic" w:cs="Tahoma" w:hint="eastAsia"/>
          <w:b/>
          <w:color w:val="FF0000"/>
          <w:sz w:val="22"/>
          <w:szCs w:val="22"/>
          <w:highlight w:val="lightGray"/>
        </w:rPr>
        <w:t>1</w:t>
      </w:r>
      <w:r w:rsidR="006420E4">
        <w:rPr>
          <w:rFonts w:ascii="Century Gothic" w:eastAsia="標楷體" w:hAnsi="Century Gothic" w:cs="Tahoma"/>
          <w:b/>
          <w:color w:val="FF0000"/>
          <w:sz w:val="22"/>
          <w:szCs w:val="22"/>
          <w:highlight w:val="lightGray"/>
        </w:rPr>
        <w:t>5</w:t>
      </w:r>
      <w:r w:rsidR="009C7270" w:rsidRPr="00AC072D">
        <w:rPr>
          <w:rFonts w:ascii="Century Gothic" w:eastAsia="標楷體" w:hAnsi="Century Gothic" w:cs="Tahoma" w:hint="eastAsia"/>
          <w:b/>
          <w:color w:val="FF0000"/>
          <w:sz w:val="22"/>
          <w:szCs w:val="22"/>
          <w:highlight w:val="lightGray"/>
        </w:rPr>
        <w:t>/</w:t>
      </w:r>
      <w:r w:rsidR="00BD034D">
        <w:rPr>
          <w:rFonts w:ascii="Century Gothic" w:eastAsia="標楷體" w:hAnsi="Century Gothic" w:cs="Tahoma" w:hint="eastAsia"/>
          <w:b/>
          <w:color w:val="FF0000"/>
          <w:sz w:val="22"/>
          <w:szCs w:val="22"/>
          <w:highlight w:val="lightGray"/>
        </w:rPr>
        <w:t>0</w:t>
      </w:r>
      <w:r w:rsidR="006420E4">
        <w:rPr>
          <w:rFonts w:ascii="Century Gothic" w:eastAsia="標楷體" w:hAnsi="Century Gothic" w:cs="Tahoma"/>
          <w:b/>
          <w:color w:val="FF0000"/>
          <w:sz w:val="22"/>
          <w:szCs w:val="22"/>
          <w:highlight w:val="lightGray"/>
        </w:rPr>
        <w:t>2</w:t>
      </w:r>
      <w:r w:rsidR="009C7270" w:rsidRPr="00AC072D">
        <w:rPr>
          <w:rFonts w:ascii="Century Gothic" w:eastAsia="標楷體" w:hAnsi="Century Gothic" w:cs="Tahoma" w:hint="eastAsia"/>
          <w:b/>
          <w:color w:val="FF0000"/>
          <w:sz w:val="22"/>
          <w:szCs w:val="22"/>
          <w:highlight w:val="lightGray"/>
        </w:rPr>
        <w:t>/</w:t>
      </w:r>
      <w:r w:rsidR="00D10BAB">
        <w:rPr>
          <w:rFonts w:ascii="Century Gothic" w:eastAsia="標楷體" w:hAnsi="Century Gothic" w:cs="Tahoma" w:hint="eastAsia"/>
          <w:b/>
          <w:color w:val="FF0000"/>
          <w:sz w:val="22"/>
          <w:szCs w:val="22"/>
          <w:highlight w:val="lightGray"/>
        </w:rPr>
        <w:t>1</w:t>
      </w:r>
      <w:r w:rsidR="006420E4">
        <w:rPr>
          <w:rFonts w:ascii="Century Gothic" w:eastAsia="標楷體" w:hAnsi="Century Gothic" w:cs="Tahoma"/>
          <w:b/>
          <w:color w:val="FF0000"/>
          <w:sz w:val="22"/>
          <w:szCs w:val="22"/>
          <w:highlight w:val="lightGray"/>
        </w:rPr>
        <w:t>2</w:t>
      </w:r>
      <w:bookmarkStart w:id="0" w:name="_GoBack"/>
      <w:bookmarkEnd w:id="0"/>
      <w:r w:rsidR="009C7270" w:rsidRPr="00AC072D">
        <w:rPr>
          <w:rFonts w:ascii="Century Gothic" w:eastAsia="標楷體" w:hAnsi="Century Gothic" w:cs="Tahoma" w:hint="eastAsia"/>
          <w:b/>
          <w:color w:val="FF0000"/>
          <w:sz w:val="22"/>
          <w:szCs w:val="22"/>
          <w:highlight w:val="lightGray"/>
        </w:rPr>
        <w:t>（</w:t>
      </w:r>
      <w:r w:rsidR="00D10BAB">
        <w:rPr>
          <w:rFonts w:ascii="Century Gothic" w:eastAsia="標楷體" w:hAnsi="Century Gothic" w:cs="Tahoma" w:hint="eastAsia"/>
          <w:b/>
          <w:color w:val="FF0000"/>
          <w:sz w:val="22"/>
          <w:szCs w:val="22"/>
          <w:highlight w:val="lightGray"/>
        </w:rPr>
        <w:t>四</w:t>
      </w:r>
      <w:r w:rsidR="009C7270" w:rsidRPr="00AC072D">
        <w:rPr>
          <w:rFonts w:ascii="Century Gothic" w:eastAsia="標楷體" w:hAnsi="Century Gothic" w:cs="Tahoma" w:hint="eastAsia"/>
          <w:b/>
          <w:color w:val="FF0000"/>
          <w:sz w:val="22"/>
          <w:szCs w:val="22"/>
          <w:highlight w:val="lightGray"/>
        </w:rPr>
        <w:t>）</w:t>
      </w:r>
      <w:r w:rsidR="009C7270" w:rsidRPr="007D5E57">
        <w:rPr>
          <w:rFonts w:ascii="Century Gothic" w:eastAsia="標楷體" w:hAnsi="Century Gothic" w:cs="Tahoma" w:hint="eastAsia"/>
          <w:sz w:val="22"/>
          <w:szCs w:val="22"/>
        </w:rPr>
        <w:t>前</w:t>
      </w:r>
      <w:r w:rsidR="009C7270" w:rsidRPr="00C515F1">
        <w:rPr>
          <w:rFonts w:ascii="Century Gothic" w:eastAsia="標楷體" w:hAnsi="Century Gothic" w:cs="Tahoma" w:hint="eastAsia"/>
          <w:sz w:val="22"/>
          <w:szCs w:val="22"/>
        </w:rPr>
        <w:t>送人事室彙整</w:t>
      </w:r>
      <w:r w:rsidR="005D0158" w:rsidRPr="005D0158">
        <w:rPr>
          <w:rFonts w:ascii="Century Gothic" w:eastAsia="標楷體" w:hAnsi="Century Gothic" w:cs="Tahoma" w:hint="eastAsia"/>
          <w:sz w:val="22"/>
          <w:szCs w:val="22"/>
        </w:rPr>
        <w:t>，俾利外審及報部作業。</w:t>
      </w:r>
    </w:p>
    <w:p w:rsidR="0048636B" w:rsidRPr="000E1573" w:rsidRDefault="005D0158" w:rsidP="000D49E3">
      <w:pPr>
        <w:tabs>
          <w:tab w:val="left" w:pos="900"/>
        </w:tabs>
        <w:spacing w:line="260" w:lineRule="exact"/>
        <w:ind w:left="196" w:hangingChars="89" w:hanging="196"/>
        <w:jc w:val="both"/>
        <w:rPr>
          <w:rFonts w:ascii="Century Gothic" w:eastAsia="標楷體" w:hAnsi="Century Gothic" w:cs="Tahoma"/>
          <w:sz w:val="22"/>
          <w:szCs w:val="22"/>
        </w:rPr>
      </w:pPr>
      <w:r>
        <w:rPr>
          <w:rFonts w:ascii="Century Gothic" w:eastAsia="標楷體" w:hAnsi="Century Gothic" w:cs="Tahoma" w:hint="eastAsia"/>
          <w:sz w:val="22"/>
          <w:szCs w:val="22"/>
        </w:rPr>
        <w:t>6</w:t>
      </w:r>
      <w:r w:rsidRPr="005D0158">
        <w:rPr>
          <w:rFonts w:ascii="Century Gothic" w:eastAsia="標楷體" w:hAnsi="Century Gothic" w:cs="Tahoma" w:hint="eastAsia"/>
          <w:sz w:val="22"/>
          <w:szCs w:val="22"/>
        </w:rPr>
        <w:t>.</w:t>
      </w:r>
      <w:r w:rsidRPr="005D0158">
        <w:rPr>
          <w:rFonts w:ascii="Century Gothic" w:eastAsia="標楷體" w:hAnsi="Century Gothic" w:cs="Tahoma" w:hint="eastAsia"/>
          <w:sz w:val="22"/>
          <w:szCs w:val="22"/>
        </w:rPr>
        <w:tab/>
      </w:r>
      <w:r w:rsidRPr="005D0158">
        <w:rPr>
          <w:rFonts w:ascii="Century Gothic" w:eastAsia="標楷體" w:hAnsi="Century Gothic" w:cs="Tahoma" w:hint="eastAsia"/>
          <w:sz w:val="22"/>
          <w:szCs w:val="22"/>
        </w:rPr>
        <w:t>若有任何疑問請電洽人事室鄭委欣分機</w:t>
      </w:r>
      <w:r w:rsidRPr="005D0158">
        <w:rPr>
          <w:rFonts w:ascii="Century Gothic" w:eastAsia="標楷體" w:hAnsi="Century Gothic" w:cs="Tahoma" w:hint="eastAsia"/>
          <w:sz w:val="22"/>
          <w:szCs w:val="22"/>
        </w:rPr>
        <w:t>570</w:t>
      </w:r>
      <w:r w:rsidR="002A74D0">
        <w:rPr>
          <w:rFonts w:ascii="Century Gothic" w:eastAsia="標楷體" w:hAnsi="Century Gothic" w:cs="Tahoma" w:hint="eastAsia"/>
          <w:sz w:val="22"/>
          <w:szCs w:val="22"/>
        </w:rPr>
        <w:t>2</w:t>
      </w:r>
      <w:r w:rsidRPr="005D0158">
        <w:rPr>
          <w:rFonts w:ascii="Century Gothic" w:eastAsia="標楷體" w:hAnsi="Century Gothic" w:cs="Tahoma" w:hint="eastAsia"/>
          <w:sz w:val="22"/>
          <w:szCs w:val="22"/>
        </w:rPr>
        <w:t>或</w:t>
      </w:r>
      <w:r w:rsidRPr="005D0158">
        <w:rPr>
          <w:rFonts w:ascii="Century Gothic" w:eastAsia="標楷體" w:hAnsi="Century Gothic" w:cs="Tahoma" w:hint="eastAsia"/>
          <w:sz w:val="22"/>
          <w:szCs w:val="22"/>
        </w:rPr>
        <w:t>whcheng@tpcu.edu.tw</w:t>
      </w:r>
      <w:r w:rsidRPr="005D0158">
        <w:rPr>
          <w:rFonts w:ascii="Century Gothic" w:eastAsia="標楷體" w:hAnsi="Century Gothic" w:cs="Tahoma" w:hint="eastAsia"/>
          <w:sz w:val="22"/>
          <w:szCs w:val="22"/>
        </w:rPr>
        <w:t>，謝謝！</w:t>
      </w:r>
    </w:p>
    <w:sectPr w:rsidR="0048636B" w:rsidRPr="000E1573" w:rsidSect="00F27E40">
      <w:pgSz w:w="11906" w:h="16838" w:code="9"/>
      <w:pgMar w:top="426" w:right="720" w:bottom="720" w:left="720" w:header="397" w:footer="397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3232" w:rsidRDefault="00083232">
      <w:r>
        <w:separator/>
      </w:r>
    </w:p>
  </w:endnote>
  <w:endnote w:type="continuationSeparator" w:id="0">
    <w:p w:rsidR="00083232" w:rsidRDefault="000832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3232" w:rsidRDefault="00083232">
      <w:r>
        <w:separator/>
      </w:r>
    </w:p>
  </w:footnote>
  <w:footnote w:type="continuationSeparator" w:id="0">
    <w:p w:rsidR="00083232" w:rsidRDefault="000832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453174"/>
    <w:multiLevelType w:val="hybridMultilevel"/>
    <w:tmpl w:val="EFE49454"/>
    <w:lvl w:ilvl="0" w:tplc="33CC6960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ascii="Tahoma" w:hAnsi="Tahoma" w:cs="Tahoma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600"/>
        </w:tabs>
        <w:ind w:left="6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560"/>
        </w:tabs>
        <w:ind w:left="15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040"/>
        </w:tabs>
        <w:ind w:left="20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00"/>
        </w:tabs>
        <w:ind w:left="30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480"/>
        </w:tabs>
        <w:ind w:left="34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960"/>
        </w:tabs>
        <w:ind w:left="3960" w:hanging="480"/>
      </w:pPr>
    </w:lvl>
  </w:abstractNum>
  <w:abstractNum w:abstractNumId="1" w15:restartNumberingAfterBreak="0">
    <w:nsid w:val="188B4A1D"/>
    <w:multiLevelType w:val="hybridMultilevel"/>
    <w:tmpl w:val="9BB295CC"/>
    <w:lvl w:ilvl="0" w:tplc="50A8B558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600"/>
        </w:tabs>
        <w:ind w:left="6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560"/>
        </w:tabs>
        <w:ind w:left="15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040"/>
        </w:tabs>
        <w:ind w:left="20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00"/>
        </w:tabs>
        <w:ind w:left="30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480"/>
        </w:tabs>
        <w:ind w:left="34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960"/>
        </w:tabs>
        <w:ind w:left="3960" w:hanging="480"/>
      </w:pPr>
    </w:lvl>
  </w:abstractNum>
  <w:abstractNum w:abstractNumId="2" w15:restartNumberingAfterBreak="0">
    <w:nsid w:val="51E217A3"/>
    <w:multiLevelType w:val="hybridMultilevel"/>
    <w:tmpl w:val="E17ABF98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67130A3D"/>
    <w:multiLevelType w:val="hybridMultilevel"/>
    <w:tmpl w:val="1E3C5548"/>
    <w:lvl w:ilvl="0" w:tplc="9FEA5FD0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ascii="標楷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3B65"/>
    <w:rsid w:val="000002F8"/>
    <w:rsid w:val="00001F6D"/>
    <w:rsid w:val="000020FE"/>
    <w:rsid w:val="0000264D"/>
    <w:rsid w:val="00003DF3"/>
    <w:rsid w:val="000048C2"/>
    <w:rsid w:val="00005339"/>
    <w:rsid w:val="00005B10"/>
    <w:rsid w:val="0000666A"/>
    <w:rsid w:val="00007818"/>
    <w:rsid w:val="000078B9"/>
    <w:rsid w:val="00007B05"/>
    <w:rsid w:val="00007C89"/>
    <w:rsid w:val="00011AD6"/>
    <w:rsid w:val="00012FDF"/>
    <w:rsid w:val="00013B92"/>
    <w:rsid w:val="00013D41"/>
    <w:rsid w:val="000212C7"/>
    <w:rsid w:val="000217C7"/>
    <w:rsid w:val="00021E42"/>
    <w:rsid w:val="00021F82"/>
    <w:rsid w:val="000233FD"/>
    <w:rsid w:val="00024C4F"/>
    <w:rsid w:val="0002574A"/>
    <w:rsid w:val="000325E7"/>
    <w:rsid w:val="000327A1"/>
    <w:rsid w:val="00032D96"/>
    <w:rsid w:val="0003375C"/>
    <w:rsid w:val="00033F98"/>
    <w:rsid w:val="00035061"/>
    <w:rsid w:val="000354FC"/>
    <w:rsid w:val="00035C68"/>
    <w:rsid w:val="00036972"/>
    <w:rsid w:val="000401B2"/>
    <w:rsid w:val="0004159C"/>
    <w:rsid w:val="000418DC"/>
    <w:rsid w:val="000429A3"/>
    <w:rsid w:val="00043BCF"/>
    <w:rsid w:val="00044EE0"/>
    <w:rsid w:val="000459D0"/>
    <w:rsid w:val="00047002"/>
    <w:rsid w:val="00047EC9"/>
    <w:rsid w:val="00050376"/>
    <w:rsid w:val="000503E8"/>
    <w:rsid w:val="000516C8"/>
    <w:rsid w:val="00052C1F"/>
    <w:rsid w:val="00053041"/>
    <w:rsid w:val="0005324A"/>
    <w:rsid w:val="000549D2"/>
    <w:rsid w:val="00056438"/>
    <w:rsid w:val="00057EB7"/>
    <w:rsid w:val="00060DDB"/>
    <w:rsid w:val="000610FB"/>
    <w:rsid w:val="000611E0"/>
    <w:rsid w:val="00061C00"/>
    <w:rsid w:val="0006259D"/>
    <w:rsid w:val="00063661"/>
    <w:rsid w:val="00063F7E"/>
    <w:rsid w:val="0006414E"/>
    <w:rsid w:val="00064523"/>
    <w:rsid w:val="00065FA1"/>
    <w:rsid w:val="00066FA1"/>
    <w:rsid w:val="00071B9C"/>
    <w:rsid w:val="0007242B"/>
    <w:rsid w:val="00072EAE"/>
    <w:rsid w:val="00073D1B"/>
    <w:rsid w:val="0007410C"/>
    <w:rsid w:val="000748EF"/>
    <w:rsid w:val="000749CA"/>
    <w:rsid w:val="00075109"/>
    <w:rsid w:val="000756B9"/>
    <w:rsid w:val="00075B44"/>
    <w:rsid w:val="00075F5C"/>
    <w:rsid w:val="000772F0"/>
    <w:rsid w:val="000778D6"/>
    <w:rsid w:val="00080133"/>
    <w:rsid w:val="000801FB"/>
    <w:rsid w:val="000818A8"/>
    <w:rsid w:val="00081DFA"/>
    <w:rsid w:val="000825AB"/>
    <w:rsid w:val="00083004"/>
    <w:rsid w:val="00083232"/>
    <w:rsid w:val="00083C4B"/>
    <w:rsid w:val="0008484D"/>
    <w:rsid w:val="00084C31"/>
    <w:rsid w:val="000868E9"/>
    <w:rsid w:val="00087D59"/>
    <w:rsid w:val="00091145"/>
    <w:rsid w:val="00091AC9"/>
    <w:rsid w:val="00092C4D"/>
    <w:rsid w:val="0009359B"/>
    <w:rsid w:val="000937EF"/>
    <w:rsid w:val="00093C7E"/>
    <w:rsid w:val="0009424D"/>
    <w:rsid w:val="000954C6"/>
    <w:rsid w:val="00096261"/>
    <w:rsid w:val="000965B8"/>
    <w:rsid w:val="00097DC4"/>
    <w:rsid w:val="000A025D"/>
    <w:rsid w:val="000A02C9"/>
    <w:rsid w:val="000A2082"/>
    <w:rsid w:val="000A258C"/>
    <w:rsid w:val="000A3267"/>
    <w:rsid w:val="000A4927"/>
    <w:rsid w:val="000A5322"/>
    <w:rsid w:val="000A698B"/>
    <w:rsid w:val="000A7580"/>
    <w:rsid w:val="000A79EA"/>
    <w:rsid w:val="000A7A10"/>
    <w:rsid w:val="000B166F"/>
    <w:rsid w:val="000B1AE1"/>
    <w:rsid w:val="000B211D"/>
    <w:rsid w:val="000B24E6"/>
    <w:rsid w:val="000B26AC"/>
    <w:rsid w:val="000B3786"/>
    <w:rsid w:val="000B3DAF"/>
    <w:rsid w:val="000B4BF0"/>
    <w:rsid w:val="000B5455"/>
    <w:rsid w:val="000B5658"/>
    <w:rsid w:val="000B5F1E"/>
    <w:rsid w:val="000B61C1"/>
    <w:rsid w:val="000B6258"/>
    <w:rsid w:val="000B670F"/>
    <w:rsid w:val="000B6F51"/>
    <w:rsid w:val="000C0ADE"/>
    <w:rsid w:val="000C1174"/>
    <w:rsid w:val="000C35EA"/>
    <w:rsid w:val="000C41F4"/>
    <w:rsid w:val="000C48B9"/>
    <w:rsid w:val="000C52EB"/>
    <w:rsid w:val="000C5435"/>
    <w:rsid w:val="000C63B2"/>
    <w:rsid w:val="000C7DF3"/>
    <w:rsid w:val="000D104F"/>
    <w:rsid w:val="000D1307"/>
    <w:rsid w:val="000D15AB"/>
    <w:rsid w:val="000D1A9C"/>
    <w:rsid w:val="000D1ECB"/>
    <w:rsid w:val="000D25A4"/>
    <w:rsid w:val="000D38C1"/>
    <w:rsid w:val="000D40AA"/>
    <w:rsid w:val="000D49E3"/>
    <w:rsid w:val="000D4E4E"/>
    <w:rsid w:val="000D4F36"/>
    <w:rsid w:val="000D58A9"/>
    <w:rsid w:val="000D5FF9"/>
    <w:rsid w:val="000D610D"/>
    <w:rsid w:val="000D75B8"/>
    <w:rsid w:val="000D7B3B"/>
    <w:rsid w:val="000E031B"/>
    <w:rsid w:val="000E0664"/>
    <w:rsid w:val="000E1573"/>
    <w:rsid w:val="000E15FD"/>
    <w:rsid w:val="000E288C"/>
    <w:rsid w:val="000E2DA8"/>
    <w:rsid w:val="000E46FB"/>
    <w:rsid w:val="000E4719"/>
    <w:rsid w:val="000E4FD8"/>
    <w:rsid w:val="000E5904"/>
    <w:rsid w:val="000E5C47"/>
    <w:rsid w:val="000E61A7"/>
    <w:rsid w:val="000E69DC"/>
    <w:rsid w:val="000E6CD9"/>
    <w:rsid w:val="000E7136"/>
    <w:rsid w:val="000E76D1"/>
    <w:rsid w:val="000E7BF2"/>
    <w:rsid w:val="000F166F"/>
    <w:rsid w:val="000F2B5D"/>
    <w:rsid w:val="000F4619"/>
    <w:rsid w:val="000F49FB"/>
    <w:rsid w:val="000F7BAE"/>
    <w:rsid w:val="0010066C"/>
    <w:rsid w:val="00101472"/>
    <w:rsid w:val="00101D4C"/>
    <w:rsid w:val="00101F31"/>
    <w:rsid w:val="00102851"/>
    <w:rsid w:val="001038AF"/>
    <w:rsid w:val="00104628"/>
    <w:rsid w:val="001053AC"/>
    <w:rsid w:val="001063C7"/>
    <w:rsid w:val="0010752F"/>
    <w:rsid w:val="00107BF9"/>
    <w:rsid w:val="00110958"/>
    <w:rsid w:val="001114F3"/>
    <w:rsid w:val="00111FE9"/>
    <w:rsid w:val="00112726"/>
    <w:rsid w:val="00117824"/>
    <w:rsid w:val="00123777"/>
    <w:rsid w:val="00123A97"/>
    <w:rsid w:val="00123E05"/>
    <w:rsid w:val="00124C0F"/>
    <w:rsid w:val="00125575"/>
    <w:rsid w:val="001255BD"/>
    <w:rsid w:val="00125D55"/>
    <w:rsid w:val="00125E85"/>
    <w:rsid w:val="0012627D"/>
    <w:rsid w:val="0012636A"/>
    <w:rsid w:val="001263EC"/>
    <w:rsid w:val="001272CA"/>
    <w:rsid w:val="00127A6A"/>
    <w:rsid w:val="001300EE"/>
    <w:rsid w:val="00130B2F"/>
    <w:rsid w:val="00130E0E"/>
    <w:rsid w:val="00131724"/>
    <w:rsid w:val="0013202E"/>
    <w:rsid w:val="00132E5F"/>
    <w:rsid w:val="0013322B"/>
    <w:rsid w:val="00135363"/>
    <w:rsid w:val="001367A4"/>
    <w:rsid w:val="001368CC"/>
    <w:rsid w:val="00136D10"/>
    <w:rsid w:val="0013766D"/>
    <w:rsid w:val="001378A6"/>
    <w:rsid w:val="00140077"/>
    <w:rsid w:val="00140B9F"/>
    <w:rsid w:val="00140C03"/>
    <w:rsid w:val="00140F4F"/>
    <w:rsid w:val="00142053"/>
    <w:rsid w:val="001439EE"/>
    <w:rsid w:val="0014427C"/>
    <w:rsid w:val="00144358"/>
    <w:rsid w:val="0014684B"/>
    <w:rsid w:val="00147405"/>
    <w:rsid w:val="00147843"/>
    <w:rsid w:val="00151D75"/>
    <w:rsid w:val="00152DE7"/>
    <w:rsid w:val="00152F42"/>
    <w:rsid w:val="00155C2C"/>
    <w:rsid w:val="001603DE"/>
    <w:rsid w:val="001617C7"/>
    <w:rsid w:val="00162BB4"/>
    <w:rsid w:val="001646A7"/>
    <w:rsid w:val="00164703"/>
    <w:rsid w:val="0016490F"/>
    <w:rsid w:val="001652BF"/>
    <w:rsid w:val="001660E1"/>
    <w:rsid w:val="001668F5"/>
    <w:rsid w:val="00170A23"/>
    <w:rsid w:val="00171553"/>
    <w:rsid w:val="001720A4"/>
    <w:rsid w:val="00173F44"/>
    <w:rsid w:val="001740A4"/>
    <w:rsid w:val="00174103"/>
    <w:rsid w:val="00177D0A"/>
    <w:rsid w:val="00177E5C"/>
    <w:rsid w:val="0018152F"/>
    <w:rsid w:val="001815FF"/>
    <w:rsid w:val="00182038"/>
    <w:rsid w:val="00185CDD"/>
    <w:rsid w:val="0018654A"/>
    <w:rsid w:val="00186B31"/>
    <w:rsid w:val="00186F88"/>
    <w:rsid w:val="001907F7"/>
    <w:rsid w:val="00190919"/>
    <w:rsid w:val="00191481"/>
    <w:rsid w:val="00191D4A"/>
    <w:rsid w:val="00192865"/>
    <w:rsid w:val="00192F10"/>
    <w:rsid w:val="00193716"/>
    <w:rsid w:val="00193BDC"/>
    <w:rsid w:val="00196290"/>
    <w:rsid w:val="00197409"/>
    <w:rsid w:val="00197F3A"/>
    <w:rsid w:val="001A000A"/>
    <w:rsid w:val="001A1CE9"/>
    <w:rsid w:val="001A3080"/>
    <w:rsid w:val="001A35A4"/>
    <w:rsid w:val="001A37FB"/>
    <w:rsid w:val="001A5DC4"/>
    <w:rsid w:val="001A6545"/>
    <w:rsid w:val="001A69AD"/>
    <w:rsid w:val="001A701C"/>
    <w:rsid w:val="001A73E0"/>
    <w:rsid w:val="001A7C72"/>
    <w:rsid w:val="001A7FC8"/>
    <w:rsid w:val="001B096E"/>
    <w:rsid w:val="001B0CEF"/>
    <w:rsid w:val="001B11AF"/>
    <w:rsid w:val="001B19FC"/>
    <w:rsid w:val="001B1AE6"/>
    <w:rsid w:val="001B30AE"/>
    <w:rsid w:val="001B390E"/>
    <w:rsid w:val="001B3D39"/>
    <w:rsid w:val="001B4AD8"/>
    <w:rsid w:val="001B52D1"/>
    <w:rsid w:val="001B5A40"/>
    <w:rsid w:val="001B77BD"/>
    <w:rsid w:val="001B7FD8"/>
    <w:rsid w:val="001C29D9"/>
    <w:rsid w:val="001C343D"/>
    <w:rsid w:val="001C4A51"/>
    <w:rsid w:val="001C77AF"/>
    <w:rsid w:val="001D08B6"/>
    <w:rsid w:val="001D0E10"/>
    <w:rsid w:val="001D0E3B"/>
    <w:rsid w:val="001D1054"/>
    <w:rsid w:val="001D1BF1"/>
    <w:rsid w:val="001D2C49"/>
    <w:rsid w:val="001D4260"/>
    <w:rsid w:val="001D44A7"/>
    <w:rsid w:val="001D4D49"/>
    <w:rsid w:val="001D5030"/>
    <w:rsid w:val="001D57E3"/>
    <w:rsid w:val="001D6EE8"/>
    <w:rsid w:val="001D7319"/>
    <w:rsid w:val="001D764D"/>
    <w:rsid w:val="001D7683"/>
    <w:rsid w:val="001D78CF"/>
    <w:rsid w:val="001E005B"/>
    <w:rsid w:val="001E0676"/>
    <w:rsid w:val="001E0795"/>
    <w:rsid w:val="001E0F29"/>
    <w:rsid w:val="001E0FEF"/>
    <w:rsid w:val="001E128E"/>
    <w:rsid w:val="001E3CAA"/>
    <w:rsid w:val="001E3FC3"/>
    <w:rsid w:val="001E4878"/>
    <w:rsid w:val="001E50A0"/>
    <w:rsid w:val="001E5D85"/>
    <w:rsid w:val="001E764A"/>
    <w:rsid w:val="001E7BEB"/>
    <w:rsid w:val="001F0C13"/>
    <w:rsid w:val="001F1D9C"/>
    <w:rsid w:val="001F3329"/>
    <w:rsid w:val="001F3B65"/>
    <w:rsid w:val="001F400D"/>
    <w:rsid w:val="001F5683"/>
    <w:rsid w:val="001F5B5E"/>
    <w:rsid w:val="001F64AD"/>
    <w:rsid w:val="001F65EB"/>
    <w:rsid w:val="001F6957"/>
    <w:rsid w:val="001F6A7A"/>
    <w:rsid w:val="001F70ED"/>
    <w:rsid w:val="00200EF6"/>
    <w:rsid w:val="00201EDA"/>
    <w:rsid w:val="00203017"/>
    <w:rsid w:val="00205537"/>
    <w:rsid w:val="002056CD"/>
    <w:rsid w:val="002057E8"/>
    <w:rsid w:val="0020654E"/>
    <w:rsid w:val="00210090"/>
    <w:rsid w:val="00211950"/>
    <w:rsid w:val="00211FD0"/>
    <w:rsid w:val="00213A77"/>
    <w:rsid w:val="00214637"/>
    <w:rsid w:val="002149C1"/>
    <w:rsid w:val="00214FA0"/>
    <w:rsid w:val="0021683F"/>
    <w:rsid w:val="00216979"/>
    <w:rsid w:val="0021759C"/>
    <w:rsid w:val="00220901"/>
    <w:rsid w:val="00220EDE"/>
    <w:rsid w:val="00222034"/>
    <w:rsid w:val="00222BE9"/>
    <w:rsid w:val="00222EBD"/>
    <w:rsid w:val="00223D6A"/>
    <w:rsid w:val="00224324"/>
    <w:rsid w:val="002251DF"/>
    <w:rsid w:val="002256D4"/>
    <w:rsid w:val="002256FB"/>
    <w:rsid w:val="00230AAD"/>
    <w:rsid w:val="00230C5D"/>
    <w:rsid w:val="002316FF"/>
    <w:rsid w:val="00233F1D"/>
    <w:rsid w:val="0023596D"/>
    <w:rsid w:val="00235CA7"/>
    <w:rsid w:val="00236839"/>
    <w:rsid w:val="00237116"/>
    <w:rsid w:val="0023771F"/>
    <w:rsid w:val="00237B07"/>
    <w:rsid w:val="00240333"/>
    <w:rsid w:val="002403B1"/>
    <w:rsid w:val="00240A5D"/>
    <w:rsid w:val="0024249C"/>
    <w:rsid w:val="00242A9F"/>
    <w:rsid w:val="00242FFC"/>
    <w:rsid w:val="002436C4"/>
    <w:rsid w:val="00243CBA"/>
    <w:rsid w:val="00243EE3"/>
    <w:rsid w:val="00244F91"/>
    <w:rsid w:val="00244FDA"/>
    <w:rsid w:val="00245128"/>
    <w:rsid w:val="002452B1"/>
    <w:rsid w:val="002469ED"/>
    <w:rsid w:val="00247ECC"/>
    <w:rsid w:val="00251BFF"/>
    <w:rsid w:val="002526B7"/>
    <w:rsid w:val="0025284B"/>
    <w:rsid w:val="00252CB8"/>
    <w:rsid w:val="00252EBA"/>
    <w:rsid w:val="002534CC"/>
    <w:rsid w:val="0025359C"/>
    <w:rsid w:val="00255EA4"/>
    <w:rsid w:val="00257475"/>
    <w:rsid w:val="0025760A"/>
    <w:rsid w:val="002623E2"/>
    <w:rsid w:val="00263046"/>
    <w:rsid w:val="002631BD"/>
    <w:rsid w:val="00263276"/>
    <w:rsid w:val="00263455"/>
    <w:rsid w:val="002647F9"/>
    <w:rsid w:val="00264B59"/>
    <w:rsid w:val="00264DA0"/>
    <w:rsid w:val="002656F5"/>
    <w:rsid w:val="00266470"/>
    <w:rsid w:val="00266A94"/>
    <w:rsid w:val="00267759"/>
    <w:rsid w:val="00267FB3"/>
    <w:rsid w:val="00270867"/>
    <w:rsid w:val="002710E0"/>
    <w:rsid w:val="002735CE"/>
    <w:rsid w:val="002751B8"/>
    <w:rsid w:val="00276779"/>
    <w:rsid w:val="0027787F"/>
    <w:rsid w:val="002804FA"/>
    <w:rsid w:val="0028068B"/>
    <w:rsid w:val="00280B30"/>
    <w:rsid w:val="00281D03"/>
    <w:rsid w:val="00281F05"/>
    <w:rsid w:val="00282052"/>
    <w:rsid w:val="002821DE"/>
    <w:rsid w:val="00282838"/>
    <w:rsid w:val="00282860"/>
    <w:rsid w:val="00283FFA"/>
    <w:rsid w:val="00284056"/>
    <w:rsid w:val="00286149"/>
    <w:rsid w:val="00286372"/>
    <w:rsid w:val="0028722F"/>
    <w:rsid w:val="002907EC"/>
    <w:rsid w:val="00291CA4"/>
    <w:rsid w:val="00292199"/>
    <w:rsid w:val="00292B9A"/>
    <w:rsid w:val="00292E3F"/>
    <w:rsid w:val="00292F93"/>
    <w:rsid w:val="00293AB7"/>
    <w:rsid w:val="00294462"/>
    <w:rsid w:val="00295BA7"/>
    <w:rsid w:val="0029632F"/>
    <w:rsid w:val="00297F2F"/>
    <w:rsid w:val="002A0002"/>
    <w:rsid w:val="002A0556"/>
    <w:rsid w:val="002A09CA"/>
    <w:rsid w:val="002A0BBB"/>
    <w:rsid w:val="002A0E8A"/>
    <w:rsid w:val="002A1941"/>
    <w:rsid w:val="002A1EBF"/>
    <w:rsid w:val="002A4B18"/>
    <w:rsid w:val="002A5387"/>
    <w:rsid w:val="002A5B38"/>
    <w:rsid w:val="002A5B8E"/>
    <w:rsid w:val="002A61E0"/>
    <w:rsid w:val="002A723C"/>
    <w:rsid w:val="002A74D0"/>
    <w:rsid w:val="002A7D62"/>
    <w:rsid w:val="002A7FC9"/>
    <w:rsid w:val="002B0018"/>
    <w:rsid w:val="002B0CC2"/>
    <w:rsid w:val="002B172B"/>
    <w:rsid w:val="002B17D0"/>
    <w:rsid w:val="002B4493"/>
    <w:rsid w:val="002B4F49"/>
    <w:rsid w:val="002B5205"/>
    <w:rsid w:val="002B5251"/>
    <w:rsid w:val="002B5727"/>
    <w:rsid w:val="002B5FD7"/>
    <w:rsid w:val="002B633B"/>
    <w:rsid w:val="002B6D45"/>
    <w:rsid w:val="002B6F7B"/>
    <w:rsid w:val="002B71FB"/>
    <w:rsid w:val="002C07E3"/>
    <w:rsid w:val="002C0F51"/>
    <w:rsid w:val="002C2793"/>
    <w:rsid w:val="002C2A4C"/>
    <w:rsid w:val="002C33BB"/>
    <w:rsid w:val="002C3801"/>
    <w:rsid w:val="002C42B4"/>
    <w:rsid w:val="002C44BF"/>
    <w:rsid w:val="002C58F8"/>
    <w:rsid w:val="002C6184"/>
    <w:rsid w:val="002C6CF6"/>
    <w:rsid w:val="002C7301"/>
    <w:rsid w:val="002C74E2"/>
    <w:rsid w:val="002C77C6"/>
    <w:rsid w:val="002C7D48"/>
    <w:rsid w:val="002C7D49"/>
    <w:rsid w:val="002C7DFE"/>
    <w:rsid w:val="002D19D1"/>
    <w:rsid w:val="002D2D51"/>
    <w:rsid w:val="002D2E88"/>
    <w:rsid w:val="002D3158"/>
    <w:rsid w:val="002D5168"/>
    <w:rsid w:val="002D54C4"/>
    <w:rsid w:val="002D5F4C"/>
    <w:rsid w:val="002D61DD"/>
    <w:rsid w:val="002D6903"/>
    <w:rsid w:val="002D6AAD"/>
    <w:rsid w:val="002D6B41"/>
    <w:rsid w:val="002D6E3C"/>
    <w:rsid w:val="002E2271"/>
    <w:rsid w:val="002E2C4D"/>
    <w:rsid w:val="002E360B"/>
    <w:rsid w:val="002E3C7B"/>
    <w:rsid w:val="002E54ED"/>
    <w:rsid w:val="002E5A90"/>
    <w:rsid w:val="002F05E9"/>
    <w:rsid w:val="002F1CFE"/>
    <w:rsid w:val="002F38E2"/>
    <w:rsid w:val="002F5153"/>
    <w:rsid w:val="002F5433"/>
    <w:rsid w:val="002F698F"/>
    <w:rsid w:val="002F6B63"/>
    <w:rsid w:val="00300F54"/>
    <w:rsid w:val="00300F89"/>
    <w:rsid w:val="003015F6"/>
    <w:rsid w:val="0030367C"/>
    <w:rsid w:val="00303900"/>
    <w:rsid w:val="00304609"/>
    <w:rsid w:val="00304AEC"/>
    <w:rsid w:val="00305266"/>
    <w:rsid w:val="00305435"/>
    <w:rsid w:val="0030577D"/>
    <w:rsid w:val="0030772A"/>
    <w:rsid w:val="00307B16"/>
    <w:rsid w:val="00312423"/>
    <w:rsid w:val="003137CA"/>
    <w:rsid w:val="00315F78"/>
    <w:rsid w:val="003165F8"/>
    <w:rsid w:val="0031691E"/>
    <w:rsid w:val="00321140"/>
    <w:rsid w:val="00321242"/>
    <w:rsid w:val="003216F9"/>
    <w:rsid w:val="00322512"/>
    <w:rsid w:val="00324CD8"/>
    <w:rsid w:val="00325305"/>
    <w:rsid w:val="00325714"/>
    <w:rsid w:val="00326316"/>
    <w:rsid w:val="00326361"/>
    <w:rsid w:val="00326477"/>
    <w:rsid w:val="003316DB"/>
    <w:rsid w:val="00331A5E"/>
    <w:rsid w:val="003328F9"/>
    <w:rsid w:val="0033349E"/>
    <w:rsid w:val="00333965"/>
    <w:rsid w:val="00335005"/>
    <w:rsid w:val="003360A2"/>
    <w:rsid w:val="003361C5"/>
    <w:rsid w:val="00336419"/>
    <w:rsid w:val="00336617"/>
    <w:rsid w:val="00336E5A"/>
    <w:rsid w:val="003377E3"/>
    <w:rsid w:val="003379D8"/>
    <w:rsid w:val="0034208C"/>
    <w:rsid w:val="00342A08"/>
    <w:rsid w:val="00345DF3"/>
    <w:rsid w:val="003462CA"/>
    <w:rsid w:val="0034697A"/>
    <w:rsid w:val="0034787C"/>
    <w:rsid w:val="0035017C"/>
    <w:rsid w:val="00350310"/>
    <w:rsid w:val="0035037C"/>
    <w:rsid w:val="00350434"/>
    <w:rsid w:val="0035132E"/>
    <w:rsid w:val="00353E1B"/>
    <w:rsid w:val="00354020"/>
    <w:rsid w:val="00354824"/>
    <w:rsid w:val="00354E60"/>
    <w:rsid w:val="00355BB2"/>
    <w:rsid w:val="00356203"/>
    <w:rsid w:val="00357971"/>
    <w:rsid w:val="00357998"/>
    <w:rsid w:val="00357E6E"/>
    <w:rsid w:val="0036094B"/>
    <w:rsid w:val="00360E89"/>
    <w:rsid w:val="00361BC7"/>
    <w:rsid w:val="003620AA"/>
    <w:rsid w:val="00363C41"/>
    <w:rsid w:val="003645DD"/>
    <w:rsid w:val="00364D77"/>
    <w:rsid w:val="003652A8"/>
    <w:rsid w:val="003705BC"/>
    <w:rsid w:val="003708D9"/>
    <w:rsid w:val="00371653"/>
    <w:rsid w:val="00371837"/>
    <w:rsid w:val="003718D0"/>
    <w:rsid w:val="00372941"/>
    <w:rsid w:val="003731D9"/>
    <w:rsid w:val="00373D14"/>
    <w:rsid w:val="00374BEA"/>
    <w:rsid w:val="00375F7A"/>
    <w:rsid w:val="00376238"/>
    <w:rsid w:val="00376BEC"/>
    <w:rsid w:val="003806B2"/>
    <w:rsid w:val="003806D8"/>
    <w:rsid w:val="003808F4"/>
    <w:rsid w:val="00380D09"/>
    <w:rsid w:val="00380F51"/>
    <w:rsid w:val="0038224B"/>
    <w:rsid w:val="00383BE7"/>
    <w:rsid w:val="003841E0"/>
    <w:rsid w:val="00384A46"/>
    <w:rsid w:val="0038557E"/>
    <w:rsid w:val="00385915"/>
    <w:rsid w:val="00385AF1"/>
    <w:rsid w:val="00386E98"/>
    <w:rsid w:val="00390ACB"/>
    <w:rsid w:val="003915DD"/>
    <w:rsid w:val="00391CE7"/>
    <w:rsid w:val="00391DFC"/>
    <w:rsid w:val="003934DE"/>
    <w:rsid w:val="0039378C"/>
    <w:rsid w:val="00396234"/>
    <w:rsid w:val="00396B8D"/>
    <w:rsid w:val="003978CD"/>
    <w:rsid w:val="00397BE9"/>
    <w:rsid w:val="00397EBD"/>
    <w:rsid w:val="003A04FE"/>
    <w:rsid w:val="003A07A5"/>
    <w:rsid w:val="003A081E"/>
    <w:rsid w:val="003A08DE"/>
    <w:rsid w:val="003A0974"/>
    <w:rsid w:val="003A170D"/>
    <w:rsid w:val="003A3B2B"/>
    <w:rsid w:val="003A3F5D"/>
    <w:rsid w:val="003A40DD"/>
    <w:rsid w:val="003A4D70"/>
    <w:rsid w:val="003A4D80"/>
    <w:rsid w:val="003A6255"/>
    <w:rsid w:val="003A6506"/>
    <w:rsid w:val="003A71D3"/>
    <w:rsid w:val="003B186A"/>
    <w:rsid w:val="003B1C5C"/>
    <w:rsid w:val="003B2014"/>
    <w:rsid w:val="003B31CB"/>
    <w:rsid w:val="003B354E"/>
    <w:rsid w:val="003B3CCD"/>
    <w:rsid w:val="003B3FE9"/>
    <w:rsid w:val="003B7EB8"/>
    <w:rsid w:val="003B7F62"/>
    <w:rsid w:val="003C05F9"/>
    <w:rsid w:val="003C1DBA"/>
    <w:rsid w:val="003C285F"/>
    <w:rsid w:val="003C2D7D"/>
    <w:rsid w:val="003C40DC"/>
    <w:rsid w:val="003C41B9"/>
    <w:rsid w:val="003C42A9"/>
    <w:rsid w:val="003C4A19"/>
    <w:rsid w:val="003C4BBF"/>
    <w:rsid w:val="003C4C7F"/>
    <w:rsid w:val="003C67E1"/>
    <w:rsid w:val="003C78D7"/>
    <w:rsid w:val="003D0322"/>
    <w:rsid w:val="003D0742"/>
    <w:rsid w:val="003D095E"/>
    <w:rsid w:val="003D1300"/>
    <w:rsid w:val="003D21AD"/>
    <w:rsid w:val="003D2348"/>
    <w:rsid w:val="003D23B7"/>
    <w:rsid w:val="003D2925"/>
    <w:rsid w:val="003D3835"/>
    <w:rsid w:val="003D4902"/>
    <w:rsid w:val="003D57E7"/>
    <w:rsid w:val="003D5BFD"/>
    <w:rsid w:val="003D5CB1"/>
    <w:rsid w:val="003D66B0"/>
    <w:rsid w:val="003D6E16"/>
    <w:rsid w:val="003D720C"/>
    <w:rsid w:val="003D73E5"/>
    <w:rsid w:val="003D73FE"/>
    <w:rsid w:val="003E07C4"/>
    <w:rsid w:val="003E2438"/>
    <w:rsid w:val="003E2621"/>
    <w:rsid w:val="003E46FE"/>
    <w:rsid w:val="003E51D4"/>
    <w:rsid w:val="003E51DB"/>
    <w:rsid w:val="003E6880"/>
    <w:rsid w:val="003E7382"/>
    <w:rsid w:val="003F0056"/>
    <w:rsid w:val="003F0624"/>
    <w:rsid w:val="003F20AC"/>
    <w:rsid w:val="003F304A"/>
    <w:rsid w:val="003F3A5B"/>
    <w:rsid w:val="003F44F7"/>
    <w:rsid w:val="003F47AC"/>
    <w:rsid w:val="003F5382"/>
    <w:rsid w:val="003F7DF6"/>
    <w:rsid w:val="00400E0F"/>
    <w:rsid w:val="00401267"/>
    <w:rsid w:val="004014C6"/>
    <w:rsid w:val="004028B4"/>
    <w:rsid w:val="00402B16"/>
    <w:rsid w:val="004031D5"/>
    <w:rsid w:val="00403B12"/>
    <w:rsid w:val="004056D7"/>
    <w:rsid w:val="00406550"/>
    <w:rsid w:val="004076EC"/>
    <w:rsid w:val="00412262"/>
    <w:rsid w:val="004122E4"/>
    <w:rsid w:val="004128A7"/>
    <w:rsid w:val="00412CD5"/>
    <w:rsid w:val="00412F56"/>
    <w:rsid w:val="004133A2"/>
    <w:rsid w:val="004133C3"/>
    <w:rsid w:val="00414786"/>
    <w:rsid w:val="00417D49"/>
    <w:rsid w:val="004201A5"/>
    <w:rsid w:val="0042032D"/>
    <w:rsid w:val="004209E3"/>
    <w:rsid w:val="00422465"/>
    <w:rsid w:val="00422796"/>
    <w:rsid w:val="00423C6D"/>
    <w:rsid w:val="00423D2C"/>
    <w:rsid w:val="00423FEA"/>
    <w:rsid w:val="004258F0"/>
    <w:rsid w:val="004267E4"/>
    <w:rsid w:val="00426F58"/>
    <w:rsid w:val="0042716E"/>
    <w:rsid w:val="00430ECB"/>
    <w:rsid w:val="00432D51"/>
    <w:rsid w:val="00433C33"/>
    <w:rsid w:val="00434E04"/>
    <w:rsid w:val="00435586"/>
    <w:rsid w:val="00435B3E"/>
    <w:rsid w:val="00435C53"/>
    <w:rsid w:val="004362EB"/>
    <w:rsid w:val="00436E19"/>
    <w:rsid w:val="004402D5"/>
    <w:rsid w:val="004405C8"/>
    <w:rsid w:val="00440EEB"/>
    <w:rsid w:val="00441737"/>
    <w:rsid w:val="004421C0"/>
    <w:rsid w:val="00443492"/>
    <w:rsid w:val="0044368E"/>
    <w:rsid w:val="00443795"/>
    <w:rsid w:val="00443812"/>
    <w:rsid w:val="00443C84"/>
    <w:rsid w:val="00444FD6"/>
    <w:rsid w:val="00445079"/>
    <w:rsid w:val="004456ED"/>
    <w:rsid w:val="004457E9"/>
    <w:rsid w:val="00445BFD"/>
    <w:rsid w:val="00446E6F"/>
    <w:rsid w:val="004508F4"/>
    <w:rsid w:val="00450C66"/>
    <w:rsid w:val="00455104"/>
    <w:rsid w:val="004557D4"/>
    <w:rsid w:val="00455A2D"/>
    <w:rsid w:val="0045618F"/>
    <w:rsid w:val="004578F6"/>
    <w:rsid w:val="0046293F"/>
    <w:rsid w:val="00464297"/>
    <w:rsid w:val="00465777"/>
    <w:rsid w:val="00465938"/>
    <w:rsid w:val="00465E88"/>
    <w:rsid w:val="00466071"/>
    <w:rsid w:val="004664D4"/>
    <w:rsid w:val="00466564"/>
    <w:rsid w:val="00466FCD"/>
    <w:rsid w:val="004701DC"/>
    <w:rsid w:val="004711A2"/>
    <w:rsid w:val="00471293"/>
    <w:rsid w:val="00472946"/>
    <w:rsid w:val="004736ED"/>
    <w:rsid w:val="004745FA"/>
    <w:rsid w:val="0047536A"/>
    <w:rsid w:val="00475DEA"/>
    <w:rsid w:val="00477117"/>
    <w:rsid w:val="004800D9"/>
    <w:rsid w:val="00480C0B"/>
    <w:rsid w:val="004815A3"/>
    <w:rsid w:val="00481EF2"/>
    <w:rsid w:val="00482A3F"/>
    <w:rsid w:val="00482A63"/>
    <w:rsid w:val="00483CBC"/>
    <w:rsid w:val="00485792"/>
    <w:rsid w:val="0048636B"/>
    <w:rsid w:val="00486FD8"/>
    <w:rsid w:val="004908C7"/>
    <w:rsid w:val="004922E9"/>
    <w:rsid w:val="0049370D"/>
    <w:rsid w:val="00494266"/>
    <w:rsid w:val="00494A20"/>
    <w:rsid w:val="00494D67"/>
    <w:rsid w:val="004951BB"/>
    <w:rsid w:val="004952A5"/>
    <w:rsid w:val="00495920"/>
    <w:rsid w:val="00495EEC"/>
    <w:rsid w:val="00496135"/>
    <w:rsid w:val="0049663E"/>
    <w:rsid w:val="004966FE"/>
    <w:rsid w:val="00496BBE"/>
    <w:rsid w:val="00496CB5"/>
    <w:rsid w:val="004A04A8"/>
    <w:rsid w:val="004A04EC"/>
    <w:rsid w:val="004A0BC8"/>
    <w:rsid w:val="004A118B"/>
    <w:rsid w:val="004A185B"/>
    <w:rsid w:val="004A43AA"/>
    <w:rsid w:val="004A6413"/>
    <w:rsid w:val="004A6976"/>
    <w:rsid w:val="004B1890"/>
    <w:rsid w:val="004B4F82"/>
    <w:rsid w:val="004B58D5"/>
    <w:rsid w:val="004B5A82"/>
    <w:rsid w:val="004B6395"/>
    <w:rsid w:val="004B6A03"/>
    <w:rsid w:val="004B6B64"/>
    <w:rsid w:val="004C0B90"/>
    <w:rsid w:val="004C325D"/>
    <w:rsid w:val="004C3418"/>
    <w:rsid w:val="004C382C"/>
    <w:rsid w:val="004C4D49"/>
    <w:rsid w:val="004C52C2"/>
    <w:rsid w:val="004C5C00"/>
    <w:rsid w:val="004C5CE1"/>
    <w:rsid w:val="004C603B"/>
    <w:rsid w:val="004C6495"/>
    <w:rsid w:val="004C655A"/>
    <w:rsid w:val="004C65DC"/>
    <w:rsid w:val="004C6F9C"/>
    <w:rsid w:val="004D0F56"/>
    <w:rsid w:val="004D1DD8"/>
    <w:rsid w:val="004D3438"/>
    <w:rsid w:val="004D34FB"/>
    <w:rsid w:val="004D3514"/>
    <w:rsid w:val="004D3551"/>
    <w:rsid w:val="004D742E"/>
    <w:rsid w:val="004E1A29"/>
    <w:rsid w:val="004E2355"/>
    <w:rsid w:val="004E2ECE"/>
    <w:rsid w:val="004E3C9B"/>
    <w:rsid w:val="004E5A83"/>
    <w:rsid w:val="004E6200"/>
    <w:rsid w:val="004E679C"/>
    <w:rsid w:val="004E6801"/>
    <w:rsid w:val="004E6D0A"/>
    <w:rsid w:val="004E7DDA"/>
    <w:rsid w:val="004F15D9"/>
    <w:rsid w:val="004F2AD7"/>
    <w:rsid w:val="004F4E71"/>
    <w:rsid w:val="004F4EA8"/>
    <w:rsid w:val="004F4FD7"/>
    <w:rsid w:val="004F51FD"/>
    <w:rsid w:val="004F5EB9"/>
    <w:rsid w:val="004F6866"/>
    <w:rsid w:val="004F6BF1"/>
    <w:rsid w:val="005003FB"/>
    <w:rsid w:val="0050092F"/>
    <w:rsid w:val="00501094"/>
    <w:rsid w:val="00501946"/>
    <w:rsid w:val="00502A75"/>
    <w:rsid w:val="00502FA9"/>
    <w:rsid w:val="0050355F"/>
    <w:rsid w:val="0050486B"/>
    <w:rsid w:val="005048EC"/>
    <w:rsid w:val="0050612C"/>
    <w:rsid w:val="00506636"/>
    <w:rsid w:val="00510ABB"/>
    <w:rsid w:val="0051106B"/>
    <w:rsid w:val="00512664"/>
    <w:rsid w:val="00512689"/>
    <w:rsid w:val="00512C8A"/>
    <w:rsid w:val="00513355"/>
    <w:rsid w:val="005135C1"/>
    <w:rsid w:val="005135DD"/>
    <w:rsid w:val="00513AFC"/>
    <w:rsid w:val="00514E93"/>
    <w:rsid w:val="00516487"/>
    <w:rsid w:val="0051648A"/>
    <w:rsid w:val="00517496"/>
    <w:rsid w:val="00517D35"/>
    <w:rsid w:val="0052082B"/>
    <w:rsid w:val="0052121A"/>
    <w:rsid w:val="00521AEB"/>
    <w:rsid w:val="00521B2C"/>
    <w:rsid w:val="00522E30"/>
    <w:rsid w:val="00522E73"/>
    <w:rsid w:val="00523861"/>
    <w:rsid w:val="00524C4A"/>
    <w:rsid w:val="00525CA3"/>
    <w:rsid w:val="00526491"/>
    <w:rsid w:val="0052707B"/>
    <w:rsid w:val="00527AAD"/>
    <w:rsid w:val="00530A6A"/>
    <w:rsid w:val="00530F9C"/>
    <w:rsid w:val="00531BE4"/>
    <w:rsid w:val="005328E2"/>
    <w:rsid w:val="00532DA8"/>
    <w:rsid w:val="005344B3"/>
    <w:rsid w:val="00535B56"/>
    <w:rsid w:val="00535E62"/>
    <w:rsid w:val="005361CD"/>
    <w:rsid w:val="00536387"/>
    <w:rsid w:val="0053659E"/>
    <w:rsid w:val="00536696"/>
    <w:rsid w:val="005425F5"/>
    <w:rsid w:val="00543147"/>
    <w:rsid w:val="00543330"/>
    <w:rsid w:val="00543807"/>
    <w:rsid w:val="00544835"/>
    <w:rsid w:val="0054544C"/>
    <w:rsid w:val="005477A5"/>
    <w:rsid w:val="00547C4F"/>
    <w:rsid w:val="00550A18"/>
    <w:rsid w:val="0055158A"/>
    <w:rsid w:val="005521D9"/>
    <w:rsid w:val="00553CC4"/>
    <w:rsid w:val="005547F4"/>
    <w:rsid w:val="00554FDE"/>
    <w:rsid w:val="00555265"/>
    <w:rsid w:val="0055597E"/>
    <w:rsid w:val="00556454"/>
    <w:rsid w:val="00556D05"/>
    <w:rsid w:val="0055721E"/>
    <w:rsid w:val="0055727E"/>
    <w:rsid w:val="005576B5"/>
    <w:rsid w:val="00557A5C"/>
    <w:rsid w:val="00560A82"/>
    <w:rsid w:val="005613E8"/>
    <w:rsid w:val="00561D41"/>
    <w:rsid w:val="00562CC6"/>
    <w:rsid w:val="00563016"/>
    <w:rsid w:val="005630EB"/>
    <w:rsid w:val="00563601"/>
    <w:rsid w:val="00564724"/>
    <w:rsid w:val="00564E73"/>
    <w:rsid w:val="005653F1"/>
    <w:rsid w:val="00565BCF"/>
    <w:rsid w:val="00565CE3"/>
    <w:rsid w:val="00566256"/>
    <w:rsid w:val="00566CEA"/>
    <w:rsid w:val="005673A6"/>
    <w:rsid w:val="00567BE1"/>
    <w:rsid w:val="005708A8"/>
    <w:rsid w:val="005711C1"/>
    <w:rsid w:val="00571223"/>
    <w:rsid w:val="0057258D"/>
    <w:rsid w:val="00572A5F"/>
    <w:rsid w:val="005734A3"/>
    <w:rsid w:val="005737F1"/>
    <w:rsid w:val="00573854"/>
    <w:rsid w:val="00573B4F"/>
    <w:rsid w:val="00573CB7"/>
    <w:rsid w:val="00575021"/>
    <w:rsid w:val="00575407"/>
    <w:rsid w:val="00575512"/>
    <w:rsid w:val="00575610"/>
    <w:rsid w:val="00575C36"/>
    <w:rsid w:val="0057625C"/>
    <w:rsid w:val="00576CD1"/>
    <w:rsid w:val="00577629"/>
    <w:rsid w:val="005813CB"/>
    <w:rsid w:val="0058278C"/>
    <w:rsid w:val="00582994"/>
    <w:rsid w:val="0058457F"/>
    <w:rsid w:val="00584784"/>
    <w:rsid w:val="00584A0D"/>
    <w:rsid w:val="00584EF7"/>
    <w:rsid w:val="00584F1C"/>
    <w:rsid w:val="005857D2"/>
    <w:rsid w:val="005860F2"/>
    <w:rsid w:val="005866AD"/>
    <w:rsid w:val="00586834"/>
    <w:rsid w:val="0058689C"/>
    <w:rsid w:val="00586EEB"/>
    <w:rsid w:val="00590E96"/>
    <w:rsid w:val="00592FF3"/>
    <w:rsid w:val="00594086"/>
    <w:rsid w:val="005948EE"/>
    <w:rsid w:val="00594BE8"/>
    <w:rsid w:val="0059542D"/>
    <w:rsid w:val="005956F0"/>
    <w:rsid w:val="0059790E"/>
    <w:rsid w:val="00597A6F"/>
    <w:rsid w:val="005A02BF"/>
    <w:rsid w:val="005A0B96"/>
    <w:rsid w:val="005A108B"/>
    <w:rsid w:val="005A1807"/>
    <w:rsid w:val="005A1ED2"/>
    <w:rsid w:val="005A3786"/>
    <w:rsid w:val="005A3F52"/>
    <w:rsid w:val="005A4388"/>
    <w:rsid w:val="005A4F07"/>
    <w:rsid w:val="005A5DFB"/>
    <w:rsid w:val="005A6C20"/>
    <w:rsid w:val="005A759A"/>
    <w:rsid w:val="005A7B14"/>
    <w:rsid w:val="005B0B93"/>
    <w:rsid w:val="005B0C03"/>
    <w:rsid w:val="005B1A00"/>
    <w:rsid w:val="005B22ED"/>
    <w:rsid w:val="005B30F5"/>
    <w:rsid w:val="005B3449"/>
    <w:rsid w:val="005B3946"/>
    <w:rsid w:val="005B3E94"/>
    <w:rsid w:val="005B5078"/>
    <w:rsid w:val="005B63AB"/>
    <w:rsid w:val="005B7A07"/>
    <w:rsid w:val="005C004F"/>
    <w:rsid w:val="005C04F9"/>
    <w:rsid w:val="005C11CE"/>
    <w:rsid w:val="005C1AA7"/>
    <w:rsid w:val="005C245A"/>
    <w:rsid w:val="005C24BA"/>
    <w:rsid w:val="005C295D"/>
    <w:rsid w:val="005C2BED"/>
    <w:rsid w:val="005C3F4D"/>
    <w:rsid w:val="005D0158"/>
    <w:rsid w:val="005D0926"/>
    <w:rsid w:val="005D0C81"/>
    <w:rsid w:val="005D0E6B"/>
    <w:rsid w:val="005D1E3E"/>
    <w:rsid w:val="005D2064"/>
    <w:rsid w:val="005D2D8F"/>
    <w:rsid w:val="005D2DAE"/>
    <w:rsid w:val="005D3529"/>
    <w:rsid w:val="005D3677"/>
    <w:rsid w:val="005D3D3C"/>
    <w:rsid w:val="005D4197"/>
    <w:rsid w:val="005D4ECE"/>
    <w:rsid w:val="005D5903"/>
    <w:rsid w:val="005D617F"/>
    <w:rsid w:val="005D6D83"/>
    <w:rsid w:val="005D7A8A"/>
    <w:rsid w:val="005E0977"/>
    <w:rsid w:val="005E295F"/>
    <w:rsid w:val="005E4BF9"/>
    <w:rsid w:val="005E5233"/>
    <w:rsid w:val="005E64BA"/>
    <w:rsid w:val="005E699D"/>
    <w:rsid w:val="005E6EF9"/>
    <w:rsid w:val="005E717E"/>
    <w:rsid w:val="005F096A"/>
    <w:rsid w:val="005F20D8"/>
    <w:rsid w:val="005F21E5"/>
    <w:rsid w:val="005F234D"/>
    <w:rsid w:val="005F2844"/>
    <w:rsid w:val="005F2C31"/>
    <w:rsid w:val="005F2E4A"/>
    <w:rsid w:val="005F2E5D"/>
    <w:rsid w:val="005F52B7"/>
    <w:rsid w:val="005F546A"/>
    <w:rsid w:val="005F68B3"/>
    <w:rsid w:val="005F7427"/>
    <w:rsid w:val="005F7B9B"/>
    <w:rsid w:val="005F7FB3"/>
    <w:rsid w:val="00600B72"/>
    <w:rsid w:val="006013BC"/>
    <w:rsid w:val="00601CBD"/>
    <w:rsid w:val="00601CF4"/>
    <w:rsid w:val="00601EE4"/>
    <w:rsid w:val="00602169"/>
    <w:rsid w:val="00602DF1"/>
    <w:rsid w:val="00602E68"/>
    <w:rsid w:val="00603358"/>
    <w:rsid w:val="00605D47"/>
    <w:rsid w:val="00605E33"/>
    <w:rsid w:val="0060696B"/>
    <w:rsid w:val="00606A28"/>
    <w:rsid w:val="006070BB"/>
    <w:rsid w:val="00607590"/>
    <w:rsid w:val="0061053B"/>
    <w:rsid w:val="006106B2"/>
    <w:rsid w:val="006110DA"/>
    <w:rsid w:val="00611823"/>
    <w:rsid w:val="00611E3F"/>
    <w:rsid w:val="00612215"/>
    <w:rsid w:val="006127B0"/>
    <w:rsid w:val="006133FB"/>
    <w:rsid w:val="006144E7"/>
    <w:rsid w:val="006149AD"/>
    <w:rsid w:val="00614A43"/>
    <w:rsid w:val="00616BDC"/>
    <w:rsid w:val="006179FC"/>
    <w:rsid w:val="00617C02"/>
    <w:rsid w:val="00620928"/>
    <w:rsid w:val="00620C52"/>
    <w:rsid w:val="00621BA9"/>
    <w:rsid w:val="00623220"/>
    <w:rsid w:val="0062349E"/>
    <w:rsid w:val="00623B6F"/>
    <w:rsid w:val="006244FE"/>
    <w:rsid w:val="00626A8C"/>
    <w:rsid w:val="006274FB"/>
    <w:rsid w:val="00627A01"/>
    <w:rsid w:val="00631396"/>
    <w:rsid w:val="006315D4"/>
    <w:rsid w:val="00633F17"/>
    <w:rsid w:val="0063454E"/>
    <w:rsid w:val="0063472E"/>
    <w:rsid w:val="00634A40"/>
    <w:rsid w:val="006356F8"/>
    <w:rsid w:val="0063596D"/>
    <w:rsid w:val="00635C3E"/>
    <w:rsid w:val="00637111"/>
    <w:rsid w:val="00640421"/>
    <w:rsid w:val="00640BDE"/>
    <w:rsid w:val="00641242"/>
    <w:rsid w:val="006420E4"/>
    <w:rsid w:val="00642BAB"/>
    <w:rsid w:val="00642CBA"/>
    <w:rsid w:val="00645AB9"/>
    <w:rsid w:val="00645BEB"/>
    <w:rsid w:val="006462F5"/>
    <w:rsid w:val="00646D1E"/>
    <w:rsid w:val="00647493"/>
    <w:rsid w:val="00651A4D"/>
    <w:rsid w:val="00651E61"/>
    <w:rsid w:val="0065213F"/>
    <w:rsid w:val="0065454E"/>
    <w:rsid w:val="00655EAB"/>
    <w:rsid w:val="00657BD7"/>
    <w:rsid w:val="00660305"/>
    <w:rsid w:val="006604A6"/>
    <w:rsid w:val="006605DF"/>
    <w:rsid w:val="006608E7"/>
    <w:rsid w:val="00660B6A"/>
    <w:rsid w:val="00661753"/>
    <w:rsid w:val="00661EE9"/>
    <w:rsid w:val="006644AA"/>
    <w:rsid w:val="006645FC"/>
    <w:rsid w:val="00664862"/>
    <w:rsid w:val="00665B94"/>
    <w:rsid w:val="0066609E"/>
    <w:rsid w:val="00667130"/>
    <w:rsid w:val="00667B89"/>
    <w:rsid w:val="006702A1"/>
    <w:rsid w:val="00671007"/>
    <w:rsid w:val="006714C8"/>
    <w:rsid w:val="00673C5B"/>
    <w:rsid w:val="00674ACB"/>
    <w:rsid w:val="00674DD7"/>
    <w:rsid w:val="0067656B"/>
    <w:rsid w:val="00676586"/>
    <w:rsid w:val="00676606"/>
    <w:rsid w:val="00677F47"/>
    <w:rsid w:val="00680A29"/>
    <w:rsid w:val="00681EFD"/>
    <w:rsid w:val="00681FFC"/>
    <w:rsid w:val="00682816"/>
    <w:rsid w:val="006833F8"/>
    <w:rsid w:val="0068413D"/>
    <w:rsid w:val="0068600B"/>
    <w:rsid w:val="00686196"/>
    <w:rsid w:val="006875C6"/>
    <w:rsid w:val="00687D3F"/>
    <w:rsid w:val="00691310"/>
    <w:rsid w:val="00692EBE"/>
    <w:rsid w:val="00692FE1"/>
    <w:rsid w:val="00693C32"/>
    <w:rsid w:val="00693D01"/>
    <w:rsid w:val="00693DC1"/>
    <w:rsid w:val="00696123"/>
    <w:rsid w:val="00696642"/>
    <w:rsid w:val="006974E5"/>
    <w:rsid w:val="00697DF8"/>
    <w:rsid w:val="006A38EB"/>
    <w:rsid w:val="006A4387"/>
    <w:rsid w:val="006A4634"/>
    <w:rsid w:val="006A4814"/>
    <w:rsid w:val="006A49EF"/>
    <w:rsid w:val="006A5171"/>
    <w:rsid w:val="006A5E1A"/>
    <w:rsid w:val="006A603B"/>
    <w:rsid w:val="006A6CA9"/>
    <w:rsid w:val="006A7DF8"/>
    <w:rsid w:val="006B043B"/>
    <w:rsid w:val="006B0AB5"/>
    <w:rsid w:val="006B14A2"/>
    <w:rsid w:val="006B1501"/>
    <w:rsid w:val="006B1912"/>
    <w:rsid w:val="006B3199"/>
    <w:rsid w:val="006B32D8"/>
    <w:rsid w:val="006B3530"/>
    <w:rsid w:val="006B433C"/>
    <w:rsid w:val="006B4621"/>
    <w:rsid w:val="006B4FC9"/>
    <w:rsid w:val="006B6430"/>
    <w:rsid w:val="006C05A2"/>
    <w:rsid w:val="006C10E4"/>
    <w:rsid w:val="006C3215"/>
    <w:rsid w:val="006C4696"/>
    <w:rsid w:val="006C4C81"/>
    <w:rsid w:val="006C5044"/>
    <w:rsid w:val="006C56BA"/>
    <w:rsid w:val="006C5810"/>
    <w:rsid w:val="006C62AF"/>
    <w:rsid w:val="006C6D92"/>
    <w:rsid w:val="006C701F"/>
    <w:rsid w:val="006C7415"/>
    <w:rsid w:val="006C7836"/>
    <w:rsid w:val="006C79BA"/>
    <w:rsid w:val="006D0ED6"/>
    <w:rsid w:val="006D1DD6"/>
    <w:rsid w:val="006D20B0"/>
    <w:rsid w:val="006D4443"/>
    <w:rsid w:val="006D4A36"/>
    <w:rsid w:val="006D4CAB"/>
    <w:rsid w:val="006D4FEC"/>
    <w:rsid w:val="006D56A0"/>
    <w:rsid w:val="006D611F"/>
    <w:rsid w:val="006D6A2B"/>
    <w:rsid w:val="006D6BF7"/>
    <w:rsid w:val="006D6C1D"/>
    <w:rsid w:val="006D6CE9"/>
    <w:rsid w:val="006E14D2"/>
    <w:rsid w:val="006E16FD"/>
    <w:rsid w:val="006E2C3E"/>
    <w:rsid w:val="006E34F8"/>
    <w:rsid w:val="006E5E00"/>
    <w:rsid w:val="006E6D80"/>
    <w:rsid w:val="006F198C"/>
    <w:rsid w:val="006F1F18"/>
    <w:rsid w:val="006F35B6"/>
    <w:rsid w:val="006F4756"/>
    <w:rsid w:val="006F491B"/>
    <w:rsid w:val="006F5ECE"/>
    <w:rsid w:val="006F7634"/>
    <w:rsid w:val="006F7BD6"/>
    <w:rsid w:val="007023FF"/>
    <w:rsid w:val="007030AF"/>
    <w:rsid w:val="00703C23"/>
    <w:rsid w:val="00703FE8"/>
    <w:rsid w:val="00704723"/>
    <w:rsid w:val="00704820"/>
    <w:rsid w:val="00706274"/>
    <w:rsid w:val="00706752"/>
    <w:rsid w:val="007105E2"/>
    <w:rsid w:val="00711851"/>
    <w:rsid w:val="00711E96"/>
    <w:rsid w:val="007121D2"/>
    <w:rsid w:val="0071246F"/>
    <w:rsid w:val="00713BC0"/>
    <w:rsid w:val="00713DC9"/>
    <w:rsid w:val="007142F9"/>
    <w:rsid w:val="00715089"/>
    <w:rsid w:val="007155B9"/>
    <w:rsid w:val="007158D4"/>
    <w:rsid w:val="00716955"/>
    <w:rsid w:val="00716F9F"/>
    <w:rsid w:val="00717C98"/>
    <w:rsid w:val="00721039"/>
    <w:rsid w:val="00721153"/>
    <w:rsid w:val="00721476"/>
    <w:rsid w:val="0072175E"/>
    <w:rsid w:val="0072254E"/>
    <w:rsid w:val="00722E77"/>
    <w:rsid w:val="00724972"/>
    <w:rsid w:val="00724C79"/>
    <w:rsid w:val="00724D14"/>
    <w:rsid w:val="00724D47"/>
    <w:rsid w:val="00727E34"/>
    <w:rsid w:val="00727E79"/>
    <w:rsid w:val="0073097E"/>
    <w:rsid w:val="007309DB"/>
    <w:rsid w:val="007313A5"/>
    <w:rsid w:val="0073236D"/>
    <w:rsid w:val="0073381A"/>
    <w:rsid w:val="00734E6D"/>
    <w:rsid w:val="00735AD9"/>
    <w:rsid w:val="007400BF"/>
    <w:rsid w:val="007404B9"/>
    <w:rsid w:val="00740B55"/>
    <w:rsid w:val="00740E3C"/>
    <w:rsid w:val="007411BA"/>
    <w:rsid w:val="0074342D"/>
    <w:rsid w:val="00743D99"/>
    <w:rsid w:val="007443D1"/>
    <w:rsid w:val="00745356"/>
    <w:rsid w:val="00745462"/>
    <w:rsid w:val="00745729"/>
    <w:rsid w:val="0074596B"/>
    <w:rsid w:val="0074622E"/>
    <w:rsid w:val="00746382"/>
    <w:rsid w:val="00746576"/>
    <w:rsid w:val="007469D8"/>
    <w:rsid w:val="00747991"/>
    <w:rsid w:val="007506C3"/>
    <w:rsid w:val="007522AB"/>
    <w:rsid w:val="007551F8"/>
    <w:rsid w:val="00756062"/>
    <w:rsid w:val="0076009C"/>
    <w:rsid w:val="00760F96"/>
    <w:rsid w:val="00761667"/>
    <w:rsid w:val="0076179B"/>
    <w:rsid w:val="007621FF"/>
    <w:rsid w:val="007623BF"/>
    <w:rsid w:val="007636DE"/>
    <w:rsid w:val="00764C69"/>
    <w:rsid w:val="00766532"/>
    <w:rsid w:val="00767D3C"/>
    <w:rsid w:val="0077007A"/>
    <w:rsid w:val="00770095"/>
    <w:rsid w:val="00771E34"/>
    <w:rsid w:val="00772D58"/>
    <w:rsid w:val="0077302F"/>
    <w:rsid w:val="0077328D"/>
    <w:rsid w:val="007736B2"/>
    <w:rsid w:val="0077460C"/>
    <w:rsid w:val="007767C2"/>
    <w:rsid w:val="0077725E"/>
    <w:rsid w:val="007802EA"/>
    <w:rsid w:val="00780B8D"/>
    <w:rsid w:val="00780FB0"/>
    <w:rsid w:val="007810E1"/>
    <w:rsid w:val="00781AA1"/>
    <w:rsid w:val="00781F07"/>
    <w:rsid w:val="00781F72"/>
    <w:rsid w:val="00785875"/>
    <w:rsid w:val="00786AE8"/>
    <w:rsid w:val="00786B4A"/>
    <w:rsid w:val="007901BA"/>
    <w:rsid w:val="007901F4"/>
    <w:rsid w:val="00791220"/>
    <w:rsid w:val="00792055"/>
    <w:rsid w:val="00792B73"/>
    <w:rsid w:val="00793C73"/>
    <w:rsid w:val="00794B54"/>
    <w:rsid w:val="00795CA6"/>
    <w:rsid w:val="00795D70"/>
    <w:rsid w:val="00796E79"/>
    <w:rsid w:val="007A0658"/>
    <w:rsid w:val="007A06B5"/>
    <w:rsid w:val="007A096B"/>
    <w:rsid w:val="007A1153"/>
    <w:rsid w:val="007A1212"/>
    <w:rsid w:val="007A1300"/>
    <w:rsid w:val="007A1E5D"/>
    <w:rsid w:val="007A2522"/>
    <w:rsid w:val="007A268F"/>
    <w:rsid w:val="007A2E1D"/>
    <w:rsid w:val="007A42D3"/>
    <w:rsid w:val="007A46EC"/>
    <w:rsid w:val="007A50D1"/>
    <w:rsid w:val="007A5AFA"/>
    <w:rsid w:val="007A6CF2"/>
    <w:rsid w:val="007B0220"/>
    <w:rsid w:val="007B146E"/>
    <w:rsid w:val="007B285A"/>
    <w:rsid w:val="007B37EF"/>
    <w:rsid w:val="007B466C"/>
    <w:rsid w:val="007B4956"/>
    <w:rsid w:val="007B4BC2"/>
    <w:rsid w:val="007B4DCF"/>
    <w:rsid w:val="007B4E2F"/>
    <w:rsid w:val="007B6AD9"/>
    <w:rsid w:val="007B78B1"/>
    <w:rsid w:val="007B7B39"/>
    <w:rsid w:val="007C060A"/>
    <w:rsid w:val="007C22F5"/>
    <w:rsid w:val="007C3878"/>
    <w:rsid w:val="007C429E"/>
    <w:rsid w:val="007C45A0"/>
    <w:rsid w:val="007D0056"/>
    <w:rsid w:val="007D05C5"/>
    <w:rsid w:val="007D0FE6"/>
    <w:rsid w:val="007D271B"/>
    <w:rsid w:val="007D29BA"/>
    <w:rsid w:val="007D3574"/>
    <w:rsid w:val="007D511E"/>
    <w:rsid w:val="007D5B8A"/>
    <w:rsid w:val="007D62B9"/>
    <w:rsid w:val="007D63A9"/>
    <w:rsid w:val="007D6BDF"/>
    <w:rsid w:val="007D7008"/>
    <w:rsid w:val="007D704B"/>
    <w:rsid w:val="007D7D7E"/>
    <w:rsid w:val="007E009D"/>
    <w:rsid w:val="007E07D8"/>
    <w:rsid w:val="007E1A36"/>
    <w:rsid w:val="007E22BE"/>
    <w:rsid w:val="007E4589"/>
    <w:rsid w:val="007E61BE"/>
    <w:rsid w:val="007E67DD"/>
    <w:rsid w:val="007F08B1"/>
    <w:rsid w:val="007F09D0"/>
    <w:rsid w:val="007F2542"/>
    <w:rsid w:val="007F2A03"/>
    <w:rsid w:val="007F314E"/>
    <w:rsid w:val="007F4B75"/>
    <w:rsid w:val="007F5F0E"/>
    <w:rsid w:val="0080091F"/>
    <w:rsid w:val="008015B4"/>
    <w:rsid w:val="00801EB9"/>
    <w:rsid w:val="0080245E"/>
    <w:rsid w:val="00803EB7"/>
    <w:rsid w:val="008041CC"/>
    <w:rsid w:val="0080549B"/>
    <w:rsid w:val="00805E87"/>
    <w:rsid w:val="00806320"/>
    <w:rsid w:val="008078C2"/>
    <w:rsid w:val="0081103C"/>
    <w:rsid w:val="0081129E"/>
    <w:rsid w:val="00811E96"/>
    <w:rsid w:val="0081461F"/>
    <w:rsid w:val="00815BC9"/>
    <w:rsid w:val="00816C2F"/>
    <w:rsid w:val="00817605"/>
    <w:rsid w:val="008179CF"/>
    <w:rsid w:val="00820017"/>
    <w:rsid w:val="00823CAE"/>
    <w:rsid w:val="008242EC"/>
    <w:rsid w:val="00824A51"/>
    <w:rsid w:val="008251A8"/>
    <w:rsid w:val="008265CB"/>
    <w:rsid w:val="00827587"/>
    <w:rsid w:val="00827ADC"/>
    <w:rsid w:val="00827DDC"/>
    <w:rsid w:val="008304B2"/>
    <w:rsid w:val="00830AE4"/>
    <w:rsid w:val="00831A15"/>
    <w:rsid w:val="008332D3"/>
    <w:rsid w:val="00833BBF"/>
    <w:rsid w:val="008345C8"/>
    <w:rsid w:val="00834683"/>
    <w:rsid w:val="00835791"/>
    <w:rsid w:val="008358EE"/>
    <w:rsid w:val="008364E8"/>
    <w:rsid w:val="00836551"/>
    <w:rsid w:val="00836FCA"/>
    <w:rsid w:val="008401DF"/>
    <w:rsid w:val="00840B98"/>
    <w:rsid w:val="00841F79"/>
    <w:rsid w:val="00842521"/>
    <w:rsid w:val="008433AF"/>
    <w:rsid w:val="00843A28"/>
    <w:rsid w:val="00844DA0"/>
    <w:rsid w:val="008454AE"/>
    <w:rsid w:val="00845F0E"/>
    <w:rsid w:val="0084659A"/>
    <w:rsid w:val="00846F10"/>
    <w:rsid w:val="0084711E"/>
    <w:rsid w:val="00851674"/>
    <w:rsid w:val="0085529F"/>
    <w:rsid w:val="00855517"/>
    <w:rsid w:val="00855D42"/>
    <w:rsid w:val="00855F1B"/>
    <w:rsid w:val="00860C12"/>
    <w:rsid w:val="00861C80"/>
    <w:rsid w:val="00862154"/>
    <w:rsid w:val="00862768"/>
    <w:rsid w:val="00864043"/>
    <w:rsid w:val="00864CE8"/>
    <w:rsid w:val="00864D8D"/>
    <w:rsid w:val="00864FFA"/>
    <w:rsid w:val="008654E0"/>
    <w:rsid w:val="008664D2"/>
    <w:rsid w:val="008671D7"/>
    <w:rsid w:val="00867A24"/>
    <w:rsid w:val="00867D41"/>
    <w:rsid w:val="008705B9"/>
    <w:rsid w:val="008727EF"/>
    <w:rsid w:val="00872F21"/>
    <w:rsid w:val="0087360D"/>
    <w:rsid w:val="0087368B"/>
    <w:rsid w:val="008737FA"/>
    <w:rsid w:val="008739C7"/>
    <w:rsid w:val="00875A2A"/>
    <w:rsid w:val="00875D6C"/>
    <w:rsid w:val="00877245"/>
    <w:rsid w:val="00877966"/>
    <w:rsid w:val="00877C1D"/>
    <w:rsid w:val="00877C6C"/>
    <w:rsid w:val="00877ED4"/>
    <w:rsid w:val="008801E7"/>
    <w:rsid w:val="00880E47"/>
    <w:rsid w:val="0088144A"/>
    <w:rsid w:val="008819E0"/>
    <w:rsid w:val="00881A33"/>
    <w:rsid w:val="00883222"/>
    <w:rsid w:val="008842A5"/>
    <w:rsid w:val="00884309"/>
    <w:rsid w:val="00886FDB"/>
    <w:rsid w:val="008877BC"/>
    <w:rsid w:val="00890755"/>
    <w:rsid w:val="00892BAE"/>
    <w:rsid w:val="0089317B"/>
    <w:rsid w:val="008946CA"/>
    <w:rsid w:val="00894859"/>
    <w:rsid w:val="008975A6"/>
    <w:rsid w:val="008A04ED"/>
    <w:rsid w:val="008A0C9F"/>
    <w:rsid w:val="008A225B"/>
    <w:rsid w:val="008A25E0"/>
    <w:rsid w:val="008A37E3"/>
    <w:rsid w:val="008A60A1"/>
    <w:rsid w:val="008A6690"/>
    <w:rsid w:val="008A7245"/>
    <w:rsid w:val="008B12C9"/>
    <w:rsid w:val="008B2A04"/>
    <w:rsid w:val="008B39D2"/>
    <w:rsid w:val="008B42D6"/>
    <w:rsid w:val="008B5378"/>
    <w:rsid w:val="008B5F97"/>
    <w:rsid w:val="008B6C0E"/>
    <w:rsid w:val="008B720A"/>
    <w:rsid w:val="008B72F4"/>
    <w:rsid w:val="008B7E33"/>
    <w:rsid w:val="008C00AC"/>
    <w:rsid w:val="008C0420"/>
    <w:rsid w:val="008C0C13"/>
    <w:rsid w:val="008C21BB"/>
    <w:rsid w:val="008C2E74"/>
    <w:rsid w:val="008C4609"/>
    <w:rsid w:val="008C46D5"/>
    <w:rsid w:val="008C5D14"/>
    <w:rsid w:val="008C6D31"/>
    <w:rsid w:val="008C73C2"/>
    <w:rsid w:val="008D000B"/>
    <w:rsid w:val="008D17A2"/>
    <w:rsid w:val="008D1DC3"/>
    <w:rsid w:val="008D1F91"/>
    <w:rsid w:val="008D3B41"/>
    <w:rsid w:val="008D6D2B"/>
    <w:rsid w:val="008E0B04"/>
    <w:rsid w:val="008E0FC2"/>
    <w:rsid w:val="008E1844"/>
    <w:rsid w:val="008E1FBF"/>
    <w:rsid w:val="008E238F"/>
    <w:rsid w:val="008E5098"/>
    <w:rsid w:val="008E5588"/>
    <w:rsid w:val="008E5883"/>
    <w:rsid w:val="008E6116"/>
    <w:rsid w:val="008E61C6"/>
    <w:rsid w:val="008E6B32"/>
    <w:rsid w:val="008E6E25"/>
    <w:rsid w:val="008E7F79"/>
    <w:rsid w:val="008F0A30"/>
    <w:rsid w:val="008F0A39"/>
    <w:rsid w:val="008F0A93"/>
    <w:rsid w:val="008F2079"/>
    <w:rsid w:val="008F2405"/>
    <w:rsid w:val="008F26E0"/>
    <w:rsid w:val="008F2A24"/>
    <w:rsid w:val="008F2DF9"/>
    <w:rsid w:val="008F2FBB"/>
    <w:rsid w:val="008F3224"/>
    <w:rsid w:val="008F5324"/>
    <w:rsid w:val="008F5392"/>
    <w:rsid w:val="008F635E"/>
    <w:rsid w:val="008F7386"/>
    <w:rsid w:val="008F73C0"/>
    <w:rsid w:val="00901491"/>
    <w:rsid w:val="00901BED"/>
    <w:rsid w:val="00903338"/>
    <w:rsid w:val="009033E1"/>
    <w:rsid w:val="0090389B"/>
    <w:rsid w:val="00903B5D"/>
    <w:rsid w:val="00904411"/>
    <w:rsid w:val="00904631"/>
    <w:rsid w:val="00906501"/>
    <w:rsid w:val="00906C8A"/>
    <w:rsid w:val="009126C7"/>
    <w:rsid w:val="009138B1"/>
    <w:rsid w:val="00913BA2"/>
    <w:rsid w:val="00915998"/>
    <w:rsid w:val="009177BB"/>
    <w:rsid w:val="00917A92"/>
    <w:rsid w:val="00917E02"/>
    <w:rsid w:val="00920B96"/>
    <w:rsid w:val="00921CDA"/>
    <w:rsid w:val="0092243D"/>
    <w:rsid w:val="00922555"/>
    <w:rsid w:val="00923123"/>
    <w:rsid w:val="009249E5"/>
    <w:rsid w:val="009252B4"/>
    <w:rsid w:val="009257B9"/>
    <w:rsid w:val="009262AF"/>
    <w:rsid w:val="0092743D"/>
    <w:rsid w:val="009302A1"/>
    <w:rsid w:val="00930654"/>
    <w:rsid w:val="009313BE"/>
    <w:rsid w:val="00932139"/>
    <w:rsid w:val="0093394E"/>
    <w:rsid w:val="0093499D"/>
    <w:rsid w:val="00934EF8"/>
    <w:rsid w:val="0093510A"/>
    <w:rsid w:val="0093516C"/>
    <w:rsid w:val="009354B8"/>
    <w:rsid w:val="00936B51"/>
    <w:rsid w:val="0093755C"/>
    <w:rsid w:val="0094088F"/>
    <w:rsid w:val="0094337A"/>
    <w:rsid w:val="00947930"/>
    <w:rsid w:val="009512CB"/>
    <w:rsid w:val="0095253A"/>
    <w:rsid w:val="009528C3"/>
    <w:rsid w:val="009560FA"/>
    <w:rsid w:val="0095616F"/>
    <w:rsid w:val="00956A77"/>
    <w:rsid w:val="00956A95"/>
    <w:rsid w:val="00957E23"/>
    <w:rsid w:val="0096020D"/>
    <w:rsid w:val="0096050E"/>
    <w:rsid w:val="00960669"/>
    <w:rsid w:val="009608E8"/>
    <w:rsid w:val="00960E47"/>
    <w:rsid w:val="00961782"/>
    <w:rsid w:val="00962D36"/>
    <w:rsid w:val="009632E0"/>
    <w:rsid w:val="00963DCE"/>
    <w:rsid w:val="00964AA0"/>
    <w:rsid w:val="00964C9F"/>
    <w:rsid w:val="00965E1D"/>
    <w:rsid w:val="009700A7"/>
    <w:rsid w:val="0097141A"/>
    <w:rsid w:val="0097145D"/>
    <w:rsid w:val="00972D19"/>
    <w:rsid w:val="00974384"/>
    <w:rsid w:val="00974642"/>
    <w:rsid w:val="0097527A"/>
    <w:rsid w:val="00976C67"/>
    <w:rsid w:val="00976E47"/>
    <w:rsid w:val="00977374"/>
    <w:rsid w:val="00977BAC"/>
    <w:rsid w:val="0098077C"/>
    <w:rsid w:val="00984768"/>
    <w:rsid w:val="009847E0"/>
    <w:rsid w:val="00984851"/>
    <w:rsid w:val="00984D5E"/>
    <w:rsid w:val="00985E51"/>
    <w:rsid w:val="0098632F"/>
    <w:rsid w:val="00986606"/>
    <w:rsid w:val="00986B99"/>
    <w:rsid w:val="00990FB9"/>
    <w:rsid w:val="009919D9"/>
    <w:rsid w:val="00991EA8"/>
    <w:rsid w:val="00991EBE"/>
    <w:rsid w:val="00992686"/>
    <w:rsid w:val="0099293C"/>
    <w:rsid w:val="00992AD3"/>
    <w:rsid w:val="0099336C"/>
    <w:rsid w:val="00993EE4"/>
    <w:rsid w:val="009961AE"/>
    <w:rsid w:val="009968BC"/>
    <w:rsid w:val="009A0FFB"/>
    <w:rsid w:val="009A1C55"/>
    <w:rsid w:val="009A1E24"/>
    <w:rsid w:val="009A204E"/>
    <w:rsid w:val="009A2D81"/>
    <w:rsid w:val="009A4633"/>
    <w:rsid w:val="009A58A6"/>
    <w:rsid w:val="009A6D16"/>
    <w:rsid w:val="009A76E0"/>
    <w:rsid w:val="009A798C"/>
    <w:rsid w:val="009B0636"/>
    <w:rsid w:val="009B0B64"/>
    <w:rsid w:val="009B0C1F"/>
    <w:rsid w:val="009B0C33"/>
    <w:rsid w:val="009B0ED4"/>
    <w:rsid w:val="009B2720"/>
    <w:rsid w:val="009B2D42"/>
    <w:rsid w:val="009B3522"/>
    <w:rsid w:val="009B40B2"/>
    <w:rsid w:val="009B465C"/>
    <w:rsid w:val="009B4F40"/>
    <w:rsid w:val="009B540A"/>
    <w:rsid w:val="009B5E5B"/>
    <w:rsid w:val="009B6128"/>
    <w:rsid w:val="009C04BB"/>
    <w:rsid w:val="009C0A51"/>
    <w:rsid w:val="009C1572"/>
    <w:rsid w:val="009C3CC5"/>
    <w:rsid w:val="009C4407"/>
    <w:rsid w:val="009C5AF7"/>
    <w:rsid w:val="009C5FC1"/>
    <w:rsid w:val="009C6C0A"/>
    <w:rsid w:val="009C7270"/>
    <w:rsid w:val="009C75DE"/>
    <w:rsid w:val="009D1650"/>
    <w:rsid w:val="009D30AD"/>
    <w:rsid w:val="009D38E5"/>
    <w:rsid w:val="009D521C"/>
    <w:rsid w:val="009D579A"/>
    <w:rsid w:val="009D732D"/>
    <w:rsid w:val="009E040D"/>
    <w:rsid w:val="009E07E6"/>
    <w:rsid w:val="009E27DF"/>
    <w:rsid w:val="009E2DAD"/>
    <w:rsid w:val="009E345D"/>
    <w:rsid w:val="009E37DD"/>
    <w:rsid w:val="009E4946"/>
    <w:rsid w:val="009E4B2E"/>
    <w:rsid w:val="009E54CF"/>
    <w:rsid w:val="009E64F7"/>
    <w:rsid w:val="009E72BC"/>
    <w:rsid w:val="009E78DC"/>
    <w:rsid w:val="009E7945"/>
    <w:rsid w:val="009E7AB4"/>
    <w:rsid w:val="009F260D"/>
    <w:rsid w:val="009F38D3"/>
    <w:rsid w:val="009F3C74"/>
    <w:rsid w:val="009F4070"/>
    <w:rsid w:val="009F42A3"/>
    <w:rsid w:val="009F4E0E"/>
    <w:rsid w:val="009F64F4"/>
    <w:rsid w:val="009F6B75"/>
    <w:rsid w:val="00A01CD2"/>
    <w:rsid w:val="00A02123"/>
    <w:rsid w:val="00A02FD1"/>
    <w:rsid w:val="00A0316C"/>
    <w:rsid w:val="00A043D6"/>
    <w:rsid w:val="00A04885"/>
    <w:rsid w:val="00A05176"/>
    <w:rsid w:val="00A053A5"/>
    <w:rsid w:val="00A05F39"/>
    <w:rsid w:val="00A071C5"/>
    <w:rsid w:val="00A0755D"/>
    <w:rsid w:val="00A1147A"/>
    <w:rsid w:val="00A11B7F"/>
    <w:rsid w:val="00A11C6E"/>
    <w:rsid w:val="00A120BC"/>
    <w:rsid w:val="00A14F0E"/>
    <w:rsid w:val="00A1601B"/>
    <w:rsid w:val="00A1634F"/>
    <w:rsid w:val="00A16678"/>
    <w:rsid w:val="00A16E59"/>
    <w:rsid w:val="00A2138C"/>
    <w:rsid w:val="00A22000"/>
    <w:rsid w:val="00A22A0E"/>
    <w:rsid w:val="00A23A74"/>
    <w:rsid w:val="00A2485A"/>
    <w:rsid w:val="00A24C1D"/>
    <w:rsid w:val="00A24EC7"/>
    <w:rsid w:val="00A2569B"/>
    <w:rsid w:val="00A262CD"/>
    <w:rsid w:val="00A26AE7"/>
    <w:rsid w:val="00A30BDC"/>
    <w:rsid w:val="00A32503"/>
    <w:rsid w:val="00A334E1"/>
    <w:rsid w:val="00A33517"/>
    <w:rsid w:val="00A34CB5"/>
    <w:rsid w:val="00A35E35"/>
    <w:rsid w:val="00A37981"/>
    <w:rsid w:val="00A40A1C"/>
    <w:rsid w:val="00A40D48"/>
    <w:rsid w:val="00A41347"/>
    <w:rsid w:val="00A41DBA"/>
    <w:rsid w:val="00A4202B"/>
    <w:rsid w:val="00A4282A"/>
    <w:rsid w:val="00A42E2D"/>
    <w:rsid w:val="00A4311B"/>
    <w:rsid w:val="00A43CCA"/>
    <w:rsid w:val="00A43F36"/>
    <w:rsid w:val="00A443F6"/>
    <w:rsid w:val="00A459C2"/>
    <w:rsid w:val="00A46D48"/>
    <w:rsid w:val="00A470FC"/>
    <w:rsid w:val="00A50754"/>
    <w:rsid w:val="00A50BD8"/>
    <w:rsid w:val="00A514F6"/>
    <w:rsid w:val="00A51767"/>
    <w:rsid w:val="00A517DF"/>
    <w:rsid w:val="00A5295C"/>
    <w:rsid w:val="00A535EC"/>
    <w:rsid w:val="00A53A64"/>
    <w:rsid w:val="00A5424C"/>
    <w:rsid w:val="00A5471F"/>
    <w:rsid w:val="00A54842"/>
    <w:rsid w:val="00A54A94"/>
    <w:rsid w:val="00A56046"/>
    <w:rsid w:val="00A56348"/>
    <w:rsid w:val="00A5667C"/>
    <w:rsid w:val="00A566BD"/>
    <w:rsid w:val="00A56CBF"/>
    <w:rsid w:val="00A57B61"/>
    <w:rsid w:val="00A60B7D"/>
    <w:rsid w:val="00A610F1"/>
    <w:rsid w:val="00A61A44"/>
    <w:rsid w:val="00A6248C"/>
    <w:rsid w:val="00A62543"/>
    <w:rsid w:val="00A62CA1"/>
    <w:rsid w:val="00A63577"/>
    <w:rsid w:val="00A701D1"/>
    <w:rsid w:val="00A70C80"/>
    <w:rsid w:val="00A72635"/>
    <w:rsid w:val="00A72C46"/>
    <w:rsid w:val="00A74CC8"/>
    <w:rsid w:val="00A75F60"/>
    <w:rsid w:val="00A773A8"/>
    <w:rsid w:val="00A77928"/>
    <w:rsid w:val="00A77B8C"/>
    <w:rsid w:val="00A80CFC"/>
    <w:rsid w:val="00A81593"/>
    <w:rsid w:val="00A8294C"/>
    <w:rsid w:val="00A8298B"/>
    <w:rsid w:val="00A844FD"/>
    <w:rsid w:val="00A85B96"/>
    <w:rsid w:val="00A861FD"/>
    <w:rsid w:val="00A877BB"/>
    <w:rsid w:val="00A87C0B"/>
    <w:rsid w:val="00A87F45"/>
    <w:rsid w:val="00A90948"/>
    <w:rsid w:val="00A9177D"/>
    <w:rsid w:val="00A9278A"/>
    <w:rsid w:val="00A934AD"/>
    <w:rsid w:val="00A93DFC"/>
    <w:rsid w:val="00A940C5"/>
    <w:rsid w:val="00A94597"/>
    <w:rsid w:val="00A9485E"/>
    <w:rsid w:val="00A94ABA"/>
    <w:rsid w:val="00A9512C"/>
    <w:rsid w:val="00A96EC9"/>
    <w:rsid w:val="00AA0387"/>
    <w:rsid w:val="00AA0E3B"/>
    <w:rsid w:val="00AA21C3"/>
    <w:rsid w:val="00AA28A8"/>
    <w:rsid w:val="00AA3DC1"/>
    <w:rsid w:val="00AA4C79"/>
    <w:rsid w:val="00AA566C"/>
    <w:rsid w:val="00AA64F6"/>
    <w:rsid w:val="00AA7C12"/>
    <w:rsid w:val="00AB0695"/>
    <w:rsid w:val="00AB0AD0"/>
    <w:rsid w:val="00AB2395"/>
    <w:rsid w:val="00AB2621"/>
    <w:rsid w:val="00AB370C"/>
    <w:rsid w:val="00AB424C"/>
    <w:rsid w:val="00AB4DD9"/>
    <w:rsid w:val="00AB4F3F"/>
    <w:rsid w:val="00AB5867"/>
    <w:rsid w:val="00AB6B5F"/>
    <w:rsid w:val="00AB7F4D"/>
    <w:rsid w:val="00AC0201"/>
    <w:rsid w:val="00AC1B55"/>
    <w:rsid w:val="00AC1FC1"/>
    <w:rsid w:val="00AC24A3"/>
    <w:rsid w:val="00AC2E69"/>
    <w:rsid w:val="00AC2EBA"/>
    <w:rsid w:val="00AC3B55"/>
    <w:rsid w:val="00AC530A"/>
    <w:rsid w:val="00AC5B6D"/>
    <w:rsid w:val="00AC65E5"/>
    <w:rsid w:val="00AC72CF"/>
    <w:rsid w:val="00AC78ED"/>
    <w:rsid w:val="00AC7F16"/>
    <w:rsid w:val="00AD0095"/>
    <w:rsid w:val="00AD09DB"/>
    <w:rsid w:val="00AD1254"/>
    <w:rsid w:val="00AD2046"/>
    <w:rsid w:val="00AD3447"/>
    <w:rsid w:val="00AD4216"/>
    <w:rsid w:val="00AD6098"/>
    <w:rsid w:val="00AD630D"/>
    <w:rsid w:val="00AD744B"/>
    <w:rsid w:val="00AE1480"/>
    <w:rsid w:val="00AE42E0"/>
    <w:rsid w:val="00AE44E3"/>
    <w:rsid w:val="00AE6251"/>
    <w:rsid w:val="00AE646D"/>
    <w:rsid w:val="00AE6E68"/>
    <w:rsid w:val="00AE6EE7"/>
    <w:rsid w:val="00AE7E47"/>
    <w:rsid w:val="00AF0FB1"/>
    <w:rsid w:val="00AF17C0"/>
    <w:rsid w:val="00AF25E0"/>
    <w:rsid w:val="00AF2F95"/>
    <w:rsid w:val="00AF3B6B"/>
    <w:rsid w:val="00AF52E8"/>
    <w:rsid w:val="00AF7744"/>
    <w:rsid w:val="00B005E7"/>
    <w:rsid w:val="00B00862"/>
    <w:rsid w:val="00B010E2"/>
    <w:rsid w:val="00B015F6"/>
    <w:rsid w:val="00B0232A"/>
    <w:rsid w:val="00B023E5"/>
    <w:rsid w:val="00B03EE3"/>
    <w:rsid w:val="00B04BF2"/>
    <w:rsid w:val="00B0549E"/>
    <w:rsid w:val="00B05CC9"/>
    <w:rsid w:val="00B06B3B"/>
    <w:rsid w:val="00B06D1C"/>
    <w:rsid w:val="00B070E4"/>
    <w:rsid w:val="00B1052F"/>
    <w:rsid w:val="00B10890"/>
    <w:rsid w:val="00B10C68"/>
    <w:rsid w:val="00B1117D"/>
    <w:rsid w:val="00B114B5"/>
    <w:rsid w:val="00B11C9A"/>
    <w:rsid w:val="00B13214"/>
    <w:rsid w:val="00B13980"/>
    <w:rsid w:val="00B14E9D"/>
    <w:rsid w:val="00B157D5"/>
    <w:rsid w:val="00B164F2"/>
    <w:rsid w:val="00B20A2E"/>
    <w:rsid w:val="00B20D17"/>
    <w:rsid w:val="00B2128C"/>
    <w:rsid w:val="00B2254B"/>
    <w:rsid w:val="00B236DD"/>
    <w:rsid w:val="00B24758"/>
    <w:rsid w:val="00B247F0"/>
    <w:rsid w:val="00B3042F"/>
    <w:rsid w:val="00B30D7D"/>
    <w:rsid w:val="00B31A65"/>
    <w:rsid w:val="00B3267E"/>
    <w:rsid w:val="00B32EA9"/>
    <w:rsid w:val="00B32F62"/>
    <w:rsid w:val="00B331A6"/>
    <w:rsid w:val="00B33499"/>
    <w:rsid w:val="00B3376C"/>
    <w:rsid w:val="00B3409F"/>
    <w:rsid w:val="00B346FD"/>
    <w:rsid w:val="00B356C1"/>
    <w:rsid w:val="00B403BA"/>
    <w:rsid w:val="00B413F1"/>
    <w:rsid w:val="00B42033"/>
    <w:rsid w:val="00B448D3"/>
    <w:rsid w:val="00B45643"/>
    <w:rsid w:val="00B4592E"/>
    <w:rsid w:val="00B46E8C"/>
    <w:rsid w:val="00B47261"/>
    <w:rsid w:val="00B47D7A"/>
    <w:rsid w:val="00B50258"/>
    <w:rsid w:val="00B51652"/>
    <w:rsid w:val="00B51F55"/>
    <w:rsid w:val="00B52780"/>
    <w:rsid w:val="00B52BB3"/>
    <w:rsid w:val="00B52CFA"/>
    <w:rsid w:val="00B52E73"/>
    <w:rsid w:val="00B5389D"/>
    <w:rsid w:val="00B53C62"/>
    <w:rsid w:val="00B5543B"/>
    <w:rsid w:val="00B561F9"/>
    <w:rsid w:val="00B5670F"/>
    <w:rsid w:val="00B56FA3"/>
    <w:rsid w:val="00B5712E"/>
    <w:rsid w:val="00B57A8D"/>
    <w:rsid w:val="00B602FD"/>
    <w:rsid w:val="00B61623"/>
    <w:rsid w:val="00B62ABE"/>
    <w:rsid w:val="00B63FBE"/>
    <w:rsid w:val="00B641FA"/>
    <w:rsid w:val="00B65310"/>
    <w:rsid w:val="00B67840"/>
    <w:rsid w:val="00B707B4"/>
    <w:rsid w:val="00B71B53"/>
    <w:rsid w:val="00B72BBF"/>
    <w:rsid w:val="00B730A7"/>
    <w:rsid w:val="00B73966"/>
    <w:rsid w:val="00B73FD9"/>
    <w:rsid w:val="00B7615F"/>
    <w:rsid w:val="00B763E4"/>
    <w:rsid w:val="00B803AD"/>
    <w:rsid w:val="00B8166C"/>
    <w:rsid w:val="00B82099"/>
    <w:rsid w:val="00B827A7"/>
    <w:rsid w:val="00B82AC6"/>
    <w:rsid w:val="00B82CBA"/>
    <w:rsid w:val="00B8313E"/>
    <w:rsid w:val="00B833DD"/>
    <w:rsid w:val="00B839D4"/>
    <w:rsid w:val="00B84046"/>
    <w:rsid w:val="00B85A5A"/>
    <w:rsid w:val="00B85E17"/>
    <w:rsid w:val="00B87F4C"/>
    <w:rsid w:val="00B90681"/>
    <w:rsid w:val="00B907F6"/>
    <w:rsid w:val="00B90BB6"/>
    <w:rsid w:val="00B910E6"/>
    <w:rsid w:val="00B91C82"/>
    <w:rsid w:val="00B9208A"/>
    <w:rsid w:val="00B92783"/>
    <w:rsid w:val="00B92FB3"/>
    <w:rsid w:val="00B93EF2"/>
    <w:rsid w:val="00B941A5"/>
    <w:rsid w:val="00B9724A"/>
    <w:rsid w:val="00BA024C"/>
    <w:rsid w:val="00BA0662"/>
    <w:rsid w:val="00BA093C"/>
    <w:rsid w:val="00BA0C51"/>
    <w:rsid w:val="00BA224E"/>
    <w:rsid w:val="00BA4DAA"/>
    <w:rsid w:val="00BA639B"/>
    <w:rsid w:val="00BB041C"/>
    <w:rsid w:val="00BB09A3"/>
    <w:rsid w:val="00BB0E94"/>
    <w:rsid w:val="00BB10A4"/>
    <w:rsid w:val="00BB117D"/>
    <w:rsid w:val="00BB1553"/>
    <w:rsid w:val="00BB1767"/>
    <w:rsid w:val="00BB1BDF"/>
    <w:rsid w:val="00BB2438"/>
    <w:rsid w:val="00BB2ADB"/>
    <w:rsid w:val="00BB34A4"/>
    <w:rsid w:val="00BB378C"/>
    <w:rsid w:val="00BB3DFA"/>
    <w:rsid w:val="00BB48B3"/>
    <w:rsid w:val="00BB4C3E"/>
    <w:rsid w:val="00BB5065"/>
    <w:rsid w:val="00BB5DD8"/>
    <w:rsid w:val="00BB637A"/>
    <w:rsid w:val="00BB6965"/>
    <w:rsid w:val="00BB6E50"/>
    <w:rsid w:val="00BC0739"/>
    <w:rsid w:val="00BC0F91"/>
    <w:rsid w:val="00BC1362"/>
    <w:rsid w:val="00BC458C"/>
    <w:rsid w:val="00BC567E"/>
    <w:rsid w:val="00BC57CE"/>
    <w:rsid w:val="00BC598B"/>
    <w:rsid w:val="00BC7D21"/>
    <w:rsid w:val="00BC7DBA"/>
    <w:rsid w:val="00BD034D"/>
    <w:rsid w:val="00BD1375"/>
    <w:rsid w:val="00BD17D1"/>
    <w:rsid w:val="00BD1D65"/>
    <w:rsid w:val="00BD2DFB"/>
    <w:rsid w:val="00BD3942"/>
    <w:rsid w:val="00BD6D4A"/>
    <w:rsid w:val="00BD7CEB"/>
    <w:rsid w:val="00BE1A09"/>
    <w:rsid w:val="00BE20C1"/>
    <w:rsid w:val="00BE2F89"/>
    <w:rsid w:val="00BE392B"/>
    <w:rsid w:val="00BE4545"/>
    <w:rsid w:val="00BE6AAA"/>
    <w:rsid w:val="00BF1A02"/>
    <w:rsid w:val="00BF20AA"/>
    <w:rsid w:val="00BF26BE"/>
    <w:rsid w:val="00BF37D4"/>
    <w:rsid w:val="00BF4327"/>
    <w:rsid w:val="00BF4C02"/>
    <w:rsid w:val="00BF5897"/>
    <w:rsid w:val="00BF64FA"/>
    <w:rsid w:val="00BF6DC9"/>
    <w:rsid w:val="00BF74C7"/>
    <w:rsid w:val="00BF7797"/>
    <w:rsid w:val="00C01504"/>
    <w:rsid w:val="00C02F06"/>
    <w:rsid w:val="00C037BB"/>
    <w:rsid w:val="00C03C86"/>
    <w:rsid w:val="00C04A37"/>
    <w:rsid w:val="00C050C3"/>
    <w:rsid w:val="00C06024"/>
    <w:rsid w:val="00C0612C"/>
    <w:rsid w:val="00C068E9"/>
    <w:rsid w:val="00C1078C"/>
    <w:rsid w:val="00C10AC2"/>
    <w:rsid w:val="00C127D5"/>
    <w:rsid w:val="00C12958"/>
    <w:rsid w:val="00C14932"/>
    <w:rsid w:val="00C14F18"/>
    <w:rsid w:val="00C14FC3"/>
    <w:rsid w:val="00C2051D"/>
    <w:rsid w:val="00C2341A"/>
    <w:rsid w:val="00C23551"/>
    <w:rsid w:val="00C2692E"/>
    <w:rsid w:val="00C27EEA"/>
    <w:rsid w:val="00C30D88"/>
    <w:rsid w:val="00C30F8B"/>
    <w:rsid w:val="00C31D51"/>
    <w:rsid w:val="00C32A5E"/>
    <w:rsid w:val="00C32ACE"/>
    <w:rsid w:val="00C33B6F"/>
    <w:rsid w:val="00C34E1F"/>
    <w:rsid w:val="00C350DD"/>
    <w:rsid w:val="00C35296"/>
    <w:rsid w:val="00C358AE"/>
    <w:rsid w:val="00C35D33"/>
    <w:rsid w:val="00C35E10"/>
    <w:rsid w:val="00C3637E"/>
    <w:rsid w:val="00C366B7"/>
    <w:rsid w:val="00C36A05"/>
    <w:rsid w:val="00C37DDB"/>
    <w:rsid w:val="00C40721"/>
    <w:rsid w:val="00C4099B"/>
    <w:rsid w:val="00C4294B"/>
    <w:rsid w:val="00C43B05"/>
    <w:rsid w:val="00C43BE4"/>
    <w:rsid w:val="00C44505"/>
    <w:rsid w:val="00C45142"/>
    <w:rsid w:val="00C45302"/>
    <w:rsid w:val="00C459D4"/>
    <w:rsid w:val="00C47148"/>
    <w:rsid w:val="00C473EC"/>
    <w:rsid w:val="00C4771F"/>
    <w:rsid w:val="00C505D1"/>
    <w:rsid w:val="00C50A3B"/>
    <w:rsid w:val="00C50DC8"/>
    <w:rsid w:val="00C50FF0"/>
    <w:rsid w:val="00C51227"/>
    <w:rsid w:val="00C539C6"/>
    <w:rsid w:val="00C53C50"/>
    <w:rsid w:val="00C53CB2"/>
    <w:rsid w:val="00C540AE"/>
    <w:rsid w:val="00C54F8A"/>
    <w:rsid w:val="00C5526B"/>
    <w:rsid w:val="00C624C0"/>
    <w:rsid w:val="00C62FA1"/>
    <w:rsid w:val="00C64BB0"/>
    <w:rsid w:val="00C659FC"/>
    <w:rsid w:val="00C65C5B"/>
    <w:rsid w:val="00C65F23"/>
    <w:rsid w:val="00C6681E"/>
    <w:rsid w:val="00C66DCA"/>
    <w:rsid w:val="00C67E7B"/>
    <w:rsid w:val="00C70607"/>
    <w:rsid w:val="00C71470"/>
    <w:rsid w:val="00C7163D"/>
    <w:rsid w:val="00C716F8"/>
    <w:rsid w:val="00C726DF"/>
    <w:rsid w:val="00C72D49"/>
    <w:rsid w:val="00C73383"/>
    <w:rsid w:val="00C73703"/>
    <w:rsid w:val="00C73A57"/>
    <w:rsid w:val="00C743CA"/>
    <w:rsid w:val="00C74E31"/>
    <w:rsid w:val="00C76D05"/>
    <w:rsid w:val="00C77022"/>
    <w:rsid w:val="00C80CFF"/>
    <w:rsid w:val="00C829CB"/>
    <w:rsid w:val="00C82CC9"/>
    <w:rsid w:val="00C83058"/>
    <w:rsid w:val="00C83699"/>
    <w:rsid w:val="00C83E8F"/>
    <w:rsid w:val="00C83F43"/>
    <w:rsid w:val="00C84202"/>
    <w:rsid w:val="00C84616"/>
    <w:rsid w:val="00C8476B"/>
    <w:rsid w:val="00C85CA5"/>
    <w:rsid w:val="00C86B32"/>
    <w:rsid w:val="00C86FFD"/>
    <w:rsid w:val="00C87376"/>
    <w:rsid w:val="00C87C20"/>
    <w:rsid w:val="00C87F42"/>
    <w:rsid w:val="00C90A0A"/>
    <w:rsid w:val="00C91A07"/>
    <w:rsid w:val="00C920F9"/>
    <w:rsid w:val="00C92D01"/>
    <w:rsid w:val="00C947DA"/>
    <w:rsid w:val="00C94B6B"/>
    <w:rsid w:val="00C958CC"/>
    <w:rsid w:val="00C962C5"/>
    <w:rsid w:val="00C96776"/>
    <w:rsid w:val="00C96FE4"/>
    <w:rsid w:val="00C971D1"/>
    <w:rsid w:val="00C972D5"/>
    <w:rsid w:val="00C977E6"/>
    <w:rsid w:val="00CA0334"/>
    <w:rsid w:val="00CA04A6"/>
    <w:rsid w:val="00CA1654"/>
    <w:rsid w:val="00CA4BA7"/>
    <w:rsid w:val="00CA5BE5"/>
    <w:rsid w:val="00CA5E1B"/>
    <w:rsid w:val="00CA64A2"/>
    <w:rsid w:val="00CA76CF"/>
    <w:rsid w:val="00CB0071"/>
    <w:rsid w:val="00CB00BF"/>
    <w:rsid w:val="00CB0D9A"/>
    <w:rsid w:val="00CB1B0A"/>
    <w:rsid w:val="00CB29E8"/>
    <w:rsid w:val="00CB2F69"/>
    <w:rsid w:val="00CB39BC"/>
    <w:rsid w:val="00CB3E06"/>
    <w:rsid w:val="00CB5267"/>
    <w:rsid w:val="00CB6908"/>
    <w:rsid w:val="00CB6A4B"/>
    <w:rsid w:val="00CC0409"/>
    <w:rsid w:val="00CC074B"/>
    <w:rsid w:val="00CC0B04"/>
    <w:rsid w:val="00CC156B"/>
    <w:rsid w:val="00CC16EA"/>
    <w:rsid w:val="00CC4AC9"/>
    <w:rsid w:val="00CC4D26"/>
    <w:rsid w:val="00CC55D4"/>
    <w:rsid w:val="00CC5F24"/>
    <w:rsid w:val="00CC6BA6"/>
    <w:rsid w:val="00CC74D2"/>
    <w:rsid w:val="00CC7732"/>
    <w:rsid w:val="00CD029E"/>
    <w:rsid w:val="00CD08B1"/>
    <w:rsid w:val="00CD08DC"/>
    <w:rsid w:val="00CD101C"/>
    <w:rsid w:val="00CD1219"/>
    <w:rsid w:val="00CD16F0"/>
    <w:rsid w:val="00CD2A63"/>
    <w:rsid w:val="00CD3A74"/>
    <w:rsid w:val="00CD4371"/>
    <w:rsid w:val="00CD5DC7"/>
    <w:rsid w:val="00CD6920"/>
    <w:rsid w:val="00CD6EF2"/>
    <w:rsid w:val="00CD7067"/>
    <w:rsid w:val="00CD76CD"/>
    <w:rsid w:val="00CE044F"/>
    <w:rsid w:val="00CE0C77"/>
    <w:rsid w:val="00CE10DE"/>
    <w:rsid w:val="00CE15CA"/>
    <w:rsid w:val="00CE1669"/>
    <w:rsid w:val="00CE199D"/>
    <w:rsid w:val="00CE2B83"/>
    <w:rsid w:val="00CE39B9"/>
    <w:rsid w:val="00CE46D2"/>
    <w:rsid w:val="00CE59A8"/>
    <w:rsid w:val="00CE5F5C"/>
    <w:rsid w:val="00CE616F"/>
    <w:rsid w:val="00CF0244"/>
    <w:rsid w:val="00CF1589"/>
    <w:rsid w:val="00CF2FB4"/>
    <w:rsid w:val="00CF33E8"/>
    <w:rsid w:val="00CF3667"/>
    <w:rsid w:val="00CF3B96"/>
    <w:rsid w:val="00CF4396"/>
    <w:rsid w:val="00CF46CD"/>
    <w:rsid w:val="00CF4B65"/>
    <w:rsid w:val="00CF4CA1"/>
    <w:rsid w:val="00CF6892"/>
    <w:rsid w:val="00CF7A43"/>
    <w:rsid w:val="00D001B4"/>
    <w:rsid w:val="00D00E44"/>
    <w:rsid w:val="00D01F1B"/>
    <w:rsid w:val="00D02500"/>
    <w:rsid w:val="00D026DF"/>
    <w:rsid w:val="00D041DD"/>
    <w:rsid w:val="00D042C9"/>
    <w:rsid w:val="00D05EA3"/>
    <w:rsid w:val="00D06073"/>
    <w:rsid w:val="00D06912"/>
    <w:rsid w:val="00D07603"/>
    <w:rsid w:val="00D07B21"/>
    <w:rsid w:val="00D07D98"/>
    <w:rsid w:val="00D101F2"/>
    <w:rsid w:val="00D1092A"/>
    <w:rsid w:val="00D10BAB"/>
    <w:rsid w:val="00D11315"/>
    <w:rsid w:val="00D121C4"/>
    <w:rsid w:val="00D13CB5"/>
    <w:rsid w:val="00D1402C"/>
    <w:rsid w:val="00D16BEF"/>
    <w:rsid w:val="00D16E0D"/>
    <w:rsid w:val="00D1765B"/>
    <w:rsid w:val="00D17B77"/>
    <w:rsid w:val="00D17CB5"/>
    <w:rsid w:val="00D21363"/>
    <w:rsid w:val="00D21549"/>
    <w:rsid w:val="00D21E76"/>
    <w:rsid w:val="00D225F3"/>
    <w:rsid w:val="00D228FF"/>
    <w:rsid w:val="00D2301C"/>
    <w:rsid w:val="00D23AFC"/>
    <w:rsid w:val="00D246DE"/>
    <w:rsid w:val="00D25A94"/>
    <w:rsid w:val="00D25F45"/>
    <w:rsid w:val="00D27B54"/>
    <w:rsid w:val="00D303BA"/>
    <w:rsid w:val="00D3045E"/>
    <w:rsid w:val="00D3248B"/>
    <w:rsid w:val="00D32D9A"/>
    <w:rsid w:val="00D33B9E"/>
    <w:rsid w:val="00D33C4B"/>
    <w:rsid w:val="00D340E8"/>
    <w:rsid w:val="00D348B0"/>
    <w:rsid w:val="00D361A0"/>
    <w:rsid w:val="00D370D2"/>
    <w:rsid w:val="00D377D7"/>
    <w:rsid w:val="00D37F5B"/>
    <w:rsid w:val="00D43716"/>
    <w:rsid w:val="00D447F7"/>
    <w:rsid w:val="00D44E2F"/>
    <w:rsid w:val="00D44F67"/>
    <w:rsid w:val="00D44FEB"/>
    <w:rsid w:val="00D45E63"/>
    <w:rsid w:val="00D46BF1"/>
    <w:rsid w:val="00D47628"/>
    <w:rsid w:val="00D5051C"/>
    <w:rsid w:val="00D505E5"/>
    <w:rsid w:val="00D509A5"/>
    <w:rsid w:val="00D522CE"/>
    <w:rsid w:val="00D5276B"/>
    <w:rsid w:val="00D53334"/>
    <w:rsid w:val="00D536DC"/>
    <w:rsid w:val="00D539B9"/>
    <w:rsid w:val="00D5426A"/>
    <w:rsid w:val="00D544A2"/>
    <w:rsid w:val="00D54DA2"/>
    <w:rsid w:val="00D559E7"/>
    <w:rsid w:val="00D5665C"/>
    <w:rsid w:val="00D5669A"/>
    <w:rsid w:val="00D56F89"/>
    <w:rsid w:val="00D60551"/>
    <w:rsid w:val="00D60ADD"/>
    <w:rsid w:val="00D611AE"/>
    <w:rsid w:val="00D62120"/>
    <w:rsid w:val="00D6237E"/>
    <w:rsid w:val="00D63E0B"/>
    <w:rsid w:val="00D6407B"/>
    <w:rsid w:val="00D644FB"/>
    <w:rsid w:val="00D64EE4"/>
    <w:rsid w:val="00D67859"/>
    <w:rsid w:val="00D70E32"/>
    <w:rsid w:val="00D7274E"/>
    <w:rsid w:val="00D73F50"/>
    <w:rsid w:val="00D75300"/>
    <w:rsid w:val="00D76671"/>
    <w:rsid w:val="00D766B0"/>
    <w:rsid w:val="00D76749"/>
    <w:rsid w:val="00D76756"/>
    <w:rsid w:val="00D76DE4"/>
    <w:rsid w:val="00D77992"/>
    <w:rsid w:val="00D77DD9"/>
    <w:rsid w:val="00D80880"/>
    <w:rsid w:val="00D80B10"/>
    <w:rsid w:val="00D80C23"/>
    <w:rsid w:val="00D8116B"/>
    <w:rsid w:val="00D83A58"/>
    <w:rsid w:val="00D83D4C"/>
    <w:rsid w:val="00D84E5E"/>
    <w:rsid w:val="00D85F95"/>
    <w:rsid w:val="00D8689C"/>
    <w:rsid w:val="00D86979"/>
    <w:rsid w:val="00D86AAE"/>
    <w:rsid w:val="00D87F05"/>
    <w:rsid w:val="00D9342D"/>
    <w:rsid w:val="00D94941"/>
    <w:rsid w:val="00D95FC4"/>
    <w:rsid w:val="00D96773"/>
    <w:rsid w:val="00D97565"/>
    <w:rsid w:val="00DA091A"/>
    <w:rsid w:val="00DA1174"/>
    <w:rsid w:val="00DA1E0E"/>
    <w:rsid w:val="00DA269B"/>
    <w:rsid w:val="00DA2BE8"/>
    <w:rsid w:val="00DA4519"/>
    <w:rsid w:val="00DA49E7"/>
    <w:rsid w:val="00DA5435"/>
    <w:rsid w:val="00DA5B4F"/>
    <w:rsid w:val="00DA6432"/>
    <w:rsid w:val="00DB108D"/>
    <w:rsid w:val="00DB180F"/>
    <w:rsid w:val="00DB1F1F"/>
    <w:rsid w:val="00DB228B"/>
    <w:rsid w:val="00DB352B"/>
    <w:rsid w:val="00DB3E06"/>
    <w:rsid w:val="00DB4BD8"/>
    <w:rsid w:val="00DB529A"/>
    <w:rsid w:val="00DB581D"/>
    <w:rsid w:val="00DB5957"/>
    <w:rsid w:val="00DC0189"/>
    <w:rsid w:val="00DC05A2"/>
    <w:rsid w:val="00DC118E"/>
    <w:rsid w:val="00DC1551"/>
    <w:rsid w:val="00DC260D"/>
    <w:rsid w:val="00DC2C68"/>
    <w:rsid w:val="00DC3E34"/>
    <w:rsid w:val="00DC42C2"/>
    <w:rsid w:val="00DC4A41"/>
    <w:rsid w:val="00DC5D4D"/>
    <w:rsid w:val="00DC7021"/>
    <w:rsid w:val="00DD0C79"/>
    <w:rsid w:val="00DD16B6"/>
    <w:rsid w:val="00DD1944"/>
    <w:rsid w:val="00DD2533"/>
    <w:rsid w:val="00DD3F58"/>
    <w:rsid w:val="00DD4870"/>
    <w:rsid w:val="00DD5492"/>
    <w:rsid w:val="00DD5DB6"/>
    <w:rsid w:val="00DD67C9"/>
    <w:rsid w:val="00DE176A"/>
    <w:rsid w:val="00DE2423"/>
    <w:rsid w:val="00DE25E7"/>
    <w:rsid w:val="00DE2D67"/>
    <w:rsid w:val="00DE3051"/>
    <w:rsid w:val="00DE4C70"/>
    <w:rsid w:val="00DE7ADB"/>
    <w:rsid w:val="00DE7F05"/>
    <w:rsid w:val="00DF08F1"/>
    <w:rsid w:val="00DF2358"/>
    <w:rsid w:val="00DF2D89"/>
    <w:rsid w:val="00DF32BB"/>
    <w:rsid w:val="00DF3628"/>
    <w:rsid w:val="00DF3C7A"/>
    <w:rsid w:val="00DF4432"/>
    <w:rsid w:val="00DF6659"/>
    <w:rsid w:val="00DF79F8"/>
    <w:rsid w:val="00DF7FE0"/>
    <w:rsid w:val="00E00158"/>
    <w:rsid w:val="00E00299"/>
    <w:rsid w:val="00E00FA3"/>
    <w:rsid w:val="00E01260"/>
    <w:rsid w:val="00E0316B"/>
    <w:rsid w:val="00E036B9"/>
    <w:rsid w:val="00E04300"/>
    <w:rsid w:val="00E054C1"/>
    <w:rsid w:val="00E05809"/>
    <w:rsid w:val="00E06B81"/>
    <w:rsid w:val="00E10437"/>
    <w:rsid w:val="00E10D3F"/>
    <w:rsid w:val="00E10E8C"/>
    <w:rsid w:val="00E114B0"/>
    <w:rsid w:val="00E12129"/>
    <w:rsid w:val="00E1389B"/>
    <w:rsid w:val="00E143F1"/>
    <w:rsid w:val="00E15010"/>
    <w:rsid w:val="00E15D90"/>
    <w:rsid w:val="00E21CC3"/>
    <w:rsid w:val="00E22C09"/>
    <w:rsid w:val="00E2360C"/>
    <w:rsid w:val="00E237A2"/>
    <w:rsid w:val="00E23D87"/>
    <w:rsid w:val="00E25145"/>
    <w:rsid w:val="00E252E1"/>
    <w:rsid w:val="00E26985"/>
    <w:rsid w:val="00E27692"/>
    <w:rsid w:val="00E30423"/>
    <w:rsid w:val="00E30727"/>
    <w:rsid w:val="00E31001"/>
    <w:rsid w:val="00E31C22"/>
    <w:rsid w:val="00E337EF"/>
    <w:rsid w:val="00E33F23"/>
    <w:rsid w:val="00E34B8C"/>
    <w:rsid w:val="00E34CC8"/>
    <w:rsid w:val="00E35D2A"/>
    <w:rsid w:val="00E36015"/>
    <w:rsid w:val="00E37B71"/>
    <w:rsid w:val="00E420E0"/>
    <w:rsid w:val="00E43E49"/>
    <w:rsid w:val="00E44367"/>
    <w:rsid w:val="00E44DCB"/>
    <w:rsid w:val="00E4693E"/>
    <w:rsid w:val="00E47B25"/>
    <w:rsid w:val="00E50CF2"/>
    <w:rsid w:val="00E515E2"/>
    <w:rsid w:val="00E51CD3"/>
    <w:rsid w:val="00E52D30"/>
    <w:rsid w:val="00E53801"/>
    <w:rsid w:val="00E541D7"/>
    <w:rsid w:val="00E54856"/>
    <w:rsid w:val="00E5576D"/>
    <w:rsid w:val="00E565F7"/>
    <w:rsid w:val="00E57F10"/>
    <w:rsid w:val="00E57F23"/>
    <w:rsid w:val="00E57F60"/>
    <w:rsid w:val="00E6121B"/>
    <w:rsid w:val="00E615C7"/>
    <w:rsid w:val="00E62529"/>
    <w:rsid w:val="00E6354B"/>
    <w:rsid w:val="00E636A5"/>
    <w:rsid w:val="00E64528"/>
    <w:rsid w:val="00E65DF8"/>
    <w:rsid w:val="00E66076"/>
    <w:rsid w:val="00E66661"/>
    <w:rsid w:val="00E67A58"/>
    <w:rsid w:val="00E720A6"/>
    <w:rsid w:val="00E732F1"/>
    <w:rsid w:val="00E73A59"/>
    <w:rsid w:val="00E73A84"/>
    <w:rsid w:val="00E743DA"/>
    <w:rsid w:val="00E7462B"/>
    <w:rsid w:val="00E74B2B"/>
    <w:rsid w:val="00E74BF3"/>
    <w:rsid w:val="00E751D8"/>
    <w:rsid w:val="00E754E4"/>
    <w:rsid w:val="00E7644F"/>
    <w:rsid w:val="00E772F3"/>
    <w:rsid w:val="00E802B5"/>
    <w:rsid w:val="00E803CE"/>
    <w:rsid w:val="00E80A3E"/>
    <w:rsid w:val="00E81962"/>
    <w:rsid w:val="00E82037"/>
    <w:rsid w:val="00E83F83"/>
    <w:rsid w:val="00E8450C"/>
    <w:rsid w:val="00E84684"/>
    <w:rsid w:val="00E848FB"/>
    <w:rsid w:val="00E85367"/>
    <w:rsid w:val="00E85EEC"/>
    <w:rsid w:val="00E861D7"/>
    <w:rsid w:val="00E87A5B"/>
    <w:rsid w:val="00E87C3B"/>
    <w:rsid w:val="00E90041"/>
    <w:rsid w:val="00E913DE"/>
    <w:rsid w:val="00E917AF"/>
    <w:rsid w:val="00E91CEC"/>
    <w:rsid w:val="00E92217"/>
    <w:rsid w:val="00E94AB4"/>
    <w:rsid w:val="00E94BC2"/>
    <w:rsid w:val="00E95FAD"/>
    <w:rsid w:val="00E96B42"/>
    <w:rsid w:val="00EA1684"/>
    <w:rsid w:val="00EA1D4C"/>
    <w:rsid w:val="00EA1FAB"/>
    <w:rsid w:val="00EA2287"/>
    <w:rsid w:val="00EA2E64"/>
    <w:rsid w:val="00EA407E"/>
    <w:rsid w:val="00EA5AFB"/>
    <w:rsid w:val="00EB0018"/>
    <w:rsid w:val="00EB0ECD"/>
    <w:rsid w:val="00EB0F8A"/>
    <w:rsid w:val="00EB1C82"/>
    <w:rsid w:val="00EB4DDF"/>
    <w:rsid w:val="00EB5892"/>
    <w:rsid w:val="00EB58FF"/>
    <w:rsid w:val="00EB5B3D"/>
    <w:rsid w:val="00EB5D65"/>
    <w:rsid w:val="00EB5EF2"/>
    <w:rsid w:val="00EB61C0"/>
    <w:rsid w:val="00EB7053"/>
    <w:rsid w:val="00EB71B0"/>
    <w:rsid w:val="00EB781E"/>
    <w:rsid w:val="00EB7D86"/>
    <w:rsid w:val="00EC1326"/>
    <w:rsid w:val="00EC1E6F"/>
    <w:rsid w:val="00EC4B04"/>
    <w:rsid w:val="00EC5021"/>
    <w:rsid w:val="00EC53BC"/>
    <w:rsid w:val="00EC5746"/>
    <w:rsid w:val="00EC7C11"/>
    <w:rsid w:val="00EC7DEC"/>
    <w:rsid w:val="00EC7FCC"/>
    <w:rsid w:val="00ED1B00"/>
    <w:rsid w:val="00ED2C49"/>
    <w:rsid w:val="00ED2D11"/>
    <w:rsid w:val="00ED3D28"/>
    <w:rsid w:val="00ED466A"/>
    <w:rsid w:val="00ED4CC7"/>
    <w:rsid w:val="00ED50F1"/>
    <w:rsid w:val="00EE025E"/>
    <w:rsid w:val="00EE1B08"/>
    <w:rsid w:val="00EE1D35"/>
    <w:rsid w:val="00EE1E1A"/>
    <w:rsid w:val="00EE20B1"/>
    <w:rsid w:val="00EE2A7B"/>
    <w:rsid w:val="00EE35D3"/>
    <w:rsid w:val="00EE3820"/>
    <w:rsid w:val="00EE519E"/>
    <w:rsid w:val="00EE58C2"/>
    <w:rsid w:val="00EE5B7D"/>
    <w:rsid w:val="00EE63D9"/>
    <w:rsid w:val="00EE65AC"/>
    <w:rsid w:val="00EE70BB"/>
    <w:rsid w:val="00EF0027"/>
    <w:rsid w:val="00EF0998"/>
    <w:rsid w:val="00EF0BF3"/>
    <w:rsid w:val="00EF0E86"/>
    <w:rsid w:val="00EF1677"/>
    <w:rsid w:val="00EF247D"/>
    <w:rsid w:val="00EF46D5"/>
    <w:rsid w:val="00EF49C5"/>
    <w:rsid w:val="00EF5004"/>
    <w:rsid w:val="00EF512B"/>
    <w:rsid w:val="00EF7914"/>
    <w:rsid w:val="00F00AA7"/>
    <w:rsid w:val="00F017DF"/>
    <w:rsid w:val="00F01898"/>
    <w:rsid w:val="00F03088"/>
    <w:rsid w:val="00F03762"/>
    <w:rsid w:val="00F05611"/>
    <w:rsid w:val="00F05FC4"/>
    <w:rsid w:val="00F0600A"/>
    <w:rsid w:val="00F063F1"/>
    <w:rsid w:val="00F06D98"/>
    <w:rsid w:val="00F06FB5"/>
    <w:rsid w:val="00F07131"/>
    <w:rsid w:val="00F0728D"/>
    <w:rsid w:val="00F0768E"/>
    <w:rsid w:val="00F076BE"/>
    <w:rsid w:val="00F112A1"/>
    <w:rsid w:val="00F11470"/>
    <w:rsid w:val="00F11793"/>
    <w:rsid w:val="00F11ED5"/>
    <w:rsid w:val="00F120C2"/>
    <w:rsid w:val="00F12A38"/>
    <w:rsid w:val="00F13900"/>
    <w:rsid w:val="00F13C03"/>
    <w:rsid w:val="00F13E53"/>
    <w:rsid w:val="00F14840"/>
    <w:rsid w:val="00F14AE8"/>
    <w:rsid w:val="00F14C31"/>
    <w:rsid w:val="00F14D94"/>
    <w:rsid w:val="00F1790B"/>
    <w:rsid w:val="00F2063C"/>
    <w:rsid w:val="00F21557"/>
    <w:rsid w:val="00F21590"/>
    <w:rsid w:val="00F218A9"/>
    <w:rsid w:val="00F225E8"/>
    <w:rsid w:val="00F238B9"/>
    <w:rsid w:val="00F24453"/>
    <w:rsid w:val="00F26001"/>
    <w:rsid w:val="00F263B9"/>
    <w:rsid w:val="00F26600"/>
    <w:rsid w:val="00F2781C"/>
    <w:rsid w:val="00F27E40"/>
    <w:rsid w:val="00F30291"/>
    <w:rsid w:val="00F30DF1"/>
    <w:rsid w:val="00F31548"/>
    <w:rsid w:val="00F31D7C"/>
    <w:rsid w:val="00F327A0"/>
    <w:rsid w:val="00F32AD7"/>
    <w:rsid w:val="00F33128"/>
    <w:rsid w:val="00F336D0"/>
    <w:rsid w:val="00F348F2"/>
    <w:rsid w:val="00F3500E"/>
    <w:rsid w:val="00F35EAF"/>
    <w:rsid w:val="00F36718"/>
    <w:rsid w:val="00F377E3"/>
    <w:rsid w:val="00F37AF9"/>
    <w:rsid w:val="00F40EB5"/>
    <w:rsid w:val="00F42565"/>
    <w:rsid w:val="00F4276E"/>
    <w:rsid w:val="00F4462E"/>
    <w:rsid w:val="00F4670F"/>
    <w:rsid w:val="00F4706A"/>
    <w:rsid w:val="00F47178"/>
    <w:rsid w:val="00F47412"/>
    <w:rsid w:val="00F51614"/>
    <w:rsid w:val="00F517AB"/>
    <w:rsid w:val="00F52C29"/>
    <w:rsid w:val="00F53699"/>
    <w:rsid w:val="00F53BFB"/>
    <w:rsid w:val="00F54128"/>
    <w:rsid w:val="00F55223"/>
    <w:rsid w:val="00F55284"/>
    <w:rsid w:val="00F556F7"/>
    <w:rsid w:val="00F56E12"/>
    <w:rsid w:val="00F56F65"/>
    <w:rsid w:val="00F5724D"/>
    <w:rsid w:val="00F60A86"/>
    <w:rsid w:val="00F6107D"/>
    <w:rsid w:val="00F61219"/>
    <w:rsid w:val="00F6262B"/>
    <w:rsid w:val="00F64E8E"/>
    <w:rsid w:val="00F661D3"/>
    <w:rsid w:val="00F666DA"/>
    <w:rsid w:val="00F66CFF"/>
    <w:rsid w:val="00F67010"/>
    <w:rsid w:val="00F677A2"/>
    <w:rsid w:val="00F708ED"/>
    <w:rsid w:val="00F71233"/>
    <w:rsid w:val="00F72B63"/>
    <w:rsid w:val="00F75B29"/>
    <w:rsid w:val="00F76A29"/>
    <w:rsid w:val="00F819AD"/>
    <w:rsid w:val="00F826FE"/>
    <w:rsid w:val="00F82B4F"/>
    <w:rsid w:val="00F83737"/>
    <w:rsid w:val="00F83E92"/>
    <w:rsid w:val="00F847A6"/>
    <w:rsid w:val="00F85499"/>
    <w:rsid w:val="00F85808"/>
    <w:rsid w:val="00F86A44"/>
    <w:rsid w:val="00F87586"/>
    <w:rsid w:val="00F92EC9"/>
    <w:rsid w:val="00F92ED7"/>
    <w:rsid w:val="00F942DC"/>
    <w:rsid w:val="00F9452C"/>
    <w:rsid w:val="00F9470B"/>
    <w:rsid w:val="00F969F3"/>
    <w:rsid w:val="00F97352"/>
    <w:rsid w:val="00F97455"/>
    <w:rsid w:val="00FA171E"/>
    <w:rsid w:val="00FA19EF"/>
    <w:rsid w:val="00FA200C"/>
    <w:rsid w:val="00FA21E3"/>
    <w:rsid w:val="00FA26BC"/>
    <w:rsid w:val="00FA358B"/>
    <w:rsid w:val="00FA489A"/>
    <w:rsid w:val="00FA4AAB"/>
    <w:rsid w:val="00FA4EB5"/>
    <w:rsid w:val="00FA6281"/>
    <w:rsid w:val="00FA6DC7"/>
    <w:rsid w:val="00FA6EB5"/>
    <w:rsid w:val="00FA741D"/>
    <w:rsid w:val="00FA7858"/>
    <w:rsid w:val="00FA7B55"/>
    <w:rsid w:val="00FB061C"/>
    <w:rsid w:val="00FB103D"/>
    <w:rsid w:val="00FB139B"/>
    <w:rsid w:val="00FB385E"/>
    <w:rsid w:val="00FB4454"/>
    <w:rsid w:val="00FB4D98"/>
    <w:rsid w:val="00FB5A10"/>
    <w:rsid w:val="00FB65AB"/>
    <w:rsid w:val="00FB661F"/>
    <w:rsid w:val="00FC1CD0"/>
    <w:rsid w:val="00FC1D06"/>
    <w:rsid w:val="00FC2627"/>
    <w:rsid w:val="00FC3643"/>
    <w:rsid w:val="00FC431D"/>
    <w:rsid w:val="00FC4C08"/>
    <w:rsid w:val="00FC5A62"/>
    <w:rsid w:val="00FC60BA"/>
    <w:rsid w:val="00FC6BA1"/>
    <w:rsid w:val="00FC6EC4"/>
    <w:rsid w:val="00FC6F25"/>
    <w:rsid w:val="00FD012E"/>
    <w:rsid w:val="00FD0E9E"/>
    <w:rsid w:val="00FD19DD"/>
    <w:rsid w:val="00FD1B82"/>
    <w:rsid w:val="00FD2936"/>
    <w:rsid w:val="00FD2DB7"/>
    <w:rsid w:val="00FD45EA"/>
    <w:rsid w:val="00FD504A"/>
    <w:rsid w:val="00FD5C46"/>
    <w:rsid w:val="00FD5E96"/>
    <w:rsid w:val="00FD600D"/>
    <w:rsid w:val="00FD60BD"/>
    <w:rsid w:val="00FD6EB6"/>
    <w:rsid w:val="00FD79E1"/>
    <w:rsid w:val="00FD7B9D"/>
    <w:rsid w:val="00FE0ECE"/>
    <w:rsid w:val="00FE1634"/>
    <w:rsid w:val="00FE240D"/>
    <w:rsid w:val="00FE2D5D"/>
    <w:rsid w:val="00FE3A37"/>
    <w:rsid w:val="00FE3DE7"/>
    <w:rsid w:val="00FE4072"/>
    <w:rsid w:val="00FE4218"/>
    <w:rsid w:val="00FE46A5"/>
    <w:rsid w:val="00FE4871"/>
    <w:rsid w:val="00FE53D2"/>
    <w:rsid w:val="00FE57EE"/>
    <w:rsid w:val="00FE6215"/>
    <w:rsid w:val="00FE7E4F"/>
    <w:rsid w:val="00FF10C7"/>
    <w:rsid w:val="00FF12B5"/>
    <w:rsid w:val="00FF2056"/>
    <w:rsid w:val="00FF2BE0"/>
    <w:rsid w:val="00FF4397"/>
    <w:rsid w:val="00FF4968"/>
    <w:rsid w:val="00FF5533"/>
    <w:rsid w:val="00FF5BAD"/>
    <w:rsid w:val="00FF65BC"/>
    <w:rsid w:val="00FF6D49"/>
    <w:rsid w:val="00FF6F1C"/>
    <w:rsid w:val="00FF7752"/>
    <w:rsid w:val="00FF7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5A397F3"/>
  <w15:chartTrackingRefBased/>
  <w15:docId w15:val="{91366ADF-3ED8-4822-ABD8-6C7F4831FF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3B65"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qFormat/>
    <w:rsid w:val="00B707B4"/>
    <w:pPr>
      <w:keepNext/>
      <w:spacing w:before="180" w:after="180" w:line="720" w:lineRule="auto"/>
      <w:outlineLvl w:val="0"/>
    </w:pPr>
    <w:rPr>
      <w:rFonts w:ascii="Arial" w:hAnsi="Arial"/>
      <w:b/>
      <w:bCs/>
      <w:kern w:val="52"/>
      <w:sz w:val="52"/>
      <w:szCs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1F3B6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5">
    <w:name w:val="page number"/>
    <w:basedOn w:val="a0"/>
    <w:rsid w:val="001F3B65"/>
  </w:style>
  <w:style w:type="paragraph" w:styleId="a6">
    <w:name w:val="header"/>
    <w:basedOn w:val="a"/>
    <w:rsid w:val="005B0B9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table" w:styleId="a7">
    <w:name w:val="Table Grid"/>
    <w:basedOn w:val="a1"/>
    <w:rsid w:val="005B0B93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Document Map"/>
    <w:basedOn w:val="a"/>
    <w:semiHidden/>
    <w:rsid w:val="00B707B4"/>
    <w:pPr>
      <w:shd w:val="clear" w:color="auto" w:fill="000080"/>
    </w:pPr>
    <w:rPr>
      <w:rFonts w:ascii="Arial" w:hAnsi="Arial"/>
    </w:rPr>
  </w:style>
  <w:style w:type="paragraph" w:styleId="a9">
    <w:name w:val="Balloon Text"/>
    <w:basedOn w:val="a"/>
    <w:semiHidden/>
    <w:rsid w:val="00C947DA"/>
    <w:rPr>
      <w:rFonts w:ascii="Arial" w:hAnsi="Arial"/>
      <w:sz w:val="18"/>
      <w:szCs w:val="18"/>
    </w:rPr>
  </w:style>
  <w:style w:type="character" w:customStyle="1" w:styleId="a4">
    <w:name w:val="頁尾 字元"/>
    <w:link w:val="a3"/>
    <w:rsid w:val="006B6430"/>
    <w:rPr>
      <w:kern w:val="2"/>
    </w:rPr>
  </w:style>
  <w:style w:type="character" w:styleId="aa">
    <w:name w:val="Hyperlink"/>
    <w:rsid w:val="001F695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195</Words>
  <Characters>1113</Characters>
  <Application>Microsoft Office Word</Application>
  <DocSecurity>0</DocSecurity>
  <Lines>9</Lines>
  <Paragraphs>2</Paragraphs>
  <ScaleCrop>false</ScaleCrop>
  <Company/>
  <LinksUpToDate>false</LinksUpToDate>
  <CharactersWithSpaces>1306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北台湾科技學院 兼任教師學位送審 所需準備資料表</dc:title>
  <dc:subject/>
  <dc:creator>user</dc:creator>
  <cp:keywords/>
  <dc:description/>
  <cp:lastModifiedBy>whcheng</cp:lastModifiedBy>
  <cp:revision>13</cp:revision>
  <cp:lastPrinted>2017-05-31T06:20:00Z</cp:lastPrinted>
  <dcterms:created xsi:type="dcterms:W3CDTF">2021-11-25T05:02:00Z</dcterms:created>
  <dcterms:modified xsi:type="dcterms:W3CDTF">2025-12-10T04:05:00Z</dcterms:modified>
</cp:coreProperties>
</file>